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D314D">
      <w:pPr>
        <w:pStyle w:val="11"/>
        <w:spacing w:line="560" w:lineRule="exact"/>
        <w:ind w:left="0" w:leftChars="0" w:firstLine="0" w:firstLineChars="0"/>
        <w:rPr>
          <w:rFonts w:ascii="Times New Roman" w:hAnsi="Times New Roman" w:eastAsia="黑体" w:cs="黑体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Cs/>
          <w:sz w:val="28"/>
          <w:szCs w:val="28"/>
        </w:rPr>
        <w:t>附件1</w:t>
      </w:r>
      <w:bookmarkStart w:id="0" w:name="_GoBack"/>
      <w:bookmarkEnd w:id="0"/>
    </w:p>
    <w:p w14:paraId="5F193F92">
      <w:pPr>
        <w:spacing w:after="16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黑龙江省高校学生纪念红军长征胜利</w:t>
      </w:r>
      <w:r>
        <w:rPr>
          <w:rFonts w:ascii="Times New Roman" w:hAnsi="Times New Roman" w:eastAsia="方正小标宋简体" w:cs="Times New Roman"/>
          <w:b/>
          <w:sz w:val="44"/>
          <w:szCs w:val="44"/>
        </w:rPr>
        <w:t>90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周年</w:t>
      </w:r>
    </w:p>
    <w:p w14:paraId="66A8B3C1">
      <w:pPr>
        <w:spacing w:after="16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演讲比赛报名表</w:t>
      </w:r>
    </w:p>
    <w:tbl>
      <w:tblPr>
        <w:tblStyle w:val="19"/>
        <w:tblW w:w="841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  <w:gridCol w:w="1961"/>
        <w:gridCol w:w="255"/>
        <w:gridCol w:w="1258"/>
        <w:gridCol w:w="570"/>
        <w:gridCol w:w="2774"/>
      </w:tblGrid>
      <w:tr w14:paraId="2E401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600" w:type="dxa"/>
            <w:vAlign w:val="center"/>
          </w:tcPr>
          <w:p w14:paraId="7104ECA5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11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1"/>
                <w:sz w:val="24"/>
              </w:rPr>
              <w:t>所在高校</w:t>
            </w:r>
          </w:p>
        </w:tc>
        <w:tc>
          <w:tcPr>
            <w:tcW w:w="1961" w:type="dxa"/>
            <w:vAlign w:val="center"/>
          </w:tcPr>
          <w:p w14:paraId="64F7679B">
            <w:pPr>
              <w:spacing w:line="5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024E944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  <w:t>演讲作品名称</w:t>
            </w:r>
          </w:p>
        </w:tc>
        <w:tc>
          <w:tcPr>
            <w:tcW w:w="3344" w:type="dxa"/>
            <w:gridSpan w:val="2"/>
            <w:vAlign w:val="center"/>
          </w:tcPr>
          <w:p w14:paraId="1B9B4202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</w:p>
        </w:tc>
      </w:tr>
      <w:tr w14:paraId="36524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00" w:type="dxa"/>
            <w:vAlign w:val="center"/>
          </w:tcPr>
          <w:p w14:paraId="6B6DD786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18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8"/>
                <w:sz w:val="24"/>
              </w:rPr>
              <w:t>演讲人姓名</w:t>
            </w:r>
          </w:p>
        </w:tc>
        <w:tc>
          <w:tcPr>
            <w:tcW w:w="6818" w:type="dxa"/>
            <w:gridSpan w:val="5"/>
            <w:vAlign w:val="center"/>
          </w:tcPr>
          <w:p w14:paraId="6FF21D13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最多3人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  <w:t>）</w:t>
            </w:r>
          </w:p>
        </w:tc>
      </w:tr>
      <w:tr w14:paraId="3313C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600" w:type="dxa"/>
            <w:vAlign w:val="center"/>
          </w:tcPr>
          <w:p w14:paraId="0CEA2CD7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2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sz w:val="24"/>
              </w:rPr>
              <w:t>联系方式</w:t>
            </w:r>
          </w:p>
        </w:tc>
        <w:tc>
          <w:tcPr>
            <w:tcW w:w="2216" w:type="dxa"/>
            <w:gridSpan w:val="2"/>
            <w:vAlign w:val="center"/>
          </w:tcPr>
          <w:p w14:paraId="0EC6F7FE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3"/>
                <w:sz w:val="24"/>
              </w:rPr>
            </w:pPr>
          </w:p>
        </w:tc>
        <w:tc>
          <w:tcPr>
            <w:tcW w:w="1828" w:type="dxa"/>
            <w:gridSpan w:val="2"/>
            <w:vAlign w:val="center"/>
          </w:tcPr>
          <w:p w14:paraId="0224947C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4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4"/>
              </w:rPr>
              <w:t>指导老师</w:t>
            </w:r>
          </w:p>
        </w:tc>
        <w:tc>
          <w:tcPr>
            <w:tcW w:w="2774" w:type="dxa"/>
            <w:vAlign w:val="center"/>
          </w:tcPr>
          <w:p w14:paraId="5060F7EB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（最多1人）</w:t>
            </w:r>
          </w:p>
        </w:tc>
      </w:tr>
      <w:tr w14:paraId="44254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  <w:jc w:val="center"/>
        </w:trPr>
        <w:tc>
          <w:tcPr>
            <w:tcW w:w="1600" w:type="dxa"/>
            <w:vAlign w:val="center"/>
          </w:tcPr>
          <w:p w14:paraId="189CA72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演讲内容简介</w:t>
            </w:r>
          </w:p>
        </w:tc>
        <w:tc>
          <w:tcPr>
            <w:tcW w:w="6818" w:type="dxa"/>
            <w:gridSpan w:val="5"/>
          </w:tcPr>
          <w:p w14:paraId="4CC57AC1">
            <w:pPr>
              <w:spacing w:line="500" w:lineRule="exact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</w:p>
          <w:p w14:paraId="4F03140E">
            <w:pPr>
              <w:spacing w:line="500" w:lineRule="exact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FF0000"/>
                <w:kern w:val="0"/>
                <w:sz w:val="24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字数200字以内，着重凸显演讲作品的特色亮点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FF0000"/>
                <w:kern w:val="0"/>
                <w:sz w:val="24"/>
              </w:rPr>
              <w:t>）</w:t>
            </w:r>
          </w:p>
        </w:tc>
      </w:tr>
      <w:tr w14:paraId="60524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1600" w:type="dxa"/>
            <w:vAlign w:val="center"/>
          </w:tcPr>
          <w:p w14:paraId="64AFFD23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选手承诺</w:t>
            </w:r>
          </w:p>
        </w:tc>
        <w:tc>
          <w:tcPr>
            <w:tcW w:w="6818" w:type="dxa"/>
            <w:gridSpan w:val="5"/>
          </w:tcPr>
          <w:p w14:paraId="4E8F08D2">
            <w:pPr>
              <w:spacing w:line="500" w:lineRule="exact"/>
              <w:ind w:firstLine="480" w:firstLineChars="200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本人承诺所提交演讲稿为原创，内容导向正确、史实准确，并按比赛要求参加相关环节。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         参赛者签名：                 年    月    日</w:t>
            </w:r>
          </w:p>
        </w:tc>
      </w:tr>
      <w:tr w14:paraId="6316A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 w14:paraId="4FE2BAC2">
            <w:pPr>
              <w:spacing w:line="500" w:lineRule="exact"/>
              <w:ind w:left="134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校团委</w:t>
            </w:r>
          </w:p>
          <w:p w14:paraId="4823970B">
            <w:pPr>
              <w:spacing w:line="500" w:lineRule="exact"/>
              <w:ind w:left="134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  <w:lang w:val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推荐意见</w:t>
            </w:r>
          </w:p>
        </w:tc>
        <w:tc>
          <w:tcPr>
            <w:tcW w:w="6818" w:type="dxa"/>
            <w:gridSpan w:val="5"/>
            <w:tcBorders>
              <w:bottom w:val="single" w:color="auto" w:sz="4" w:space="0"/>
            </w:tcBorders>
          </w:tcPr>
          <w:p w14:paraId="1866506C">
            <w:pPr>
              <w:spacing w:line="500" w:lineRule="exact"/>
              <w:ind w:firstLine="460" w:firstLineChars="200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校团委已对作品内容认真审核，该参赛作品系原创作品，政治导向正确、史实准确，符合社会主义核心价值观要求，同意参赛。</w:t>
            </w:r>
          </w:p>
          <w:p w14:paraId="28280764">
            <w:pPr>
              <w:spacing w:line="500" w:lineRule="exact"/>
              <w:ind w:firstLine="460" w:firstLineChars="200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 xml:space="preserve">             </w:t>
            </w:r>
          </w:p>
          <w:p w14:paraId="22B05E19">
            <w:pPr>
              <w:spacing w:line="500" w:lineRule="exact"/>
              <w:ind w:firstLine="2530" w:firstLineChars="1100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 xml:space="preserve"> （盖    章）    年     月    日</w:t>
            </w:r>
          </w:p>
        </w:tc>
      </w:tr>
      <w:tr w14:paraId="16AE0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  <w:jc w:val="center"/>
        </w:trPr>
        <w:tc>
          <w:tcPr>
            <w:tcW w:w="1600" w:type="dxa"/>
            <w:tcBorders>
              <w:top w:val="single" w:color="auto" w:sz="4" w:space="0"/>
            </w:tcBorders>
            <w:vAlign w:val="center"/>
          </w:tcPr>
          <w:p w14:paraId="76DBA11E">
            <w:pPr>
              <w:spacing w:line="500" w:lineRule="exact"/>
              <w:ind w:left="134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市级团委</w:t>
            </w:r>
          </w:p>
          <w:p w14:paraId="62C0E120">
            <w:pPr>
              <w:spacing w:line="500" w:lineRule="exact"/>
              <w:ind w:left="134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推荐意见</w:t>
            </w:r>
          </w:p>
        </w:tc>
        <w:tc>
          <w:tcPr>
            <w:tcW w:w="6818" w:type="dxa"/>
            <w:gridSpan w:val="5"/>
            <w:tcBorders>
              <w:top w:val="single" w:color="auto" w:sz="4" w:space="0"/>
            </w:tcBorders>
            <w:vAlign w:val="center"/>
          </w:tcPr>
          <w:p w14:paraId="1C8971C0">
            <w:pPr>
              <w:spacing w:line="500" w:lineRule="exact"/>
              <w:ind w:left="134"/>
              <w:jc w:val="right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</w:p>
          <w:p w14:paraId="5FDDA685">
            <w:pPr>
              <w:spacing w:line="500" w:lineRule="exact"/>
              <w:jc w:val="right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省直高校可不填写此栏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  <w:t xml:space="preserve">） </w:t>
            </w: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 xml:space="preserve">                  （盖    章）</w:t>
            </w:r>
          </w:p>
          <w:p w14:paraId="554A1900">
            <w:pPr>
              <w:spacing w:line="500" w:lineRule="exact"/>
              <w:ind w:left="134"/>
              <w:jc w:val="right"/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 xml:space="preserve">                            年   月   日</w:t>
            </w:r>
          </w:p>
        </w:tc>
      </w:tr>
    </w:tbl>
    <w:p w14:paraId="1AEE7293">
      <w:pPr>
        <w:keepNext w:val="0"/>
        <w:keepLines w:val="0"/>
        <w:pageBreakBefore w:val="0"/>
        <w:widowControl w:val="0"/>
        <w:tabs>
          <w:tab w:val="left" w:pos="8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Times New Roman" w:hAnsi="Times New Roman" w:eastAsia="仿宋_GB2312" w:cs="仿宋"/>
          <w:color w:val="000000"/>
          <w:sz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587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75F041-ED13-42B9-88A4-7D3E760145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2ECE8E8-B915-43D1-85D9-612EFEA495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7A4EAF2-398B-4C04-8429-3F3E3BC102F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A0CDD7B-9579-42E0-B20F-29DEFF43166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3687BA3-A8A1-4331-A3BE-3E5659B3EA9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F17EB">
    <w:pPr>
      <w:pStyle w:val="6"/>
      <w:spacing w:line="231" w:lineRule="auto"/>
      <w:jc w:val="center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AA100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AA100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80EC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C80EC4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97E16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YzUxNGQyNGVmZTAyZmI1YmM5Y2MyYmJiYmI1NzYifQ=="/>
  </w:docVars>
  <w:rsids>
    <w:rsidRoot w:val="4FFE12A6"/>
    <w:rsid w:val="001B362B"/>
    <w:rsid w:val="003A3A90"/>
    <w:rsid w:val="00752857"/>
    <w:rsid w:val="0083014F"/>
    <w:rsid w:val="00B67403"/>
    <w:rsid w:val="00DA2231"/>
    <w:rsid w:val="00DC1EC0"/>
    <w:rsid w:val="00E80AAE"/>
    <w:rsid w:val="00F6332B"/>
    <w:rsid w:val="010B400D"/>
    <w:rsid w:val="01993EEB"/>
    <w:rsid w:val="01AA3877"/>
    <w:rsid w:val="01B041BF"/>
    <w:rsid w:val="01F551E8"/>
    <w:rsid w:val="02E809A8"/>
    <w:rsid w:val="036D4EC2"/>
    <w:rsid w:val="03DD5AB2"/>
    <w:rsid w:val="03DF5CE6"/>
    <w:rsid w:val="03FD2384"/>
    <w:rsid w:val="0446450F"/>
    <w:rsid w:val="046D34A9"/>
    <w:rsid w:val="05184F9C"/>
    <w:rsid w:val="06440D8E"/>
    <w:rsid w:val="07C812DE"/>
    <w:rsid w:val="09966B46"/>
    <w:rsid w:val="0A055EB4"/>
    <w:rsid w:val="0BAF174D"/>
    <w:rsid w:val="0D355C7D"/>
    <w:rsid w:val="0D413554"/>
    <w:rsid w:val="0DE80BFB"/>
    <w:rsid w:val="0E5F6E20"/>
    <w:rsid w:val="0EC30B72"/>
    <w:rsid w:val="0F5E1F96"/>
    <w:rsid w:val="0F741055"/>
    <w:rsid w:val="0F760C96"/>
    <w:rsid w:val="0FF23AE3"/>
    <w:rsid w:val="1047079D"/>
    <w:rsid w:val="110915D1"/>
    <w:rsid w:val="11446761"/>
    <w:rsid w:val="11EB7E62"/>
    <w:rsid w:val="124A4AC7"/>
    <w:rsid w:val="12943D8A"/>
    <w:rsid w:val="12D61506"/>
    <w:rsid w:val="12DB6E51"/>
    <w:rsid w:val="12E70DE6"/>
    <w:rsid w:val="133E5703"/>
    <w:rsid w:val="14244370"/>
    <w:rsid w:val="142F0998"/>
    <w:rsid w:val="144B0A35"/>
    <w:rsid w:val="148443C7"/>
    <w:rsid w:val="148A508E"/>
    <w:rsid w:val="149A5F17"/>
    <w:rsid w:val="14C038D1"/>
    <w:rsid w:val="157807ED"/>
    <w:rsid w:val="15932B49"/>
    <w:rsid w:val="161D2209"/>
    <w:rsid w:val="178522B5"/>
    <w:rsid w:val="190855FC"/>
    <w:rsid w:val="190B4923"/>
    <w:rsid w:val="1A371D7B"/>
    <w:rsid w:val="1AFA5821"/>
    <w:rsid w:val="1C0E50B8"/>
    <w:rsid w:val="1C7B510B"/>
    <w:rsid w:val="1C883967"/>
    <w:rsid w:val="1D0F12BC"/>
    <w:rsid w:val="1E8765F7"/>
    <w:rsid w:val="1E96547E"/>
    <w:rsid w:val="1F562C29"/>
    <w:rsid w:val="1F9550C7"/>
    <w:rsid w:val="207D7C1F"/>
    <w:rsid w:val="20A630D0"/>
    <w:rsid w:val="212E12FD"/>
    <w:rsid w:val="21BE291E"/>
    <w:rsid w:val="223E6F76"/>
    <w:rsid w:val="22C32593"/>
    <w:rsid w:val="23F55985"/>
    <w:rsid w:val="24CE1C51"/>
    <w:rsid w:val="254F498E"/>
    <w:rsid w:val="256B3D54"/>
    <w:rsid w:val="266F570F"/>
    <w:rsid w:val="2A8D373A"/>
    <w:rsid w:val="2AD92954"/>
    <w:rsid w:val="2C287392"/>
    <w:rsid w:val="2E0F29E0"/>
    <w:rsid w:val="30A6152A"/>
    <w:rsid w:val="32A43FDE"/>
    <w:rsid w:val="33850632"/>
    <w:rsid w:val="33A670AB"/>
    <w:rsid w:val="33EF143A"/>
    <w:rsid w:val="34A246FE"/>
    <w:rsid w:val="366311CA"/>
    <w:rsid w:val="367104D0"/>
    <w:rsid w:val="384D7B6F"/>
    <w:rsid w:val="387737AC"/>
    <w:rsid w:val="3A654204"/>
    <w:rsid w:val="3B990C5D"/>
    <w:rsid w:val="3BA448B8"/>
    <w:rsid w:val="3D1A2530"/>
    <w:rsid w:val="3DF8538F"/>
    <w:rsid w:val="3DFF671E"/>
    <w:rsid w:val="3ECF1432"/>
    <w:rsid w:val="3F0C39C1"/>
    <w:rsid w:val="3FDB2873"/>
    <w:rsid w:val="400B4F39"/>
    <w:rsid w:val="41666628"/>
    <w:rsid w:val="43223396"/>
    <w:rsid w:val="436332AB"/>
    <w:rsid w:val="44FF6AE0"/>
    <w:rsid w:val="451505D5"/>
    <w:rsid w:val="46354FE9"/>
    <w:rsid w:val="46364CA7"/>
    <w:rsid w:val="466042D7"/>
    <w:rsid w:val="479B352E"/>
    <w:rsid w:val="47DE55F6"/>
    <w:rsid w:val="48467DF4"/>
    <w:rsid w:val="49ED69C7"/>
    <w:rsid w:val="4A966EB5"/>
    <w:rsid w:val="4AA26071"/>
    <w:rsid w:val="4AA57C47"/>
    <w:rsid w:val="4AB44FE0"/>
    <w:rsid w:val="4AD43CD5"/>
    <w:rsid w:val="4C050F9C"/>
    <w:rsid w:val="4C6162DB"/>
    <w:rsid w:val="4CA010CC"/>
    <w:rsid w:val="4F195165"/>
    <w:rsid w:val="4FCD4D4A"/>
    <w:rsid w:val="4FFE12A6"/>
    <w:rsid w:val="50BE2588"/>
    <w:rsid w:val="50CA3367"/>
    <w:rsid w:val="51063711"/>
    <w:rsid w:val="512F38FA"/>
    <w:rsid w:val="51E12019"/>
    <w:rsid w:val="51F041E2"/>
    <w:rsid w:val="52F76E3C"/>
    <w:rsid w:val="5500016E"/>
    <w:rsid w:val="55F2526A"/>
    <w:rsid w:val="58025173"/>
    <w:rsid w:val="58AB44CD"/>
    <w:rsid w:val="58EE266B"/>
    <w:rsid w:val="592D1953"/>
    <w:rsid w:val="59B91AE2"/>
    <w:rsid w:val="5B294CF1"/>
    <w:rsid w:val="5B7F45A2"/>
    <w:rsid w:val="5D5725B8"/>
    <w:rsid w:val="5E3A34AB"/>
    <w:rsid w:val="5EE40643"/>
    <w:rsid w:val="5EFD0600"/>
    <w:rsid w:val="5F356A00"/>
    <w:rsid w:val="60B7546F"/>
    <w:rsid w:val="619978A7"/>
    <w:rsid w:val="620749C1"/>
    <w:rsid w:val="623D6E87"/>
    <w:rsid w:val="62DA17F3"/>
    <w:rsid w:val="64195594"/>
    <w:rsid w:val="64A413E2"/>
    <w:rsid w:val="65037E2B"/>
    <w:rsid w:val="654F4988"/>
    <w:rsid w:val="65DA4043"/>
    <w:rsid w:val="66B20544"/>
    <w:rsid w:val="675F2FCA"/>
    <w:rsid w:val="680C0784"/>
    <w:rsid w:val="68341FDB"/>
    <w:rsid w:val="697A2F79"/>
    <w:rsid w:val="6AE06E02"/>
    <w:rsid w:val="6AE27E3C"/>
    <w:rsid w:val="6BE40B7D"/>
    <w:rsid w:val="6C974FD4"/>
    <w:rsid w:val="6C9831B3"/>
    <w:rsid w:val="6CA645D4"/>
    <w:rsid w:val="6D6221F2"/>
    <w:rsid w:val="6E7370ED"/>
    <w:rsid w:val="6ED25D63"/>
    <w:rsid w:val="6F18498A"/>
    <w:rsid w:val="70C0317D"/>
    <w:rsid w:val="71324139"/>
    <w:rsid w:val="71500A63"/>
    <w:rsid w:val="72D865D4"/>
    <w:rsid w:val="72E54095"/>
    <w:rsid w:val="73756989"/>
    <w:rsid w:val="74372610"/>
    <w:rsid w:val="74D0799F"/>
    <w:rsid w:val="75325561"/>
    <w:rsid w:val="764F0045"/>
    <w:rsid w:val="77321AEB"/>
    <w:rsid w:val="784F737E"/>
    <w:rsid w:val="794F33AE"/>
    <w:rsid w:val="79600F2E"/>
    <w:rsid w:val="79B3C454"/>
    <w:rsid w:val="7A2F4E02"/>
    <w:rsid w:val="7AEA0620"/>
    <w:rsid w:val="7B917CAE"/>
    <w:rsid w:val="7D3352AE"/>
    <w:rsid w:val="7DE92023"/>
    <w:rsid w:val="7DEC459F"/>
    <w:rsid w:val="7E0429B9"/>
    <w:rsid w:val="7E747B3F"/>
    <w:rsid w:val="7E8458A8"/>
    <w:rsid w:val="7EDA1702"/>
    <w:rsid w:val="7F4C1849"/>
    <w:rsid w:val="7F523CFF"/>
    <w:rsid w:val="9FFBB0ED"/>
    <w:rsid w:val="A7FF7C7F"/>
    <w:rsid w:val="BE7E1382"/>
    <w:rsid w:val="E6FECD1F"/>
    <w:rsid w:val="EF775C51"/>
    <w:rsid w:val="F9B6A1F0"/>
    <w:rsid w:val="FD3DDC5F"/>
    <w:rsid w:val="FDBBB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63"/>
      <w:szCs w:val="63"/>
      <w:lang w:eastAsia="en-US"/>
    </w:r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 2"/>
    <w:basedOn w:val="7"/>
    <w:autoRedefine/>
    <w:qFormat/>
    <w:uiPriority w:val="0"/>
    <w:pPr>
      <w:spacing w:after="0" w:line="580" w:lineRule="exact"/>
      <w:ind w:left="901" w:leftChars="429" w:firstLine="420" w:firstLineChars="200"/>
    </w:pPr>
    <w:rPr>
      <w:rFonts w:ascii="仿宋_GB2312" w:hAnsi="Calibri" w:eastAsia="仿宋_GB2312" w:cs="宋体"/>
      <w:sz w:val="30"/>
    </w:rPr>
  </w:style>
  <w:style w:type="table" w:styleId="13">
    <w:name w:val="Table Grid"/>
    <w:basedOn w:val="12"/>
    <w:qFormat/>
    <w:uiPriority w:val="0"/>
    <w:pPr>
      <w:widowControl w:val="0"/>
      <w:spacing w:line="365" w:lineRule="atLeast"/>
      <w:ind w:left="1"/>
      <w:jc w:val="both"/>
      <w:textAlignment w:val="bottom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0"/>
    <w:rPr>
      <w:b/>
    </w:rPr>
  </w:style>
  <w:style w:type="character" w:styleId="16">
    <w:name w:val="Emphasis"/>
    <w:basedOn w:val="14"/>
    <w:autoRedefine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2986f267-d6fb-4fcd-9149-3d0d2f31a701</errorID>
      <errorWord xmlns="http://schemas.wps.cn/vas-ai-hub/contract-review">，可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6D27D045</paraID>
      <start xmlns="http://schemas.wps.cn/vas-ai-hub/contract-review">36</start>
      <end xmlns="http://schemas.wps.cn/vas-ai-hub/contract-review">38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d5191fd7-eb48-4926-b005-91271af10432</errorID>
      <errorWord xmlns="http://schemas.wps.cn/vas-ai-hub/contract-review">超过3人（包含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超过</item>
      </candidateList>
      <explain xmlns="http://schemas.wps.cn/vas-ai-hub/contract-review"/>
      <paraID xmlns="http://schemas.wps.cn/vas-ai-hub/contract-review">7064EB36</paraID>
      <start xmlns="http://schemas.wps.cn/vas-ai-hub/contract-review">33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517562a2-9176-4df8-96bc-b6db6b5b269a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7064EB36</paraID>
      <start xmlns="http://schemas.wps.cn/vas-ai-hub/contract-review">42</start>
      <end xmlns="http://schemas.wps.cn/vas-ai-hub/contract-review">43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b00028bd-a492-4370-9b77-32db9f4b4bbf</errorID>
      <errorWord xmlns="http://schemas.wps.cn/vas-ai-hub/contract-review">盖    章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盖章</item>
      </candidateList>
      <explain xmlns="http://schemas.wps.cn/vas-ai-hub/contract-review"/>
      <paraID xmlns="http://schemas.wps.cn/vas-ai-hub/contract-review">5FDDA685</paraID>
      <start xmlns="http://schemas.wps.cn/vas-ai-hub/contract-review">32</start>
      <end xmlns="http://schemas.wps.cn/vas-ai-hub/contract-review">38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41f9573f-a2a7-46ea-ba1e-fe48fa885f1e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>此处空格冗余，建议删除。</explain>
      <paraID xmlns="http://schemas.wps.cn/vas-ai-hub/contract-review">554A1900</paraID>
      <start xmlns="http://schemas.wps.cn/vas-ai-hub/contract-review">29</start>
      <end xmlns="http://schemas.wps.cn/vas-ai-hub/contract-review">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897ad56f-604c-4daa-a9e6-217464cd5a3a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>此处空格冗余，建议删除。</explain>
      <paraID xmlns="http://schemas.wps.cn/vas-ai-hub/contract-review">554A1900</paraID>
      <start xmlns="http://schemas.wps.cn/vas-ai-hub/contract-review">33</start>
      <end xmlns="http://schemas.wps.cn/vas-ai-hub/contract-review">35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9d5442-4d3f-4bec-af7b-e799f463a3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244</Characters>
  <Lines>16</Lines>
  <Paragraphs>4</Paragraphs>
  <TotalTime>213</TotalTime>
  <ScaleCrop>false</ScaleCrop>
  <LinksUpToDate>false</LinksUpToDate>
  <CharactersWithSpaces>367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2024-05-14T13:32:00Z</dcterms:created>
  <dc:creator>GX</dc:creator>
  <cp:lastModifiedBy>谢金鹏</cp:lastModifiedBy>
  <cp:lastPrinted>2026-08-28T11:29:00Z</cp:lastPrinted>
  <dcterms:modified xsi:type="dcterms:W3CDTF">2026-09-13T07:11:05Z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FFEAB67CF47244C8988465025FDA1DE0_13</vt:lpwstr>
  </property>
  <property fmtid="{D5CDD505-2E9C-101B-9397-08002B2CF9AE}" pid="4" name="KSOTemplateDocerSaveRecord">
    <vt:lpwstr>eyJoZGlkIjoiMGUyZTUxZDdjYTU0OTI3OGVkOTYxZjAzMzk3YTkwNDUiLCJ1c2VySWQiOiIxODAwMDQ0NDkwIn0=</vt:lpwstr>
  </property>
</Properties>
</file>