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74BA7">
      <w:pPr>
        <w:adjustRightInd w:val="0"/>
        <w:snapToGrid w:val="0"/>
        <w:spacing w:line="600" w:lineRule="atLeast"/>
        <w:jc w:val="left"/>
        <w:rPr>
          <w:rStyle w:val="8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sz w:val="32"/>
          <w:szCs w:val="32"/>
        </w:rPr>
        <w:t>附件2</w:t>
      </w:r>
    </w:p>
    <w:p w14:paraId="52CE3DC7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华文中宋" w:cs="Times New Roman"/>
          <w:sz w:val="44"/>
          <w:szCs w:val="44"/>
        </w:rPr>
      </w:pPr>
    </w:p>
    <w:p w14:paraId="4D24DBA6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ascii="Times New Roman" w:hAnsi="Times New Roman" w:eastAsia="方正小标宋简体" w:cs="Times New Roman"/>
          <w:sz w:val="44"/>
          <w:szCs w:val="44"/>
        </w:rPr>
        <w:t>优秀志愿者推荐表</w:t>
      </w:r>
    </w:p>
    <w:p w14:paraId="1A0B5FC6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4165FB0F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姓名：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</w:t>
      </w:r>
    </w:p>
    <w:p w14:paraId="005D36E9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性别：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</w:t>
      </w:r>
    </w:p>
    <w:p w14:paraId="13102E90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出生年月：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</w:t>
      </w:r>
    </w:p>
    <w:p w14:paraId="6ED6FA57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政治面貌：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</w:t>
      </w:r>
    </w:p>
    <w:p w14:paraId="484ED45F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通讯地址：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</w:t>
      </w:r>
    </w:p>
    <w:p w14:paraId="13361ACE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</w:t>
      </w:r>
    </w:p>
    <w:p w14:paraId="1DAEFF9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所在志愿服务组织：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</w:t>
      </w:r>
    </w:p>
    <w:p w14:paraId="5D902AE1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主要服务项目：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</w:t>
      </w:r>
    </w:p>
    <w:p w14:paraId="7EC9F09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何时起参加志愿服务活动：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</w:t>
      </w:r>
    </w:p>
    <w:p w14:paraId="241F146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累计参加志愿服务时数：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</w:t>
      </w:r>
    </w:p>
    <w:p w14:paraId="575E03D6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主要事迹（不超过800字）：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</w:t>
      </w:r>
    </w:p>
    <w:p w14:paraId="4CC61BD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</w:t>
      </w:r>
    </w:p>
    <w:p w14:paraId="67269437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</w:t>
      </w:r>
    </w:p>
    <w:p w14:paraId="4E10FA0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被推荐人照片（半身照、生活照均可，每张照片大小不低于1M不超过3M）</w:t>
      </w:r>
    </w:p>
    <w:p w14:paraId="7C5444D7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</w:t>
      </w:r>
    </w:p>
    <w:p w14:paraId="47E1E0B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推荐单位：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（盖章）</w:t>
      </w:r>
    </w:p>
    <w:p w14:paraId="3F75D86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                                     年   月   日</w:t>
      </w:r>
    </w:p>
    <w:p w14:paraId="26FC4CDA">
      <w:pPr>
        <w:adjustRightInd w:val="0"/>
        <w:snapToGrid w:val="0"/>
        <w:spacing w:line="600" w:lineRule="atLeast"/>
        <w:jc w:val="left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ascii="黑体" w:hAnsi="黑体" w:eastAsia="黑体" w:cs="黑体"/>
          <w:sz w:val="32"/>
          <w:szCs w:val="32"/>
        </w:rPr>
        <w:t>附件3</w:t>
      </w:r>
    </w:p>
    <w:p w14:paraId="381D01B7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cs="Times New Roman"/>
          <w:sz w:val="44"/>
          <w:szCs w:val="44"/>
        </w:rPr>
      </w:pPr>
      <w:r>
        <w:rPr>
          <w:rStyle w:val="8"/>
          <w:rFonts w:ascii="Times New Roman" w:hAnsi="Times New Roman" w:cs="Times New Roman"/>
          <w:sz w:val="44"/>
          <w:szCs w:val="44"/>
        </w:rPr>
        <w:t xml:space="preserve"> </w:t>
      </w:r>
    </w:p>
    <w:p w14:paraId="4BD79E00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ascii="Times New Roman" w:hAnsi="Times New Roman" w:eastAsia="方正小标宋简体" w:cs="Times New Roman"/>
          <w:sz w:val="44"/>
          <w:szCs w:val="44"/>
        </w:rPr>
        <w:t>优秀志愿服务组织推荐表</w:t>
      </w:r>
    </w:p>
    <w:p w14:paraId="29D53BA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745DF40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组织名称：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</w:t>
      </w:r>
    </w:p>
    <w:p w14:paraId="53673DCE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成立时间：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</w:t>
      </w:r>
    </w:p>
    <w:p w14:paraId="3ABAE78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注册志愿者人数：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</w:t>
      </w:r>
    </w:p>
    <w:p w14:paraId="2F50B16F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累计开展志愿服务时数：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</w:t>
      </w:r>
    </w:p>
    <w:p w14:paraId="45B3BA2D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人均开展志愿服务时数：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</w:t>
      </w:r>
    </w:p>
    <w:p w14:paraId="1AFA3BCC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组织负责人：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</w:t>
      </w:r>
    </w:p>
    <w:p w14:paraId="0CD4C6B9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</w:t>
      </w:r>
    </w:p>
    <w:p w14:paraId="59D850DE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经常开展的志愿服务项目：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</w:t>
      </w:r>
    </w:p>
    <w:p w14:paraId="5AA32E30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</w:t>
      </w:r>
    </w:p>
    <w:p w14:paraId="412FC399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主要事迹（不超过800字）：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</w:t>
      </w:r>
    </w:p>
    <w:p w14:paraId="606FAE7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</w:t>
      </w:r>
    </w:p>
    <w:p w14:paraId="37848B3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</w:t>
      </w:r>
    </w:p>
    <w:p w14:paraId="72DE304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开展活动的照片（2张，每张照片大小不低于1M不超过3M）</w:t>
      </w:r>
    </w:p>
    <w:p w14:paraId="50EEBF1A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722621F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</w:t>
      </w:r>
    </w:p>
    <w:p w14:paraId="3BF29CB6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推荐单位：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（盖章）</w:t>
      </w:r>
    </w:p>
    <w:p w14:paraId="6572B5C7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 w14:paraId="7CB46DF4">
      <w:pPr>
        <w:adjustRightInd w:val="0"/>
        <w:snapToGrid w:val="0"/>
        <w:spacing w:line="600" w:lineRule="atLeast"/>
        <w:jc w:val="left"/>
        <w:rPr>
          <w:rStyle w:val="8"/>
          <w:rFonts w:ascii="Times New Roman" w:hAnsi="Times New Roman" w:eastAsia="仿宋" w:cs="Times New Roman"/>
          <w:sz w:val="32"/>
          <w:szCs w:val="32"/>
        </w:rPr>
      </w:pPr>
    </w:p>
    <w:p w14:paraId="30EB219A">
      <w:pPr>
        <w:adjustRightInd w:val="0"/>
        <w:snapToGrid w:val="0"/>
        <w:spacing w:line="600" w:lineRule="atLeast"/>
        <w:jc w:val="left"/>
        <w:rPr>
          <w:rStyle w:val="8"/>
          <w:rFonts w:ascii="Times New Roman" w:hAnsi="Times New Roman" w:eastAsia="仿宋" w:cs="Times New Roman"/>
          <w:sz w:val="32"/>
          <w:szCs w:val="32"/>
        </w:rPr>
      </w:pPr>
      <w:r>
        <w:rPr>
          <w:rStyle w:val="8"/>
          <w:rFonts w:ascii="Times New Roman" w:hAnsi="Times New Roman" w:eastAsia="楷体_GB2312" w:cs="Times New Roman"/>
          <w:sz w:val="32"/>
          <w:szCs w:val="32"/>
        </w:rPr>
        <w:br w:type="page"/>
      </w:r>
      <w:r>
        <w:rPr>
          <w:rStyle w:val="8"/>
          <w:rFonts w:ascii="黑体" w:hAnsi="黑体" w:eastAsia="黑体" w:cs="黑体"/>
          <w:sz w:val="32"/>
          <w:szCs w:val="32"/>
        </w:rPr>
        <w:t>附件5</w:t>
      </w:r>
    </w:p>
    <w:p w14:paraId="4774E371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华文中宋" w:cs="Times New Roman"/>
          <w:sz w:val="44"/>
          <w:szCs w:val="44"/>
        </w:rPr>
      </w:pPr>
    </w:p>
    <w:p w14:paraId="6A463F5D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ascii="Times New Roman" w:hAnsi="Times New Roman" w:eastAsia="方正小标宋简体" w:cs="Times New Roman"/>
          <w:sz w:val="44"/>
          <w:szCs w:val="44"/>
        </w:rPr>
        <w:t>优秀志愿服务贡献单位推荐表</w:t>
      </w:r>
    </w:p>
    <w:p w14:paraId="23F9C06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3F5725A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单位名称: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</w:t>
      </w:r>
    </w:p>
    <w:p w14:paraId="0D4C69A3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单位性质: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</w:t>
      </w:r>
    </w:p>
    <w:p w14:paraId="477D5041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单位人数: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</w:t>
      </w:r>
    </w:p>
    <w:p w14:paraId="2D7CB6BD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单位主管领导: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</w:t>
      </w:r>
    </w:p>
    <w:p w14:paraId="247B446F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主管科（处）室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ab/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</w:t>
      </w:r>
    </w:p>
    <w:p w14:paraId="27FD0CA6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</w:t>
      </w:r>
    </w:p>
    <w:p w14:paraId="31DB0A3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支持志愿服务工作的方式和成果: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</w:t>
      </w:r>
    </w:p>
    <w:p w14:paraId="3B244FAD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7B117C4E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主要事迹（不超过800字）：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</w:t>
      </w:r>
    </w:p>
    <w:p w14:paraId="68DAC21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 </w:t>
      </w:r>
    </w:p>
    <w:p w14:paraId="2B548250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 </w:t>
      </w:r>
    </w:p>
    <w:p w14:paraId="6417F301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开展活动的照片（2张，每张照片大小不低于1M不超过3M）</w:t>
      </w:r>
    </w:p>
    <w:p w14:paraId="05D2533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70CE52DE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  </w:t>
      </w:r>
    </w:p>
    <w:p w14:paraId="364E073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6A77602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推荐单位：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（盖章）</w:t>
      </w:r>
    </w:p>
    <w:p w14:paraId="00AFD711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 w14:paraId="74DA4B10">
      <w:pPr>
        <w:adjustRightInd w:val="0"/>
        <w:snapToGrid w:val="0"/>
        <w:spacing w:line="600" w:lineRule="atLeast"/>
        <w:ind w:firstLine="5760" w:firstLineChars="1800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年   月   日</w:t>
      </w:r>
    </w:p>
    <w:p w14:paraId="757EA53D">
      <w:pPr>
        <w:adjustRightInd w:val="0"/>
        <w:snapToGrid w:val="0"/>
        <w:spacing w:line="600" w:lineRule="atLeast"/>
        <w:jc w:val="left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ascii="黑体" w:hAnsi="黑体" w:eastAsia="黑体" w:cs="黑体"/>
          <w:sz w:val="32"/>
          <w:szCs w:val="32"/>
        </w:rPr>
        <w:t>附件6</w:t>
      </w:r>
    </w:p>
    <w:p w14:paraId="16960747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华文中宋" w:cs="Times New Roman"/>
          <w:sz w:val="44"/>
          <w:szCs w:val="44"/>
        </w:rPr>
      </w:pPr>
    </w:p>
    <w:p w14:paraId="14A1FAD9">
      <w:pPr>
        <w:adjustRightInd w:val="0"/>
        <w:snapToGrid w:val="0"/>
        <w:spacing w:line="600" w:lineRule="atLeast"/>
        <w:jc w:val="center"/>
        <w:rPr>
          <w:rStyle w:val="8"/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ascii="Times New Roman" w:hAnsi="Times New Roman" w:eastAsia="方正小标宋简体" w:cs="Times New Roman"/>
          <w:sz w:val="44"/>
          <w:szCs w:val="44"/>
        </w:rPr>
        <w:t>优秀志愿服务工作者推荐表</w:t>
      </w:r>
    </w:p>
    <w:p w14:paraId="2521185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</w:p>
    <w:p w14:paraId="01AED231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姓名：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</w:t>
      </w:r>
    </w:p>
    <w:p w14:paraId="2AC2517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性别：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</w:t>
      </w:r>
    </w:p>
    <w:p w14:paraId="7BBBBD0F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出生年月：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</w:t>
      </w:r>
    </w:p>
    <w:p w14:paraId="6C50EB32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政治面貌：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</w:t>
      </w:r>
    </w:p>
    <w:p w14:paraId="775BDC0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通讯地址：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</w:t>
      </w:r>
    </w:p>
    <w:p w14:paraId="1A14733A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</w:t>
      </w:r>
    </w:p>
    <w:p w14:paraId="1D952F9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所在单位（志愿服务组织）： 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</w:t>
      </w:r>
    </w:p>
    <w:p w14:paraId="7F4FA48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支持志愿服务工作的方式和成果: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</w:t>
      </w:r>
    </w:p>
    <w:p w14:paraId="2D686FE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</w:t>
      </w:r>
    </w:p>
    <w:p w14:paraId="1A99605D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  </w:t>
      </w:r>
    </w:p>
    <w:p w14:paraId="09127DC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主要事迹（不超过800字）：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</w:t>
      </w:r>
    </w:p>
    <w:p w14:paraId="25709C74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</w:t>
      </w:r>
    </w:p>
    <w:p w14:paraId="6C2EE175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 </w:t>
      </w:r>
    </w:p>
    <w:p w14:paraId="5D8C451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被推荐人照片（半身照、生活照均可，每张照片大小不低于1M不超过3M）</w:t>
      </w:r>
    </w:p>
    <w:p w14:paraId="6944038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                                          </w:t>
      </w:r>
    </w:p>
    <w:p w14:paraId="714879BB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>推荐单位：</w:t>
      </w:r>
      <w:r>
        <w:rPr>
          <w:rStyle w:val="8"/>
          <w:rFonts w:ascii="Times New Roman" w:hAnsi="Times New Roman" w:eastAsia="仿宋_GB2312" w:cs="Times New Roman"/>
          <w:sz w:val="32"/>
          <w:szCs w:val="32"/>
          <w:u w:val="single" w:color="000000"/>
        </w:rPr>
        <w:t xml:space="preserve">          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（盖章）</w:t>
      </w:r>
    </w:p>
    <w:p w14:paraId="0472E868">
      <w:pPr>
        <w:adjustRightInd w:val="0"/>
        <w:snapToGrid w:val="0"/>
        <w:spacing w:line="600" w:lineRule="atLeast"/>
        <w:rPr>
          <w:rStyle w:val="8"/>
          <w:rFonts w:ascii="Times New Roman" w:hAnsi="Times New Roman" w:eastAsia="仿宋" w:cs="Times New Roman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</w:rPr>
        <w:t xml:space="preserve">                                      年   月   日</w:t>
      </w:r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425" w:num="1"/>
      <w:docGrid w:type="linesAndChars" w:linePitch="6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8693A">
    <w:pPr>
      <w:pStyle w:val="3"/>
      <w:rPr>
        <w:rStyle w:val="8"/>
      </w:rPr>
    </w:pPr>
    <w:r>
      <w:rPr>
        <w:rStyle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A9FCB">
                          <w:pPr>
                            <w:snapToGrid w:val="0"/>
                            <w:rPr>
                              <w:rStyle w:val="8"/>
                              <w:sz w:val="18"/>
                            </w:rPr>
                          </w:pPr>
                        </w:p>
                        <w:p w14:paraId="14E10990"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top:0pt;height:23.8pt;width:5.35pt;mso-position-horizontal:center;mso-position-horizontal-relative:margin;z-index:251659264;mso-width-relative:page;mso-height-relative:page;" filled="f" stroked="f" coordsize="21600,21600" o:gfxdata="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W309&#10;1QAAAAMBAAAPAAAAAAAAAAEAIAAAACIAAABkcnMvZG93bnJldi54bWxQSwECFAAUAAAACACHTuJA&#10;pIzTOrIBAABm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4A9FCB">
                    <w:pPr>
                      <w:snapToGrid w:val="0"/>
                      <w:rPr>
                        <w:rStyle w:val="8"/>
                        <w:sz w:val="18"/>
                      </w:rPr>
                    </w:pPr>
                  </w:p>
                  <w:p w14:paraId="14E10990"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zEyZDAxODEyZTAzMGFhOTk1OTIyY2RmYjQ0ZGIifQ=="/>
  </w:docVars>
  <w:rsids>
    <w:rsidRoot w:val="7D9D90EA"/>
    <w:rsid w:val="00031B41"/>
    <w:rsid w:val="000921F5"/>
    <w:rsid w:val="00096550"/>
    <w:rsid w:val="00112D89"/>
    <w:rsid w:val="001238E6"/>
    <w:rsid w:val="001A16B9"/>
    <w:rsid w:val="001D2776"/>
    <w:rsid w:val="0026305E"/>
    <w:rsid w:val="002B6C7C"/>
    <w:rsid w:val="002E76F7"/>
    <w:rsid w:val="003C4467"/>
    <w:rsid w:val="003C5208"/>
    <w:rsid w:val="003D2468"/>
    <w:rsid w:val="0043587D"/>
    <w:rsid w:val="00473EAC"/>
    <w:rsid w:val="004808BB"/>
    <w:rsid w:val="004A3097"/>
    <w:rsid w:val="005C5157"/>
    <w:rsid w:val="005C5661"/>
    <w:rsid w:val="005D2D81"/>
    <w:rsid w:val="006E344F"/>
    <w:rsid w:val="006E4F7A"/>
    <w:rsid w:val="006F3ECE"/>
    <w:rsid w:val="007222CF"/>
    <w:rsid w:val="00831763"/>
    <w:rsid w:val="008705A4"/>
    <w:rsid w:val="008933DC"/>
    <w:rsid w:val="008C7E3C"/>
    <w:rsid w:val="008F1926"/>
    <w:rsid w:val="00900185"/>
    <w:rsid w:val="0092449C"/>
    <w:rsid w:val="00932A97"/>
    <w:rsid w:val="00963D37"/>
    <w:rsid w:val="00986C96"/>
    <w:rsid w:val="00A10AD5"/>
    <w:rsid w:val="00A411DC"/>
    <w:rsid w:val="00A725AB"/>
    <w:rsid w:val="00AE111E"/>
    <w:rsid w:val="00B35423"/>
    <w:rsid w:val="00C15C32"/>
    <w:rsid w:val="00C24B6F"/>
    <w:rsid w:val="00CB2F69"/>
    <w:rsid w:val="00D676E6"/>
    <w:rsid w:val="00E36624"/>
    <w:rsid w:val="00F10C6C"/>
    <w:rsid w:val="00F12846"/>
    <w:rsid w:val="00F32E56"/>
    <w:rsid w:val="00F341DF"/>
    <w:rsid w:val="00FD342E"/>
    <w:rsid w:val="0218345A"/>
    <w:rsid w:val="04F217BD"/>
    <w:rsid w:val="0B71253A"/>
    <w:rsid w:val="10857921"/>
    <w:rsid w:val="2FF35C7B"/>
    <w:rsid w:val="386D0B7F"/>
    <w:rsid w:val="3DDC5636"/>
    <w:rsid w:val="3FDF71A5"/>
    <w:rsid w:val="43FF27B6"/>
    <w:rsid w:val="500A0387"/>
    <w:rsid w:val="55EF321A"/>
    <w:rsid w:val="57FD8D54"/>
    <w:rsid w:val="5BDE365E"/>
    <w:rsid w:val="5EB5ECA7"/>
    <w:rsid w:val="62494392"/>
    <w:rsid w:val="773D6AA8"/>
    <w:rsid w:val="77CF6534"/>
    <w:rsid w:val="7D9D90EA"/>
    <w:rsid w:val="7F3D7991"/>
    <w:rsid w:val="7FFD7CCF"/>
    <w:rsid w:val="857BC08A"/>
    <w:rsid w:val="B37EC183"/>
    <w:rsid w:val="BEFF52FE"/>
    <w:rsid w:val="D6FF8F40"/>
    <w:rsid w:val="DF7F49BD"/>
    <w:rsid w:val="F3ACD83B"/>
    <w:rsid w:val="F67E116F"/>
    <w:rsid w:val="F6BFB5A6"/>
    <w:rsid w:val="FBFF9E2D"/>
    <w:rsid w:val="FDFFF700"/>
    <w:rsid w:val="FF3DE7C3"/>
    <w:rsid w:val="FFB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qFormat/>
    <w:uiPriority w:val="0"/>
    <w:pPr>
      <w:spacing w:line="480" w:lineRule="auto"/>
    </w:pPr>
  </w:style>
  <w:style w:type="character" w:customStyle="1" w:styleId="8">
    <w:name w:val="NormalCharacter"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513</Characters>
  <Lines>20</Lines>
  <Paragraphs>5</Paragraphs>
  <TotalTime>60</TotalTime>
  <ScaleCrop>false</ScaleCrop>
  <LinksUpToDate>false</LinksUpToDate>
  <CharactersWithSpaces>2864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2023-05-22T16:30:00Z</dcterms:created>
  <dc:creator>计瑜</dc:creator>
  <cp:lastModifiedBy>Lotus</cp:lastModifiedBy>
  <cp:lastPrinted>2024-10-10T15:57:00Z</cp:lastPrinted>
  <dcterms:modified xsi:type="dcterms:W3CDTF">2024-10-21T12:30:35Z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32A68BE1D3F041D6A2B58ACC71DBDC55_13</vt:lpwstr>
  </property>
</Properties>
</file>