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哈尔滨工程大学学生创新创业校外竞赛参赛计划</w:t>
      </w:r>
    </w:p>
    <w:tbl>
      <w:tblPr>
        <w:tblStyle w:val="7"/>
        <w:tblW w:w="97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850"/>
        <w:gridCol w:w="857"/>
        <w:gridCol w:w="1182"/>
        <w:gridCol w:w="1033"/>
        <w:gridCol w:w="144"/>
        <w:gridCol w:w="6"/>
        <w:gridCol w:w="1180"/>
        <w:gridCol w:w="7"/>
        <w:gridCol w:w="14"/>
        <w:gridCol w:w="257"/>
        <w:gridCol w:w="95"/>
        <w:gridCol w:w="806"/>
        <w:gridCol w:w="6"/>
        <w:gridCol w:w="6"/>
        <w:gridCol w:w="12"/>
        <w:gridCol w:w="18"/>
        <w:gridCol w:w="230"/>
        <w:gridCol w:w="128"/>
        <w:gridCol w:w="792"/>
        <w:gridCol w:w="6"/>
        <w:gridCol w:w="6"/>
        <w:gridCol w:w="8"/>
        <w:gridCol w:w="8"/>
        <w:gridCol w:w="8"/>
        <w:gridCol w:w="6"/>
        <w:gridCol w:w="8"/>
        <w:gridCol w:w="23"/>
        <w:gridCol w:w="18"/>
        <w:gridCol w:w="10"/>
        <w:gridCol w:w="19"/>
        <w:gridCol w:w="9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732" w:type="dxa"/>
            <w:gridSpan w:val="3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hAnsi="宋体" w:eastAsia="隶书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hAnsi="宋体" w:eastAsia="隶书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3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029" w:type="dxa"/>
            <w:gridSpan w:val="2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第十二届周培源全国大学生力学竞赛(黑龙江省赛)（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II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3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391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0"/>
                <w:szCs w:val="20"/>
              </w:rPr>
              <w:t>2019年5月19日——2019年5月19日</w:t>
            </w:r>
          </w:p>
        </w:tc>
        <w:tc>
          <w:tcPr>
            <w:tcW w:w="107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033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哈尔滨学院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3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0"/>
                <w:szCs w:val="20"/>
              </w:rPr>
              <w:t>2019年5月19日</w:t>
            </w:r>
          </w:p>
        </w:tc>
        <w:tc>
          <w:tcPr>
            <w:tcW w:w="1703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111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0"/>
                <w:szCs w:val="20"/>
              </w:rPr>
              <w:t>2019年5月19日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6036" w:type="dxa"/>
            <w:gridSpan w:val="28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14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130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9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分 工</w:t>
            </w:r>
          </w:p>
        </w:tc>
        <w:tc>
          <w:tcPr>
            <w:tcW w:w="993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陈阔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张文杰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20160117**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沈心怡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20161051**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吴萌萌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20170119**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孔焕俊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20160282**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哈尔滨工程大学第六组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贾宏侃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20170117**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哈尔滨工程大学第七组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王辉辉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20170314**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哈尔滨工程大学第八组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刘丰源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20160203**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哈尔滨工程大学第九组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毕鸢博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20160117**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贺志荣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B1180300**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杜吉庆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刘子琪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20170122**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杜童程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20160283**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陆明亮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20160242**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朱俊豪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20170342**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哈尔滨工程大学第十六组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王磊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哈尔滨工程大学第十七组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谢千慧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哈尔滨工程大学第十八组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霍帅文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哈尔滨工程大学第十九组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余会昌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哈尔滨工程大学第二十组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刘拓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20160281**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哈尔滨工程大学第二十一组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周锐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哈尔滨工程大学第二十二组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杨金鑫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哈尔滨工程大学第二十三组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谢思齐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20170315**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哈尔滨工程大学第二十四组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陈瑞凯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20160283**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哈尔滨工程大学第二十五组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王文昊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20170115**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哈尔滨工程大学第二十六组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李孟磊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20170241**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哈尔滨工程大学第二十七组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王志邦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20160282**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哈尔滨工程大学第二十八组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唐登高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20160114**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哈尔滨工程大学第二十九组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焦子斌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20170241**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哈尔滨工程大学第三十组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王克帆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20160281**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哈尔滨工程大学第三十一组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刘旭亮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20160204**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哈尔滨工程大学第三十二组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彭芷昕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20160115**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哈尔滨工程大学第三十三组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袁成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20160283**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哈尔滨工程大学第三十四组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李毅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哈尔滨工程大学第三十五组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王臣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20170116**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哈尔滨工程大学第三十六组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高瑛远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20160201**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哈尔滨工程大学第三十七组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张翔军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20170285**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哈尔滨工程大学第三十八组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房煦凯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20170119**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哈尔滨工程大学第三十九组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胡雨传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20160281**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哈尔滨工程大学第四十组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王帅茸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哈尔滨工程大学第四十一组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郭丰硕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20171515**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哈尔滨工程大学第四十二组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王昭禹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20170241**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哈尔滨工程大学第四十三组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李德立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20170341**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哈尔滨工程大学第四十四组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姚振泽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20170315**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哈尔滨工程大学第四十五组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吴毅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哈尔滨工程大学第四十六组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黄仁哲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哈尔滨工程大学第四十七组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武文骥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20170118**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哈尔滨工程大学第四十八组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韩晓剑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哈尔滨工程大学第四十九组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赵迪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20170121**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哈尔滨工程大学第五十组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王培君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20160283**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哈尔滨工程大学第五十一组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勾焮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哈尔滨工程大学第五十二组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金川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20160204**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哈尔滨工程大学第五十三组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谢盼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20160117**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哈尔滨工程大学第五十四组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刘凯泽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20171515**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哈尔滨工程大学第五十五组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邹义章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20170341**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哈尔滨工程大学第五十六组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李昕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20170284**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哈尔滨工程大学第五十七组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王梦然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20160242**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哈尔滨工程大学第五十八组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修心岩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20171012**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哈尔滨工程大学第五十九组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霍炜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20170118**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哈尔滨工程大学第六十组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张杰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20160281**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哈尔滨工程大学第六十一组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段晨阳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20161161**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物理与光电工程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哈尔滨工程大学第六十二组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焦博涵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哈尔滨工程大学第六十三组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马传震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S3180101**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哈尔滨工程大学第六十四组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和康健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哈尔滨工程大学第六十五组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王琪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20170285**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哈尔滨工程大学第六十六组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张小华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20160242**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哈尔滨工程大学第六十七组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闵锴瑞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哈尔滨工程大学第六十八组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曹远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20160116**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哈尔滨工程大学第六十九组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唐嘉元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20170342**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哈尔滨工程大学第七十组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王晨羽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20170122**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哈尔滨工程大学第七十一组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徐红超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20170716**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机电工程学院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哈尔滨工程大学第七十二组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石昭宇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哈尔滨工程大学第七十三组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齐金磊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20160313**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哈尔滨工程大学第七十四组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葛浩杰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哈尔滨工程大学第七十五组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李星宇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20160242**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哈尔滨工程大学第七十六组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李秋波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20160241**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哈尔滨工程大学第七十七组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张生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20160242**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哈尔滨工程大学第七十八组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郝壮壮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20170341**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哈尔滨工程大学第七十九组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廉慧彬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20170284**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哈尔滨工程大学第八十组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王欢欢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20170284**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哈尔滨工程大学第八十一组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陶向胜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20160203**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哈尔滨工程大学第八十二组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王治东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20160242**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哈尔滨工程大学第八十三组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邹小鹏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哈尔滨工程大学第八十四组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廉子凡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哈尔滨工程大学第八十五组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曾庆聪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哈尔滨工程大学第八十六组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周楚桐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20170314**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哈尔滨工程大学第八十七组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王晓宇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20160242**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哈尔滨工程大学第八十八组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陈首旭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20161015**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哈尔滨工程大学第八十九组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张心博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20170243**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哈尔滨工程大学第九十组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贺路瑶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哈尔滨工程大学第九十一组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樊其祥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哈尔滨工程大学第九十二组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侯敏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20170341**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哈尔滨工程大学第九十三组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徐瑞喆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20170122**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哈尔滨工程大学第九十四组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梁成彬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20170341**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哈尔滨工程大学第九十五组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李子祺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20170243**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哈尔滨工程大学第九十六组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杨虎林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哈尔滨工程大学第九十七组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贺宇培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20170119**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哈尔滨工程大学第九十八组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王天烨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7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哈尔滨工程大学第九十九组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刘坤鹏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20170341**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5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51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管明阳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5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51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哈尔滨工程大学第一百零一组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李振辉</w:t>
            </w:r>
          </w:p>
        </w:tc>
        <w:tc>
          <w:tcPr>
            <w:tcW w:w="1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20170242**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5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02199400**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51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哈尔滨工程大学第一百零二组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房国振</w:t>
            </w:r>
          </w:p>
        </w:tc>
        <w:tc>
          <w:tcPr>
            <w:tcW w:w="12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20170119**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5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20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51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哈尔滨工程大学第一百零三组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车明轩</w:t>
            </w:r>
          </w:p>
        </w:tc>
        <w:tc>
          <w:tcPr>
            <w:tcW w:w="12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20170341**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22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20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41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22" w:type="dxa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哈尔滨工程大学第一百零四组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陈诚</w:t>
            </w:r>
          </w:p>
        </w:tc>
        <w:tc>
          <w:tcPr>
            <w:tcW w:w="12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20160116**</w:t>
            </w:r>
          </w:p>
        </w:tc>
        <w:tc>
          <w:tcPr>
            <w:tcW w:w="12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22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20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2200701**</w:t>
            </w:r>
          </w:p>
        </w:tc>
        <w:tc>
          <w:tcPr>
            <w:tcW w:w="120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41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22" w:type="dxa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哈尔滨工程大学第一百零五组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吴晓岚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20170315**</w:t>
            </w:r>
          </w:p>
        </w:tc>
        <w:tc>
          <w:tcPr>
            <w:tcW w:w="121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22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1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214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41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22" w:type="dxa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哈尔滨工程大学第一百零六组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于学沛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20160261**</w:t>
            </w:r>
          </w:p>
        </w:tc>
        <w:tc>
          <w:tcPr>
            <w:tcW w:w="121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22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1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214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41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22" w:type="dxa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哈尔滨工程大学第一百零七组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王洁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20160122**</w:t>
            </w:r>
          </w:p>
        </w:tc>
        <w:tc>
          <w:tcPr>
            <w:tcW w:w="11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40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1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19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41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gridSpan w:val="4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哈尔滨工程大学第一百零吧组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刘承聪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20170203**</w:t>
            </w:r>
          </w:p>
        </w:tc>
        <w:tc>
          <w:tcPr>
            <w:tcW w:w="11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40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1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19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41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gridSpan w:val="4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哈尔滨工程大学第一百零九组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杨涛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20160282**</w:t>
            </w:r>
          </w:p>
        </w:tc>
        <w:tc>
          <w:tcPr>
            <w:tcW w:w="11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2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40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1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19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41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gridSpan w:val="4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哈尔滨工程大学第一百一十组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杨斌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20170341**</w:t>
            </w:r>
          </w:p>
        </w:tc>
        <w:tc>
          <w:tcPr>
            <w:tcW w:w="11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40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1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2017031**</w:t>
            </w:r>
          </w:p>
        </w:tc>
        <w:tc>
          <w:tcPr>
            <w:tcW w:w="119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41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gridSpan w:val="4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哈尔滨工程大学第一百一十一组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彭潇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2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40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20170119**</w:t>
            </w:r>
          </w:p>
        </w:tc>
        <w:tc>
          <w:tcPr>
            <w:tcW w:w="1203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41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gridSpan w:val="4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哈尔滨工程大学第一百一十二组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王标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2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40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20170113**</w:t>
            </w:r>
          </w:p>
        </w:tc>
        <w:tc>
          <w:tcPr>
            <w:tcW w:w="1203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41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gridSpan w:val="4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哈尔滨工程大学第一百一十三组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王瑶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1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机电工程学院</w:t>
            </w:r>
          </w:p>
        </w:tc>
        <w:tc>
          <w:tcPr>
            <w:tcW w:w="125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40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20160716**</w:t>
            </w:r>
          </w:p>
        </w:tc>
        <w:tc>
          <w:tcPr>
            <w:tcW w:w="119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53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gridSpan w:val="4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哈尔滨工程大学第一百一十四组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尹陈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1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动力与能源工程学院</w:t>
            </w:r>
          </w:p>
        </w:tc>
        <w:tc>
          <w:tcPr>
            <w:tcW w:w="125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40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20170342**</w:t>
            </w:r>
          </w:p>
        </w:tc>
        <w:tc>
          <w:tcPr>
            <w:tcW w:w="119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53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gridSpan w:val="4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哈尔滨工程大学第一百一十五组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宋浩文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1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63" w:type="dxa"/>
            <w:gridSpan w:val="5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20170112**</w:t>
            </w:r>
          </w:p>
        </w:tc>
        <w:tc>
          <w:tcPr>
            <w:tcW w:w="119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30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63" w:type="dxa"/>
            <w:gridSpan w:val="5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哈尔滨工程大学第一百一十六组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陈航宇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1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2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71" w:type="dxa"/>
            <w:gridSpan w:val="6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20160117**</w:t>
            </w:r>
          </w:p>
        </w:tc>
        <w:tc>
          <w:tcPr>
            <w:tcW w:w="119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22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1" w:type="dxa"/>
            <w:gridSpan w:val="6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哈尔滨工程大学第一百一十七组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薛瑛杰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1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2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71" w:type="dxa"/>
            <w:gridSpan w:val="6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20170112**</w:t>
            </w:r>
          </w:p>
        </w:tc>
        <w:tc>
          <w:tcPr>
            <w:tcW w:w="119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22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71" w:type="dxa"/>
            <w:gridSpan w:val="6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哈尔滨工程大学第一百一十八组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王金鹏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21994000**</w:t>
            </w:r>
          </w:p>
        </w:tc>
        <w:tc>
          <w:tcPr>
            <w:tcW w:w="1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2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77" w:type="dxa"/>
            <w:gridSpan w:val="7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宋天舒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20160118**</w:t>
            </w:r>
          </w:p>
        </w:tc>
        <w:tc>
          <w:tcPr>
            <w:tcW w:w="118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22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77" w:type="dxa"/>
            <w:gridSpan w:val="7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哈尔滨工程大学第一百一十九组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张硕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21985001**</w:t>
            </w:r>
          </w:p>
        </w:tc>
        <w:tc>
          <w:tcPr>
            <w:tcW w:w="1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1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85" w:type="dxa"/>
            <w:gridSpan w:val="8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韩广才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20160113**</w:t>
            </w:r>
          </w:p>
        </w:tc>
        <w:tc>
          <w:tcPr>
            <w:tcW w:w="118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14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gridSpan w:val="8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哈尔滨工程大学第一百二十组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李家雨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21996001**</w:t>
            </w:r>
          </w:p>
        </w:tc>
        <w:tc>
          <w:tcPr>
            <w:tcW w:w="1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1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85" w:type="dxa"/>
            <w:gridSpan w:val="8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唱忠良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20170111**</w:t>
            </w:r>
          </w:p>
        </w:tc>
        <w:tc>
          <w:tcPr>
            <w:tcW w:w="118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14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gridSpan w:val="8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哈尔滨工程大学第一百二十一组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朱训昊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22007012**</w:t>
            </w:r>
          </w:p>
        </w:tc>
        <w:tc>
          <w:tcPr>
            <w:tcW w:w="1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2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093" w:type="dxa"/>
            <w:gridSpan w:val="9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薛启超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20170122**</w:t>
            </w:r>
          </w:p>
        </w:tc>
        <w:tc>
          <w:tcPr>
            <w:tcW w:w="118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206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9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哈尔滨工程大学第一百二十二组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张帅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22006006**</w:t>
            </w:r>
          </w:p>
        </w:tc>
        <w:tc>
          <w:tcPr>
            <w:tcW w:w="1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1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1" w:type="dxa"/>
            <w:gridSpan w:val="10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芦颉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20170119**</w:t>
            </w:r>
          </w:p>
        </w:tc>
        <w:tc>
          <w:tcPr>
            <w:tcW w:w="118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198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1" w:type="dxa"/>
            <w:gridSpan w:val="10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哈尔滨工程大学第一百二十三组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马倩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22005016**</w:t>
            </w:r>
          </w:p>
        </w:tc>
        <w:tc>
          <w:tcPr>
            <w:tcW w:w="1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船舶工程学院</w:t>
            </w:r>
          </w:p>
        </w:tc>
        <w:tc>
          <w:tcPr>
            <w:tcW w:w="11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1" w:type="dxa"/>
            <w:gridSpan w:val="10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夏培秀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20170117**</w:t>
            </w:r>
          </w:p>
        </w:tc>
        <w:tc>
          <w:tcPr>
            <w:tcW w:w="118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198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1" w:type="dxa"/>
            <w:gridSpan w:val="10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哈尔滨工程大学第一百二十四组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吴扬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22005005**</w:t>
            </w:r>
          </w:p>
        </w:tc>
        <w:tc>
          <w:tcPr>
            <w:tcW w:w="11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航天与建筑工程学院</w:t>
            </w:r>
          </w:p>
        </w:tc>
        <w:tc>
          <w:tcPr>
            <w:tcW w:w="11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07" w:type="dxa"/>
            <w:gridSpan w:val="11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曲嘉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20170281**</w:t>
            </w:r>
          </w:p>
        </w:tc>
        <w:tc>
          <w:tcPr>
            <w:tcW w:w="117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198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07" w:type="dxa"/>
            <w:gridSpan w:val="11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哈尔滨工程大学第一百二十五组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大学组</w:t>
            </w:r>
          </w:p>
        </w:tc>
        <w:tc>
          <w:tcPr>
            <w:tcW w:w="857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原创作品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第一作者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高港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30200101**</w:t>
            </w:r>
          </w:p>
        </w:tc>
        <w:tc>
          <w:tcPr>
            <w:tcW w:w="11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船舶工程学院</w:t>
            </w:r>
          </w:p>
        </w:tc>
        <w:tc>
          <w:tcPr>
            <w:tcW w:w="11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答题</w:t>
            </w:r>
          </w:p>
        </w:tc>
        <w:tc>
          <w:tcPr>
            <w:tcW w:w="1113" w:type="dxa"/>
            <w:gridSpan w:val="12"/>
            <w:vMerge w:val="restart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99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5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14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4"/>
                <w:kern w:val="0"/>
                <w:sz w:val="20"/>
                <w:szCs w:val="21"/>
              </w:rPr>
              <w:t>第一指导教师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李鸿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20170112**</w:t>
            </w:r>
          </w:p>
        </w:tc>
        <w:tc>
          <w:tcPr>
            <w:tcW w:w="117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航天与建筑工程学院</w:t>
            </w:r>
          </w:p>
        </w:tc>
        <w:tc>
          <w:tcPr>
            <w:tcW w:w="11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13" w:type="dxa"/>
            <w:gridSpan w:val="12"/>
            <w:vMerge w:val="continue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left"/>
      </w:pPr>
    </w:p>
    <w:p>
      <w:pPr>
        <w:spacing w:line="560" w:lineRule="exact"/>
      </w:pPr>
      <w:r>
        <w:rPr>
          <w:rFonts w:hint="eastAsia"/>
        </w:rPr>
        <w:t>　　　　　　　　　　　　　　　　　　　　　　　　　　　　　　　　　　　　航建学院团委</w:t>
      </w:r>
    </w:p>
    <w:p>
      <w:pPr>
        <w:spacing w:line="560" w:lineRule="exact"/>
        <w:rPr>
          <w:rFonts w:hint="eastAsia"/>
        </w:rPr>
      </w:pPr>
      <w:r>
        <w:rPr>
          <w:rFonts w:hint="eastAsia"/>
        </w:rPr>
        <w:t>　　　　　　　　　　　　　　　　　　　　　　　　　　　　　　　　　　　2</w:t>
      </w:r>
      <w:r>
        <w:t>019</w:t>
      </w:r>
      <w:r>
        <w:rPr>
          <w:rFonts w:hint="eastAsia"/>
        </w:rPr>
        <w:t>年5月1</w:t>
      </w:r>
      <w:r>
        <w:t>6</w:t>
      </w:r>
      <w:r>
        <w:rPr>
          <w:rFonts w:hint="eastAsia"/>
        </w:rPr>
        <w:t>日</w:t>
      </w:r>
    </w:p>
    <w:p>
      <w:pPr>
        <w:spacing w:line="560" w:lineRule="exact"/>
        <w:rPr>
          <w:rFonts w:hint="eastAsia" w:ascii="宋体" w:hAnsi="宋体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ascii="仿宋" w:hAnsi="仿宋" w:eastAsia="仿宋"/>
        <w:lang w:val="zh-CN"/>
      </w:rPr>
      <w:t xml:space="preserve"> </w:t>
    </w:r>
    <w:r>
      <w:rPr>
        <w:rFonts w:ascii="仿宋" w:hAnsi="仿宋" w:eastAsia="仿宋"/>
        <w:b/>
        <w:bCs/>
        <w:sz w:val="24"/>
        <w:szCs w:val="24"/>
      </w:rPr>
      <w:fldChar w:fldCharType="begin"/>
    </w:r>
    <w:r>
      <w:rPr>
        <w:rFonts w:ascii="仿宋" w:hAnsi="仿宋" w:eastAsia="仿宋"/>
        <w:b/>
        <w:bCs/>
      </w:rPr>
      <w:instrText xml:space="preserve">PAGE</w:instrText>
    </w:r>
    <w:r>
      <w:rPr>
        <w:rFonts w:ascii="仿宋" w:hAnsi="仿宋" w:eastAsia="仿宋"/>
        <w:b/>
        <w:bCs/>
        <w:sz w:val="24"/>
        <w:szCs w:val="24"/>
      </w:rPr>
      <w:fldChar w:fldCharType="separate"/>
    </w:r>
    <w:r>
      <w:rPr>
        <w:rFonts w:ascii="仿宋" w:hAnsi="仿宋" w:eastAsia="仿宋"/>
        <w:b/>
        <w:bCs/>
      </w:rPr>
      <w:t>19</w:t>
    </w:r>
    <w:r>
      <w:rPr>
        <w:rFonts w:ascii="仿宋" w:hAnsi="仿宋" w:eastAsia="仿宋"/>
        <w:b/>
        <w:bCs/>
        <w:sz w:val="24"/>
        <w:szCs w:val="24"/>
      </w:rPr>
      <w:fldChar w:fldCharType="end"/>
    </w:r>
    <w:r>
      <w:rPr>
        <w:rFonts w:ascii="仿宋" w:hAnsi="仿宋" w:eastAsia="仿宋"/>
        <w:lang w:val="zh-CN"/>
      </w:rPr>
      <w:t xml:space="preserve"> / </w:t>
    </w:r>
    <w:r>
      <w:rPr>
        <w:rFonts w:ascii="仿宋" w:hAnsi="仿宋" w:eastAsia="仿宋"/>
        <w:b/>
        <w:bCs/>
        <w:sz w:val="24"/>
        <w:szCs w:val="24"/>
      </w:rPr>
      <w:fldChar w:fldCharType="begin"/>
    </w:r>
    <w:r>
      <w:rPr>
        <w:rFonts w:ascii="仿宋" w:hAnsi="仿宋" w:eastAsia="仿宋"/>
        <w:b/>
        <w:bCs/>
      </w:rPr>
      <w:instrText xml:space="preserve">NUMPAGES</w:instrText>
    </w:r>
    <w:r>
      <w:rPr>
        <w:rFonts w:ascii="仿宋" w:hAnsi="仿宋" w:eastAsia="仿宋"/>
        <w:b/>
        <w:bCs/>
        <w:sz w:val="24"/>
        <w:szCs w:val="24"/>
      </w:rPr>
      <w:fldChar w:fldCharType="separate"/>
    </w:r>
    <w:r>
      <w:rPr>
        <w:rFonts w:ascii="仿宋" w:hAnsi="仿宋" w:eastAsia="仿宋"/>
        <w:b/>
        <w:bCs/>
      </w:rPr>
      <w:t>19</w:t>
    </w:r>
    <w:r>
      <w:rPr>
        <w:rFonts w:ascii="仿宋" w:hAnsi="仿宋" w:eastAsia="仿宋"/>
        <w:b/>
        <w:bCs/>
        <w:sz w:val="24"/>
        <w:szCs w:val="24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3F5"/>
    <w:rsid w:val="00077536"/>
    <w:rsid w:val="001550FE"/>
    <w:rsid w:val="00156AD1"/>
    <w:rsid w:val="00177BE8"/>
    <w:rsid w:val="00274108"/>
    <w:rsid w:val="002F07F9"/>
    <w:rsid w:val="003D0C49"/>
    <w:rsid w:val="003F5439"/>
    <w:rsid w:val="004D6ADB"/>
    <w:rsid w:val="005653F5"/>
    <w:rsid w:val="005D032A"/>
    <w:rsid w:val="00663F1D"/>
    <w:rsid w:val="006770D0"/>
    <w:rsid w:val="00695257"/>
    <w:rsid w:val="00767548"/>
    <w:rsid w:val="0083380B"/>
    <w:rsid w:val="008A3BA4"/>
    <w:rsid w:val="00957EAC"/>
    <w:rsid w:val="009B5B6B"/>
    <w:rsid w:val="00B11F20"/>
    <w:rsid w:val="00E936A4"/>
    <w:rsid w:val="00F7067E"/>
    <w:rsid w:val="00FD1FA8"/>
    <w:rsid w:val="00FD6B76"/>
    <w:rsid w:val="0EF6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iPriority w:val="99"/>
    <w:pPr>
      <w:jc w:val="left"/>
    </w:pPr>
  </w:style>
  <w:style w:type="paragraph" w:styleId="3">
    <w:name w:val="Balloon Text"/>
    <w:basedOn w:val="1"/>
    <w:link w:val="15"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uiPriority w:val="99"/>
    <w:rPr>
      <w:b/>
      <w:bCs/>
    </w:rPr>
  </w:style>
  <w:style w:type="character" w:customStyle="1" w:styleId="15">
    <w:name w:val="批注框文本 字符"/>
    <w:basedOn w:val="9"/>
    <w:link w:val="3"/>
    <w:qFormat/>
    <w:uiPriority w:val="99"/>
    <w:rPr>
      <w:sz w:val="18"/>
      <w:szCs w:val="18"/>
    </w:rPr>
  </w:style>
  <w:style w:type="paragraph" w:styleId="16">
    <w:name w:val="No Spacing"/>
    <w:qFormat/>
    <w:uiPriority w:val="1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FAE301-81C0-4F3D-B576-807BDAFFBF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19</Pages>
  <Words>1840</Words>
  <Characters>10494</Characters>
  <Lines>87</Lines>
  <Paragraphs>24</Paragraphs>
  <TotalTime>1</TotalTime>
  <ScaleCrop>false</ScaleCrop>
  <LinksUpToDate>false</LinksUpToDate>
  <CharactersWithSpaces>12310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2019-08-28T04:14:00Z</dcterms:created>
  <dc:creator>Sky123.Org</dc:creator>
  <cp:lastModifiedBy>lenovo</cp:lastModifiedBy>
  <cp:lastPrinted>2019-09-15T04:25:00Z</cp:lastPrinted>
  <dcterms:modified xsi:type="dcterms:W3CDTF">2019-09-22T03:23:56Z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