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08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 w14:paraId="4C1E6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9341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校团委学生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兼职部门副部长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申报表</w:t>
      </w:r>
    </w:p>
    <w:tbl>
      <w:tblPr>
        <w:tblStyle w:val="5"/>
        <w:tblW w:w="96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790"/>
        <w:gridCol w:w="1440"/>
        <w:gridCol w:w="1980"/>
        <w:gridCol w:w="2028"/>
      </w:tblGrid>
      <w:tr w14:paraId="1E0FD5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6" w:type="dxa"/>
          </w:tcPr>
          <w:p w14:paraId="3ADD95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790" w:type="dxa"/>
          </w:tcPr>
          <w:p w14:paraId="3863CC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A46E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980" w:type="dxa"/>
          </w:tcPr>
          <w:p w14:paraId="4FF23A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restart"/>
          </w:tcPr>
          <w:p w14:paraId="7BEF093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94C9FF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一寸免冠照片</w:t>
            </w:r>
          </w:p>
          <w:p w14:paraId="18D8796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FD11A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6" w:type="dxa"/>
          </w:tcPr>
          <w:p w14:paraId="7F96193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2790" w:type="dxa"/>
          </w:tcPr>
          <w:p w14:paraId="410445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AB25E9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980" w:type="dxa"/>
          </w:tcPr>
          <w:p w14:paraId="6817F2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529BC0C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CA279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6" w:type="dxa"/>
          </w:tcPr>
          <w:p w14:paraId="2CBCFC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790" w:type="dxa"/>
          </w:tcPr>
          <w:p w14:paraId="0D7939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5743CCC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980" w:type="dxa"/>
          </w:tcPr>
          <w:p w14:paraId="2208331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1436755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CD4F4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6" w:type="dxa"/>
          </w:tcPr>
          <w:p w14:paraId="2D092FE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790" w:type="dxa"/>
          </w:tcPr>
          <w:p w14:paraId="0D7DED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5D3529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号</w:t>
            </w:r>
          </w:p>
        </w:tc>
        <w:tc>
          <w:tcPr>
            <w:tcW w:w="1980" w:type="dxa"/>
          </w:tcPr>
          <w:p w14:paraId="7704C20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57B54FA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D7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DCB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学习成绩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4D7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前两学期：（1）  （2）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F32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综合成绩</w:t>
            </w:r>
          </w:p>
        </w:tc>
        <w:tc>
          <w:tcPr>
            <w:tcW w:w="4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8590B8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前两学期：（1）   （2）</w:t>
            </w:r>
          </w:p>
        </w:tc>
      </w:tr>
      <w:tr w14:paraId="38D7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42D4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班级排名情况</w:t>
            </w:r>
          </w:p>
        </w:tc>
        <w:tc>
          <w:tcPr>
            <w:tcW w:w="8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BD3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（名次）/    （班级人数）</w:t>
            </w:r>
          </w:p>
        </w:tc>
      </w:tr>
      <w:tr w14:paraId="7DEEA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7" w:hRule="exac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DB3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前两学期思想政治理论课名称及成绩</w:t>
            </w:r>
          </w:p>
        </w:tc>
        <w:tc>
          <w:tcPr>
            <w:tcW w:w="8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199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9C7A5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2" w:hRule="exact"/>
          <w:jc w:val="center"/>
        </w:trPr>
        <w:tc>
          <w:tcPr>
            <w:tcW w:w="1396" w:type="dxa"/>
            <w:textDirection w:val="tbRlV"/>
            <w:vAlign w:val="center"/>
          </w:tcPr>
          <w:p w14:paraId="5C4A40C2"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工作学习经历</w:t>
            </w:r>
          </w:p>
        </w:tc>
        <w:tc>
          <w:tcPr>
            <w:tcW w:w="8238" w:type="dxa"/>
            <w:gridSpan w:val="4"/>
            <w:vAlign w:val="center"/>
          </w:tcPr>
          <w:p w14:paraId="0FFEE933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8F5717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BCDFE6C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612A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3" w:hRule="exact"/>
          <w:jc w:val="center"/>
        </w:trPr>
        <w:tc>
          <w:tcPr>
            <w:tcW w:w="1396" w:type="dxa"/>
            <w:textDirection w:val="tbRlV"/>
            <w:vAlign w:val="center"/>
          </w:tcPr>
          <w:p w14:paraId="13F9B0D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奖惩情况</w:t>
            </w:r>
          </w:p>
        </w:tc>
        <w:tc>
          <w:tcPr>
            <w:tcW w:w="8238" w:type="dxa"/>
            <w:gridSpan w:val="4"/>
          </w:tcPr>
          <w:p w14:paraId="329B306C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4376B54">
            <w:pPr>
              <w:ind w:firstLine="6720" w:firstLineChars="2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83038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exact"/>
          <w:jc w:val="center"/>
        </w:trPr>
        <w:tc>
          <w:tcPr>
            <w:tcW w:w="1396" w:type="dxa"/>
            <w:vAlign w:val="center"/>
          </w:tcPr>
          <w:p w14:paraId="6826E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院</w:t>
            </w:r>
          </w:p>
          <w:p w14:paraId="1A358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 委</w:t>
            </w:r>
          </w:p>
          <w:p w14:paraId="4787F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见</w:t>
            </w:r>
          </w:p>
        </w:tc>
        <w:tc>
          <w:tcPr>
            <w:tcW w:w="8238" w:type="dxa"/>
            <w:gridSpan w:val="4"/>
            <w:vAlign w:val="bottom"/>
          </w:tcPr>
          <w:p w14:paraId="6936D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6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院系团委书记（签字）         年    月    日</w:t>
            </w:r>
          </w:p>
        </w:tc>
      </w:tr>
    </w:tbl>
    <w:p w14:paraId="3338C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420" w:firstLineChars="200"/>
        <w:textAlignment w:val="auto"/>
        <w:rPr>
          <w:rFonts w:hint="eastAsia"/>
        </w:rPr>
      </w:pPr>
      <w:bookmarkStart w:id="0" w:name="_GoBack"/>
      <w:r>
        <w:rPr>
          <w:rFonts w:hint="eastAsia"/>
        </w:rPr>
        <w:t>注：后附自荐材料包括个人自然状况、品德、能力和主要工作业绩介绍及对竞聘职位、个人成长发展的设想</w:t>
      </w:r>
    </w:p>
    <w:p w14:paraId="292FB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420" w:firstLineChars="200"/>
        <w:textAlignment w:val="auto"/>
      </w:pPr>
      <w:r>
        <w:rPr>
          <w:rFonts w:hint="eastAsia"/>
        </w:rPr>
        <w:t>（800字以内）。</w:t>
      </w:r>
    </w:p>
    <w:bookmarkEnd w:id="0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75"/>
    <w:rsid w:val="001A143A"/>
    <w:rsid w:val="003530F7"/>
    <w:rsid w:val="00373087"/>
    <w:rsid w:val="00544078"/>
    <w:rsid w:val="00583962"/>
    <w:rsid w:val="005C3C45"/>
    <w:rsid w:val="00633791"/>
    <w:rsid w:val="006925C3"/>
    <w:rsid w:val="007F2072"/>
    <w:rsid w:val="0082352C"/>
    <w:rsid w:val="0086569F"/>
    <w:rsid w:val="009A42E2"/>
    <w:rsid w:val="00A76AF3"/>
    <w:rsid w:val="00A85565"/>
    <w:rsid w:val="00AB2475"/>
    <w:rsid w:val="00AD6DF0"/>
    <w:rsid w:val="00AE3745"/>
    <w:rsid w:val="00CF08C4"/>
    <w:rsid w:val="00E33567"/>
    <w:rsid w:val="00E36FB9"/>
    <w:rsid w:val="00F34AB5"/>
    <w:rsid w:val="00FB4B7D"/>
    <w:rsid w:val="098D5FC6"/>
    <w:rsid w:val="0BF42D55"/>
    <w:rsid w:val="24F1574B"/>
    <w:rsid w:val="30C56547"/>
    <w:rsid w:val="49BF3909"/>
    <w:rsid w:val="63AD70B4"/>
    <w:rsid w:val="6F483FA1"/>
    <w:rsid w:val="7100161D"/>
    <w:rsid w:val="73FD7457"/>
    <w:rsid w:val="DF59F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字符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209</Words>
  <Characters>212</Characters>
  <Lines>2</Lines>
  <Paragraphs>1</Paragraphs>
  <TotalTime>6</TotalTime>
  <ScaleCrop>false</ScaleCrop>
  <LinksUpToDate>false</LinksUpToDate>
  <CharactersWithSpaces>296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2015-08-27T05:48:00Z</dcterms:created>
  <dc:creator>微软用户</dc:creator>
  <cp:lastModifiedBy>王思雯</cp:lastModifiedBy>
  <cp:lastPrinted>2024-03-09T06:17:00Z</cp:lastPrinted>
  <dcterms:modified xsi:type="dcterms:W3CDTF">2026-03-25T01:58:43Z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78CAEA2E4C864A25A43B179BC6FCD830_13</vt:lpwstr>
  </property>
  <property fmtid="{D5CDD505-2E9C-101B-9397-08002B2CF9AE}" pid="4" name="KSOTemplateDocerSaveRecord">
    <vt:lpwstr>eyJoZGlkIjoiMTYwZmFlZjg2YjdmYTViOWJhNjI0YTZmYWRiNjZkMjkiLCJ1c2VySWQiOiIxODAwMDEzODM0In0=</vt:lpwstr>
  </property>
</Properties>
</file>