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737450" w14:textId="77777777" w:rsidR="00A30961" w:rsidRDefault="00000000">
      <w:pPr>
        <w:ind w:left="759" w:hanging="759"/>
        <w:jc w:val="left"/>
        <w:rPr>
          <w:rFonts w:ascii="仿宋_GB2312" w:eastAsia="仿宋_GB2312" w:hAnsi="仿宋_GB2312" w:cs="仿宋_GB2312" w:hint="eastAsia"/>
          <w:b/>
          <w:bCs/>
          <w:sz w:val="28"/>
          <w:szCs w:val="36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36"/>
        </w:rPr>
        <w:t>附件1</w:t>
      </w:r>
    </w:p>
    <w:p w14:paraId="40FC9871" w14:textId="77777777" w:rsidR="00A30961" w:rsidRDefault="00000000">
      <w:pPr>
        <w:ind w:left="1084" w:hanging="1084"/>
        <w:jc w:val="center"/>
        <w:rPr>
          <w:rFonts w:ascii="仿宋_GB2312" w:eastAsia="仿宋_GB2312" w:hAnsi="仿宋_GB2312" w:cs="仿宋_GB2312" w:hint="eastAsia"/>
          <w:sz w:val="22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40"/>
          <w:szCs w:val="48"/>
        </w:rPr>
        <w:t>提案登记表</w:t>
      </w:r>
    </w:p>
    <w:tbl>
      <w:tblPr>
        <w:tblStyle w:val="a5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711"/>
        <w:gridCol w:w="6811"/>
      </w:tblGrid>
      <w:tr w:rsidR="00A30961" w14:paraId="28C4270C" w14:textId="77777777">
        <w:trPr>
          <w:trHeight w:val="666"/>
          <w:jc w:val="center"/>
        </w:trPr>
        <w:tc>
          <w:tcPr>
            <w:tcW w:w="1711" w:type="dxa"/>
            <w:vAlign w:val="center"/>
          </w:tcPr>
          <w:p w14:paraId="35710DEE" w14:textId="77777777" w:rsidR="00A30961" w:rsidRDefault="00000000">
            <w:pPr>
              <w:ind w:left="756" w:hanging="756"/>
              <w:jc w:val="center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提案主题</w:t>
            </w:r>
          </w:p>
        </w:tc>
        <w:tc>
          <w:tcPr>
            <w:tcW w:w="6811" w:type="dxa"/>
            <w:vAlign w:val="center"/>
          </w:tcPr>
          <w:p w14:paraId="53DEE355" w14:textId="77777777" w:rsidR="00A30961" w:rsidRDefault="00A30961">
            <w:pPr>
              <w:ind w:left="756" w:hanging="756"/>
              <w:jc w:val="center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</w:p>
        </w:tc>
      </w:tr>
      <w:tr w:rsidR="00A30961" w14:paraId="7AB1BF44" w14:textId="77777777">
        <w:trPr>
          <w:trHeight w:val="666"/>
          <w:jc w:val="center"/>
        </w:trPr>
        <w:tc>
          <w:tcPr>
            <w:tcW w:w="1711" w:type="dxa"/>
            <w:vAlign w:val="center"/>
          </w:tcPr>
          <w:p w14:paraId="1DF83013" w14:textId="77777777" w:rsidR="00A30961" w:rsidRDefault="00000000">
            <w:pPr>
              <w:ind w:left="756" w:hanging="756"/>
              <w:jc w:val="center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学院</w:t>
            </w:r>
          </w:p>
        </w:tc>
        <w:tc>
          <w:tcPr>
            <w:tcW w:w="6811" w:type="dxa"/>
            <w:vAlign w:val="center"/>
          </w:tcPr>
          <w:p w14:paraId="12977642" w14:textId="77777777" w:rsidR="00A30961" w:rsidRDefault="00A30961">
            <w:pPr>
              <w:ind w:left="756" w:hanging="756"/>
              <w:jc w:val="center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</w:p>
        </w:tc>
      </w:tr>
      <w:tr w:rsidR="00A30961" w14:paraId="37AD76B3" w14:textId="77777777" w:rsidTr="00280D39">
        <w:trPr>
          <w:trHeight w:val="1312"/>
          <w:jc w:val="center"/>
        </w:trPr>
        <w:tc>
          <w:tcPr>
            <w:tcW w:w="1711" w:type="dxa"/>
            <w:vAlign w:val="center"/>
          </w:tcPr>
          <w:p w14:paraId="4E8908E9" w14:textId="77777777" w:rsidR="0033507C" w:rsidRDefault="00000000">
            <w:pPr>
              <w:jc w:val="center"/>
              <w:rPr>
                <w:rFonts w:ascii="仿宋_GB2312" w:eastAsia="仿宋_GB2312" w:hAnsi="仿宋_GB2312" w:cs="仿宋_GB2312"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联合提案人及负责人</w:t>
            </w:r>
          </w:p>
          <w:p w14:paraId="73E0C949" w14:textId="4E091C21" w:rsidR="00A30961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联系方式</w:t>
            </w:r>
          </w:p>
        </w:tc>
        <w:tc>
          <w:tcPr>
            <w:tcW w:w="6811" w:type="dxa"/>
          </w:tcPr>
          <w:p w14:paraId="328963F5" w14:textId="77777777" w:rsidR="00A30961" w:rsidRDefault="00A30961" w:rsidP="00280D39">
            <w:pPr>
              <w:ind w:left="756" w:hanging="756"/>
              <w:jc w:val="left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</w:p>
        </w:tc>
      </w:tr>
      <w:tr w:rsidR="00A30961" w14:paraId="099A81B9" w14:textId="77777777">
        <w:trPr>
          <w:trHeight w:val="624"/>
          <w:jc w:val="center"/>
        </w:trPr>
        <w:tc>
          <w:tcPr>
            <w:tcW w:w="1711" w:type="dxa"/>
            <w:vAlign w:val="center"/>
          </w:tcPr>
          <w:p w14:paraId="2DD4D50B" w14:textId="77777777" w:rsidR="00A30961" w:rsidRDefault="00000000">
            <w:pPr>
              <w:ind w:left="756" w:hanging="756"/>
              <w:jc w:val="center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提案类型</w:t>
            </w:r>
          </w:p>
        </w:tc>
        <w:tc>
          <w:tcPr>
            <w:tcW w:w="6811" w:type="dxa"/>
            <w:vAlign w:val="center"/>
          </w:tcPr>
          <w:tbl>
            <w:tblPr>
              <w:tblStyle w:val="a5"/>
              <w:tblW w:w="6719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shd w:val="clear" w:color="auto" w:fill="FFFFFF" w:themeFill="background1"/>
              <w:tblLayout w:type="fixed"/>
              <w:tblLook w:val="04A0" w:firstRow="1" w:lastRow="0" w:firstColumn="1" w:lastColumn="0" w:noHBand="0" w:noVBand="1"/>
            </w:tblPr>
            <w:tblGrid>
              <w:gridCol w:w="2204"/>
              <w:gridCol w:w="2276"/>
              <w:gridCol w:w="2239"/>
            </w:tblGrid>
            <w:tr w:rsidR="00A30961" w14:paraId="178DB52B" w14:textId="77777777">
              <w:trPr>
                <w:trHeight w:val="461"/>
              </w:trPr>
              <w:tc>
                <w:tcPr>
                  <w:tcW w:w="1640" w:type="pct"/>
                  <w:shd w:val="clear" w:color="auto" w:fill="FFFFFF" w:themeFill="background1"/>
                  <w:vAlign w:val="center"/>
                </w:tcPr>
                <w:p w14:paraId="7481CFB5" w14:textId="77777777" w:rsidR="00A30961" w:rsidRDefault="00000000">
                  <w:pPr>
                    <w:ind w:left="756" w:hanging="756"/>
                    <w:jc w:val="left"/>
                    <w:rPr>
                      <w:rFonts w:ascii="仿宋_GB2312" w:eastAsia="仿宋_GB2312" w:hAnsi="仿宋_GB2312" w:cs="仿宋_GB2312" w:hint="eastAsia"/>
                      <w:sz w:val="24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sz w:val="24"/>
                    </w:rPr>
                    <w:t>□学习学术方面</w:t>
                  </w:r>
                </w:p>
              </w:tc>
              <w:tc>
                <w:tcPr>
                  <w:tcW w:w="1693" w:type="pct"/>
                  <w:shd w:val="clear" w:color="auto" w:fill="FFFFFF" w:themeFill="background1"/>
                  <w:vAlign w:val="center"/>
                </w:tcPr>
                <w:p w14:paraId="294CDBE5" w14:textId="77777777" w:rsidR="00A30961" w:rsidRDefault="00000000">
                  <w:pPr>
                    <w:ind w:left="756" w:hanging="756"/>
                    <w:jc w:val="left"/>
                    <w:rPr>
                      <w:rFonts w:ascii="仿宋_GB2312" w:eastAsia="仿宋_GB2312" w:hAnsi="仿宋_GB2312" w:cs="仿宋_GB2312" w:hint="eastAsia"/>
                      <w:sz w:val="24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sz w:val="24"/>
                    </w:rPr>
                    <w:t>□成长成才方面</w:t>
                  </w:r>
                </w:p>
              </w:tc>
              <w:tc>
                <w:tcPr>
                  <w:tcW w:w="1665" w:type="pct"/>
                  <w:shd w:val="clear" w:color="auto" w:fill="FFFFFF" w:themeFill="background1"/>
                  <w:vAlign w:val="center"/>
                </w:tcPr>
                <w:p w14:paraId="575E8A99" w14:textId="77777777" w:rsidR="00A30961" w:rsidRDefault="00000000">
                  <w:pPr>
                    <w:ind w:left="756" w:hanging="756"/>
                    <w:jc w:val="left"/>
                    <w:rPr>
                      <w:rFonts w:ascii="仿宋_GB2312" w:eastAsia="仿宋_GB2312" w:hAnsi="仿宋_GB2312" w:cs="仿宋_GB2312" w:hint="eastAsia"/>
                      <w:sz w:val="24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sz w:val="24"/>
                    </w:rPr>
                    <w:t>□生活服务方面</w:t>
                  </w:r>
                </w:p>
              </w:tc>
            </w:tr>
            <w:tr w:rsidR="00A30961" w14:paraId="07A0BC35" w14:textId="77777777">
              <w:trPr>
                <w:trHeight w:val="363"/>
              </w:trPr>
              <w:tc>
                <w:tcPr>
                  <w:tcW w:w="1640" w:type="pct"/>
                  <w:shd w:val="clear" w:color="auto" w:fill="FFFFFF" w:themeFill="background1"/>
                  <w:vAlign w:val="center"/>
                </w:tcPr>
                <w:p w14:paraId="13A2457E" w14:textId="77777777" w:rsidR="00A30961" w:rsidRDefault="00000000">
                  <w:pPr>
                    <w:ind w:left="756" w:hanging="756"/>
                    <w:jc w:val="left"/>
                    <w:rPr>
                      <w:rFonts w:ascii="仿宋_GB2312" w:eastAsia="仿宋_GB2312" w:hAnsi="仿宋_GB2312" w:cs="仿宋_GB2312" w:hint="eastAsia"/>
                      <w:sz w:val="24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sz w:val="24"/>
                    </w:rPr>
                    <w:t>□权益维护方面</w:t>
                  </w:r>
                </w:p>
              </w:tc>
              <w:tc>
                <w:tcPr>
                  <w:tcW w:w="1693" w:type="pct"/>
                  <w:shd w:val="clear" w:color="auto" w:fill="FFFFFF" w:themeFill="background1"/>
                  <w:vAlign w:val="center"/>
                </w:tcPr>
                <w:p w14:paraId="5FF7B2A6" w14:textId="77777777" w:rsidR="00A30961" w:rsidRDefault="00000000">
                  <w:pPr>
                    <w:spacing w:line="480" w:lineRule="auto"/>
                    <w:jc w:val="left"/>
                    <w:rPr>
                      <w:rFonts w:ascii="楷体_GB2312" w:eastAsia="楷体_GB2312" w:cs="仿宋_GB2312"/>
                      <w:b/>
                      <w:bCs/>
                      <w:sz w:val="24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sz w:val="24"/>
                    </w:rPr>
                    <w:t>□其他方面</w:t>
                  </w:r>
                </w:p>
              </w:tc>
              <w:tc>
                <w:tcPr>
                  <w:tcW w:w="1665" w:type="pct"/>
                  <w:shd w:val="clear" w:color="auto" w:fill="FFFFFF" w:themeFill="background1"/>
                  <w:vAlign w:val="center"/>
                </w:tcPr>
                <w:p w14:paraId="34CBA647" w14:textId="77777777" w:rsidR="00A30961" w:rsidRDefault="00A30961">
                  <w:pPr>
                    <w:spacing w:line="480" w:lineRule="auto"/>
                    <w:jc w:val="left"/>
                    <w:rPr>
                      <w:rFonts w:eastAsia="仿宋_GB2312" w:cs="仿宋_GB2312"/>
                      <w:sz w:val="24"/>
                    </w:rPr>
                  </w:pPr>
                </w:p>
              </w:tc>
            </w:tr>
          </w:tbl>
          <w:p w14:paraId="01503426" w14:textId="77777777" w:rsidR="00A30961" w:rsidRDefault="00A30961">
            <w:pPr>
              <w:ind w:left="756" w:hanging="756"/>
              <w:jc w:val="center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</w:p>
        </w:tc>
      </w:tr>
      <w:tr w:rsidR="00A30961" w14:paraId="486C3041" w14:textId="77777777">
        <w:trPr>
          <w:trHeight w:val="7882"/>
          <w:jc w:val="center"/>
        </w:trPr>
        <w:tc>
          <w:tcPr>
            <w:tcW w:w="1711" w:type="dxa"/>
            <w:vAlign w:val="center"/>
          </w:tcPr>
          <w:p w14:paraId="5F6461F1" w14:textId="77777777" w:rsidR="00A30961" w:rsidRDefault="00000000">
            <w:pPr>
              <w:spacing w:line="320" w:lineRule="exact"/>
              <w:ind w:left="756" w:hanging="756"/>
              <w:jc w:val="center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提</w:t>
            </w:r>
          </w:p>
          <w:p w14:paraId="290E3B0F" w14:textId="77777777" w:rsidR="00A30961" w:rsidRDefault="00000000">
            <w:pPr>
              <w:spacing w:line="320" w:lineRule="exact"/>
              <w:ind w:left="756" w:hanging="756"/>
              <w:jc w:val="center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案</w:t>
            </w:r>
          </w:p>
          <w:p w14:paraId="21FC867E" w14:textId="77777777" w:rsidR="00A30961" w:rsidRDefault="00000000">
            <w:pPr>
              <w:spacing w:line="320" w:lineRule="exact"/>
              <w:ind w:left="756" w:hanging="756"/>
              <w:jc w:val="center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内</w:t>
            </w:r>
          </w:p>
          <w:p w14:paraId="6FC053A8" w14:textId="77777777" w:rsidR="00A30961" w:rsidRDefault="00000000">
            <w:pPr>
              <w:spacing w:line="320" w:lineRule="exact"/>
              <w:ind w:left="756" w:hanging="756"/>
              <w:jc w:val="center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容</w:t>
            </w:r>
          </w:p>
        </w:tc>
        <w:tc>
          <w:tcPr>
            <w:tcW w:w="6811" w:type="dxa"/>
          </w:tcPr>
          <w:p w14:paraId="4056439A" w14:textId="77777777" w:rsidR="00A30961" w:rsidRDefault="00A30961">
            <w:pPr>
              <w:ind w:left="756" w:hanging="756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</w:p>
        </w:tc>
      </w:tr>
      <w:tr w:rsidR="00A30961" w14:paraId="65D2757F" w14:textId="77777777">
        <w:trPr>
          <w:trHeight w:val="4611"/>
          <w:jc w:val="center"/>
        </w:trPr>
        <w:tc>
          <w:tcPr>
            <w:tcW w:w="1711" w:type="dxa"/>
            <w:vAlign w:val="center"/>
          </w:tcPr>
          <w:p w14:paraId="331A6FEC" w14:textId="77777777" w:rsidR="00A30961" w:rsidRDefault="00000000">
            <w:pPr>
              <w:spacing w:line="320" w:lineRule="exact"/>
              <w:ind w:left="756" w:hanging="756"/>
              <w:jc w:val="center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lastRenderedPageBreak/>
              <w:t>调</w:t>
            </w:r>
          </w:p>
          <w:p w14:paraId="780F56E6" w14:textId="77777777" w:rsidR="00A30961" w:rsidRDefault="00000000">
            <w:pPr>
              <w:spacing w:line="320" w:lineRule="exact"/>
              <w:ind w:left="756" w:hanging="756"/>
              <w:jc w:val="center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研</w:t>
            </w:r>
            <w:proofErr w:type="gramEnd"/>
          </w:p>
          <w:p w14:paraId="1F23D407" w14:textId="77777777" w:rsidR="00A30961" w:rsidRDefault="00000000">
            <w:pPr>
              <w:spacing w:line="320" w:lineRule="exact"/>
              <w:ind w:left="756" w:hanging="756"/>
              <w:jc w:val="center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情</w:t>
            </w:r>
          </w:p>
          <w:p w14:paraId="16A11480" w14:textId="77777777" w:rsidR="00A30961" w:rsidRDefault="00000000">
            <w:pPr>
              <w:spacing w:line="320" w:lineRule="exact"/>
              <w:ind w:left="756" w:hanging="756"/>
              <w:jc w:val="center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况</w:t>
            </w:r>
            <w:proofErr w:type="gramEnd"/>
          </w:p>
        </w:tc>
        <w:tc>
          <w:tcPr>
            <w:tcW w:w="6811" w:type="dxa"/>
          </w:tcPr>
          <w:p w14:paraId="268C0CC4" w14:textId="77777777" w:rsidR="00A30961" w:rsidRDefault="00A30961">
            <w:pPr>
              <w:ind w:left="756" w:hanging="756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</w:p>
        </w:tc>
      </w:tr>
      <w:tr w:rsidR="00A30961" w14:paraId="3F65DB16" w14:textId="77777777">
        <w:trPr>
          <w:trHeight w:val="4611"/>
          <w:jc w:val="center"/>
        </w:trPr>
        <w:tc>
          <w:tcPr>
            <w:tcW w:w="1711" w:type="dxa"/>
            <w:vAlign w:val="center"/>
          </w:tcPr>
          <w:p w14:paraId="362D9DCE" w14:textId="77777777" w:rsidR="00A30961" w:rsidRDefault="00000000">
            <w:pPr>
              <w:spacing w:line="320" w:lineRule="exact"/>
              <w:ind w:left="756" w:hanging="756"/>
              <w:jc w:val="center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改</w:t>
            </w:r>
          </w:p>
          <w:p w14:paraId="2F5E6441" w14:textId="77777777" w:rsidR="00A30961" w:rsidRDefault="00000000">
            <w:pPr>
              <w:spacing w:line="320" w:lineRule="exact"/>
              <w:ind w:left="756" w:hanging="756"/>
              <w:jc w:val="center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进</w:t>
            </w:r>
          </w:p>
          <w:p w14:paraId="0C9904AB" w14:textId="77777777" w:rsidR="00A30961" w:rsidRDefault="00000000">
            <w:pPr>
              <w:spacing w:line="320" w:lineRule="exact"/>
              <w:ind w:left="756" w:hanging="756"/>
              <w:jc w:val="center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建</w:t>
            </w:r>
          </w:p>
          <w:p w14:paraId="710B3A4B" w14:textId="77777777" w:rsidR="00A30961" w:rsidRDefault="00000000">
            <w:pPr>
              <w:spacing w:line="320" w:lineRule="exact"/>
              <w:ind w:left="756" w:hanging="756"/>
              <w:jc w:val="center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议</w:t>
            </w:r>
          </w:p>
        </w:tc>
        <w:tc>
          <w:tcPr>
            <w:tcW w:w="6811" w:type="dxa"/>
          </w:tcPr>
          <w:p w14:paraId="24EE5075" w14:textId="77777777" w:rsidR="00A30961" w:rsidRDefault="00A30961" w:rsidP="00280D39">
            <w:pPr>
              <w:spacing w:line="320" w:lineRule="exact"/>
              <w:ind w:left="756" w:hanging="756"/>
              <w:jc w:val="left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</w:p>
        </w:tc>
      </w:tr>
      <w:tr w:rsidR="00A30961" w14:paraId="699E5E2C" w14:textId="77777777">
        <w:trPr>
          <w:trHeight w:val="2514"/>
          <w:jc w:val="center"/>
        </w:trPr>
        <w:tc>
          <w:tcPr>
            <w:tcW w:w="1711" w:type="dxa"/>
            <w:vAlign w:val="center"/>
          </w:tcPr>
          <w:p w14:paraId="34E990BB" w14:textId="77777777" w:rsidR="00A30961" w:rsidRDefault="00000000">
            <w:pPr>
              <w:spacing w:line="320" w:lineRule="exact"/>
              <w:ind w:left="756" w:hanging="756"/>
              <w:jc w:val="center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学</w:t>
            </w:r>
          </w:p>
          <w:p w14:paraId="509D8D8A" w14:textId="77777777" w:rsidR="00A30961" w:rsidRDefault="00000000">
            <w:pPr>
              <w:spacing w:line="320" w:lineRule="exact"/>
              <w:ind w:left="756" w:hanging="756"/>
              <w:jc w:val="center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院</w:t>
            </w:r>
          </w:p>
          <w:p w14:paraId="474BD773" w14:textId="77777777" w:rsidR="00A30961" w:rsidRDefault="00000000">
            <w:pPr>
              <w:spacing w:line="320" w:lineRule="exact"/>
              <w:ind w:left="756" w:hanging="756"/>
              <w:jc w:val="center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团</w:t>
            </w:r>
          </w:p>
          <w:p w14:paraId="43953B55" w14:textId="77777777" w:rsidR="00A30961" w:rsidRDefault="00000000">
            <w:pPr>
              <w:spacing w:line="320" w:lineRule="exact"/>
              <w:ind w:left="756" w:hanging="756"/>
              <w:jc w:val="center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委</w:t>
            </w:r>
          </w:p>
          <w:p w14:paraId="4F11FC93" w14:textId="77777777" w:rsidR="00A30961" w:rsidRDefault="00000000">
            <w:pPr>
              <w:spacing w:line="320" w:lineRule="exact"/>
              <w:ind w:left="756" w:hanging="756"/>
              <w:jc w:val="center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意</w:t>
            </w:r>
          </w:p>
          <w:p w14:paraId="0013854C" w14:textId="77777777" w:rsidR="00A30961" w:rsidRDefault="00000000">
            <w:pPr>
              <w:spacing w:line="320" w:lineRule="exact"/>
              <w:ind w:left="756" w:hanging="756"/>
              <w:jc w:val="center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见</w:t>
            </w:r>
          </w:p>
        </w:tc>
        <w:tc>
          <w:tcPr>
            <w:tcW w:w="6811" w:type="dxa"/>
          </w:tcPr>
          <w:p w14:paraId="069092ED" w14:textId="77777777" w:rsidR="00A30961" w:rsidRDefault="00A30961">
            <w:pPr>
              <w:tabs>
                <w:tab w:val="left" w:pos="2492"/>
              </w:tabs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</w:p>
          <w:p w14:paraId="4F298A3D" w14:textId="77777777" w:rsidR="00A30961" w:rsidRDefault="00A30961">
            <w:pPr>
              <w:tabs>
                <w:tab w:val="left" w:pos="2492"/>
              </w:tabs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</w:p>
          <w:p w14:paraId="7EE70A0A" w14:textId="77777777" w:rsidR="00A30961" w:rsidRDefault="00A30961">
            <w:pPr>
              <w:tabs>
                <w:tab w:val="left" w:pos="2492"/>
              </w:tabs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</w:p>
          <w:p w14:paraId="03E912CD" w14:textId="77777777" w:rsidR="00A30961" w:rsidRDefault="00A30961">
            <w:pPr>
              <w:tabs>
                <w:tab w:val="left" w:pos="2492"/>
              </w:tabs>
              <w:ind w:right="1680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</w:p>
          <w:p w14:paraId="3ECEF3F1" w14:textId="77777777" w:rsidR="00A30961" w:rsidRDefault="00000000">
            <w:pPr>
              <w:tabs>
                <w:tab w:val="left" w:pos="2492"/>
              </w:tabs>
              <w:ind w:right="840"/>
              <w:jc w:val="right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团委书记签字：                 （盖  章）</w:t>
            </w:r>
          </w:p>
          <w:p w14:paraId="18B16C8F" w14:textId="77777777" w:rsidR="00A30961" w:rsidRDefault="00000000">
            <w:pPr>
              <w:tabs>
                <w:tab w:val="left" w:pos="2492"/>
              </w:tabs>
              <w:ind w:right="840"/>
              <w:jc w:val="right"/>
              <w:rPr>
                <w:rFonts w:ascii="仿宋_GB2312" w:eastAsia="仿宋_GB2312" w:hAnsi="仿宋_GB2312" w:cs="仿宋_GB2312" w:hint="eastAsia"/>
                <w:sz w:val="28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6"/>
              </w:rPr>
              <w:t>年  月  日</w:t>
            </w:r>
          </w:p>
        </w:tc>
      </w:tr>
    </w:tbl>
    <w:p w14:paraId="7B8FAEF9" w14:textId="77777777" w:rsidR="00A30961" w:rsidRDefault="00000000">
      <w:pPr>
        <w:rPr>
          <w:rFonts w:ascii="仿宋_GB2312" w:eastAsia="仿宋_GB2312"/>
        </w:rPr>
      </w:pPr>
      <w:r>
        <w:rPr>
          <w:rFonts w:ascii="仿宋_GB2312" w:eastAsia="仿宋_GB2312" w:hint="eastAsia"/>
        </w:rPr>
        <w:t>备注：</w:t>
      </w:r>
    </w:p>
    <w:p w14:paraId="3EFC0E4D" w14:textId="77777777" w:rsidR="00A30961" w:rsidRDefault="00000000">
      <w:pPr>
        <w:rPr>
          <w:rFonts w:ascii="仿宋_GB2312" w:eastAsia="仿宋_GB2312"/>
        </w:rPr>
      </w:pPr>
      <w:r>
        <w:rPr>
          <w:rFonts w:ascii="仿宋_GB2312" w:eastAsia="仿宋_GB2312" w:hint="eastAsia"/>
        </w:rPr>
        <w:t>1.提案主题应命名为“关于XX的建议”。</w:t>
      </w:r>
    </w:p>
    <w:p w14:paraId="44CFD0E9" w14:textId="15332830" w:rsidR="00A30961" w:rsidRDefault="00000000">
      <w:pPr>
        <w:jc w:val="left"/>
        <w:rPr>
          <w:rFonts w:ascii="仿宋_GB2312" w:eastAsia="仿宋_GB2312" w:hAnsi="仿宋_GB2312" w:cs="仿宋_GB2312" w:hint="eastAsia"/>
          <w:sz w:val="20"/>
          <w:szCs w:val="22"/>
        </w:rPr>
      </w:pPr>
      <w:r>
        <w:rPr>
          <w:rFonts w:ascii="仿宋_GB2312" w:eastAsia="仿宋_GB2312" w:hAnsi="仿宋_GB2312" w:cs="仿宋_GB2312" w:hint="eastAsia"/>
          <w:sz w:val="20"/>
          <w:szCs w:val="22"/>
        </w:rPr>
        <w:t>2.若有佐证材料（照片等）可附于</w:t>
      </w:r>
      <w:r w:rsidR="00280D39">
        <w:rPr>
          <w:rFonts w:ascii="仿宋_GB2312" w:eastAsia="仿宋_GB2312" w:hAnsi="仿宋_GB2312" w:cs="仿宋_GB2312" w:hint="eastAsia"/>
          <w:sz w:val="20"/>
          <w:szCs w:val="22"/>
        </w:rPr>
        <w:t>调研情况</w:t>
      </w:r>
      <w:r>
        <w:rPr>
          <w:rFonts w:ascii="仿宋_GB2312" w:eastAsia="仿宋_GB2312" w:hAnsi="仿宋_GB2312" w:cs="仿宋_GB2312" w:hint="eastAsia"/>
          <w:sz w:val="20"/>
          <w:szCs w:val="22"/>
        </w:rPr>
        <w:t>中。</w:t>
      </w:r>
    </w:p>
    <w:sectPr w:rsidR="00A309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820F33" w14:textId="77777777" w:rsidR="00707C67" w:rsidRDefault="00707C67" w:rsidP="00280D39">
      <w:r>
        <w:separator/>
      </w:r>
    </w:p>
  </w:endnote>
  <w:endnote w:type="continuationSeparator" w:id="0">
    <w:p w14:paraId="5787C5BF" w14:textId="77777777" w:rsidR="00707C67" w:rsidRDefault="00707C67" w:rsidP="00280D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C0670F" w14:textId="77777777" w:rsidR="00707C67" w:rsidRDefault="00707C67" w:rsidP="00280D39">
      <w:r>
        <w:separator/>
      </w:r>
    </w:p>
  </w:footnote>
  <w:footnote w:type="continuationSeparator" w:id="0">
    <w:p w14:paraId="1E68E7F0" w14:textId="77777777" w:rsidR="00707C67" w:rsidRDefault="00707C67" w:rsidP="00280D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2JlZjdmMjhjMzgwZjlkZjBkNWQ4MmYwYmJkNGZkMjcifQ=="/>
  </w:docVars>
  <w:rsids>
    <w:rsidRoot w:val="5C995760"/>
    <w:rsid w:val="0001281A"/>
    <w:rsid w:val="000266AD"/>
    <w:rsid w:val="000F0108"/>
    <w:rsid w:val="00236D75"/>
    <w:rsid w:val="00280D39"/>
    <w:rsid w:val="0033507C"/>
    <w:rsid w:val="00385A2F"/>
    <w:rsid w:val="004A3C40"/>
    <w:rsid w:val="00707C67"/>
    <w:rsid w:val="00747D28"/>
    <w:rsid w:val="00803BAC"/>
    <w:rsid w:val="00893DB6"/>
    <w:rsid w:val="00943EF2"/>
    <w:rsid w:val="009B591A"/>
    <w:rsid w:val="00A30961"/>
    <w:rsid w:val="00A54081"/>
    <w:rsid w:val="00A94927"/>
    <w:rsid w:val="00AE161B"/>
    <w:rsid w:val="00B0452A"/>
    <w:rsid w:val="00B21784"/>
    <w:rsid w:val="00C01CE3"/>
    <w:rsid w:val="00C364C6"/>
    <w:rsid w:val="00C36ABA"/>
    <w:rsid w:val="00C458DB"/>
    <w:rsid w:val="00C71D37"/>
    <w:rsid w:val="00CB558F"/>
    <w:rsid w:val="00CE1AB9"/>
    <w:rsid w:val="00D3462F"/>
    <w:rsid w:val="00E13AF6"/>
    <w:rsid w:val="00E444DB"/>
    <w:rsid w:val="00F17C4D"/>
    <w:rsid w:val="071C6A76"/>
    <w:rsid w:val="08AC7C46"/>
    <w:rsid w:val="0E891FD9"/>
    <w:rsid w:val="12CF75E2"/>
    <w:rsid w:val="162A3D61"/>
    <w:rsid w:val="182E6B59"/>
    <w:rsid w:val="18FA6A3B"/>
    <w:rsid w:val="1DA90829"/>
    <w:rsid w:val="1E895406"/>
    <w:rsid w:val="21EF55AB"/>
    <w:rsid w:val="246B4FDD"/>
    <w:rsid w:val="26F251F5"/>
    <w:rsid w:val="2B996587"/>
    <w:rsid w:val="2F102FBA"/>
    <w:rsid w:val="306058C5"/>
    <w:rsid w:val="33B2468A"/>
    <w:rsid w:val="3A497318"/>
    <w:rsid w:val="3C4B742A"/>
    <w:rsid w:val="42A23EAC"/>
    <w:rsid w:val="44467789"/>
    <w:rsid w:val="48912668"/>
    <w:rsid w:val="4DA11295"/>
    <w:rsid w:val="53BD07B5"/>
    <w:rsid w:val="56FE35BF"/>
    <w:rsid w:val="57EA3B43"/>
    <w:rsid w:val="5C995760"/>
    <w:rsid w:val="5D3609BB"/>
    <w:rsid w:val="5FE5531C"/>
    <w:rsid w:val="69252C2D"/>
    <w:rsid w:val="6A274783"/>
    <w:rsid w:val="6B737C7F"/>
    <w:rsid w:val="6E0C7F0A"/>
    <w:rsid w:val="6F106F7F"/>
    <w:rsid w:val="71B2527A"/>
    <w:rsid w:val="72086C48"/>
    <w:rsid w:val="72EC6569"/>
    <w:rsid w:val="759F0210"/>
    <w:rsid w:val="77A25449"/>
    <w:rsid w:val="7E1F181F"/>
    <w:rsid w:val="7E356244"/>
    <w:rsid w:val="7F6C4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7CFFD2C"/>
  <w15:docId w15:val="{E74210A0-49AD-43DE-9920-BEC8BD33C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D05B74-319B-42F7-923D-37F5D42080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    </dc:creator>
  <cp:lastModifiedBy>1055445317@qq.com</cp:lastModifiedBy>
  <cp:revision>20</cp:revision>
  <dcterms:created xsi:type="dcterms:W3CDTF">2024-04-17T16:17:00Z</dcterms:created>
  <dcterms:modified xsi:type="dcterms:W3CDTF">2026-03-17T11:31:00Z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ECD1DD31003F483D879E27C0D33826E4_11</vt:lpwstr>
  </property>
  <property fmtid="{D5CDD505-2E9C-101B-9397-08002B2CF9AE}" pid="4" name="KSOTemplateDocerSaveRecord">
    <vt:lpwstr>eyJoZGlkIjoiNGRlYTgxYTQxOTg5Mjc4Y2U4OThjMmY0ZGRjZjMxMTQiLCJ1c2VySWQiOiIxMTI3NDMxMjY5In0=</vt:lpwstr>
  </property>
</Properties>
</file>