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2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1374"/>
        <w:gridCol w:w="1083"/>
        <w:gridCol w:w="1559"/>
        <w:gridCol w:w="850"/>
        <w:gridCol w:w="20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325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Hans" w:bidi="ar"/>
              </w:rPr>
              <w:t>“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bidi="ar"/>
              </w:rPr>
              <w:t>创立方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Hans" w:bidi="ar"/>
              </w:rPr>
              <w:t>”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bidi="ar"/>
              </w:rPr>
              <w:t>·大学生创客工场学生创新创业团队总结表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9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负责人姓名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 w:bidi="ar"/>
              </w:rPr>
              <w:t>学院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入驻周期的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进展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Hans"/>
              </w:rPr>
              <w:t>字以内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693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5522"/>
              </w:tabs>
              <w:jc w:val="righ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入驻周期的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成果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（500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Hans"/>
              </w:rPr>
              <w:t>字以内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693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193"/>
              </w:tabs>
              <w:ind w:right="720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6193"/>
              </w:tabs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6193"/>
              </w:tabs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6193"/>
              </w:tabs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tabs>
                <w:tab w:val="left" w:pos="6193"/>
              </w:tabs>
              <w:jc w:val="right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</w:trPr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693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4" w:hRule="atLeast"/>
        </w:trPr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 w:bidi="ar"/>
              </w:rPr>
              <w:t>后期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Hans" w:bidi="ar"/>
              </w:rPr>
              <w:t>计划</w:t>
            </w:r>
          </w:p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（200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Hans"/>
              </w:rPr>
              <w:t>字以内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  <w:lang w:eastAsia="zh-Hans"/>
              </w:rPr>
              <w:t>）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6193"/>
              </w:tabs>
              <w:ind w:right="960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6193"/>
              </w:tabs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tabs>
          <w:tab w:val="left" w:pos="1458"/>
        </w:tabs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3169D70-CB8B-453D-A93F-92EE2DADD680}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kM2JjMGE0OWI5MTk5M2JhN2JlNmYyMDU1NDMyOTQifQ=="/>
  </w:docVars>
  <w:rsids>
    <w:rsidRoot w:val="FD9B26B4"/>
    <w:rsid w:val="00103F15"/>
    <w:rsid w:val="002347EE"/>
    <w:rsid w:val="00251F72"/>
    <w:rsid w:val="00281E56"/>
    <w:rsid w:val="00505F53"/>
    <w:rsid w:val="05B63FAC"/>
    <w:rsid w:val="5D9F8DDE"/>
    <w:rsid w:val="7FFB5C20"/>
    <w:rsid w:val="F3F75DA8"/>
    <w:rsid w:val="FD9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1</Lines>
  <Paragraphs>1</Paragraphs>
  <TotalTime>1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2022-12-22T11:50:00Z</dcterms:created>
  <dc:creator>xiao</dc:creator>
  <cp:lastModifiedBy>低调的小王</cp:lastModifiedBy>
  <dcterms:modified xsi:type="dcterms:W3CDTF">2023-06-20T15:06:01Z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92C99E05F4AE411488398542592104C3_12</vt:lpwstr>
  </property>
</Properties>
</file>