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2895F4" w14:textId="2D2A0EE4" w:rsidR="001E0890" w:rsidRPr="001E0890" w:rsidRDefault="001E0890" w:rsidP="001E0890">
      <w:pPr>
        <w:spacing w:line="560" w:lineRule="exact"/>
        <w:outlineLvl w:val="0"/>
        <w:rPr>
          <w:rFonts w:ascii="仿宋_GB2312" w:eastAsia="仿宋_GB2312" w:hAnsi="方正仿宋_GB2312" w:cs="方正仿宋_GB2312"/>
          <w:sz w:val="32"/>
          <w:szCs w:val="32"/>
        </w:rPr>
      </w:pPr>
      <w:r>
        <w:rPr>
          <w:rFonts w:ascii="仿宋_GB2312" w:eastAsia="仿宋_GB2312" w:hAnsi="方正仿宋_GB2312" w:cs="方正仿宋_GB2312" w:hint="eastAsia"/>
          <w:sz w:val="32"/>
          <w:szCs w:val="32"/>
        </w:rPr>
        <w:t>附件2</w:t>
      </w:r>
    </w:p>
    <w:p w14:paraId="1C98E3FA" w14:textId="77777777" w:rsidR="001E0890" w:rsidRPr="00DC3A32" w:rsidRDefault="001E0890" w:rsidP="001E0890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_GoBack"/>
      <w:r w:rsidRPr="00DC3A32">
        <w:rPr>
          <w:rFonts w:ascii="方正小标宋简体" w:eastAsia="方正小标宋简体" w:hAnsi="宋体" w:cs="宋体" w:hint="eastAsia"/>
          <w:sz w:val="44"/>
          <w:szCs w:val="44"/>
        </w:rPr>
        <w:t>保密</w:t>
      </w:r>
      <w:r w:rsidRPr="00DC3A32">
        <w:rPr>
          <w:rFonts w:ascii="方正小标宋简体" w:eastAsia="方正小标宋简体" w:hAnsi="方正小标宋简体" w:cs="方正小标宋简体" w:hint="eastAsia"/>
          <w:sz w:val="44"/>
          <w:szCs w:val="44"/>
        </w:rPr>
        <w:t>承诺书</w:t>
      </w:r>
    </w:p>
    <w:bookmarkEnd w:id="0"/>
    <w:p w14:paraId="306EB441" w14:textId="77777777" w:rsidR="001E0890" w:rsidRDefault="001E0890" w:rsidP="001E0890"/>
    <w:p w14:paraId="2205F190" w14:textId="77777777" w:rsidR="001E0890" w:rsidRPr="00323F5C" w:rsidRDefault="001E0890" w:rsidP="00D87A23">
      <w:pPr>
        <w:spacing w:afterLines="20" w:after="62" w:line="560" w:lineRule="exact"/>
        <w:ind w:firstLineChars="200" w:firstLine="640"/>
        <w:rPr>
          <w:rFonts w:ascii="黑体" w:eastAsia="黑体" w:hAnsi="黑体" w:cs="方正仿宋_GB2312"/>
          <w:sz w:val="32"/>
          <w:szCs w:val="32"/>
        </w:rPr>
      </w:pPr>
      <w:r w:rsidRPr="00323F5C">
        <w:rPr>
          <w:rFonts w:ascii="黑体" w:eastAsia="黑体" w:hAnsi="黑体" w:cs="方正仿宋_GB2312" w:hint="eastAsia"/>
          <w:sz w:val="32"/>
          <w:szCs w:val="32"/>
        </w:rPr>
        <w:t>一、基本信息</w:t>
      </w:r>
    </w:p>
    <w:p w14:paraId="5910F3E2" w14:textId="77777777" w:rsidR="001E0890" w:rsidRPr="004518A5" w:rsidRDefault="001E0890" w:rsidP="00D87A23">
      <w:pPr>
        <w:spacing w:afterLines="20" w:after="62"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32"/>
        </w:rPr>
      </w:pP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赛题名称：________________________</w:t>
      </w:r>
    </w:p>
    <w:p w14:paraId="7A690562" w14:textId="77777777" w:rsidR="001E0890" w:rsidRPr="004518A5" w:rsidRDefault="001E0890" w:rsidP="00D87A23">
      <w:pPr>
        <w:spacing w:afterLines="20" w:after="62"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32"/>
        </w:rPr>
      </w:pP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参赛单位：________________________</w:t>
      </w:r>
    </w:p>
    <w:p w14:paraId="2A006A1A" w14:textId="7C2C8252" w:rsidR="001E0890" w:rsidRPr="004518A5" w:rsidRDefault="001E0890" w:rsidP="00D87A23">
      <w:pPr>
        <w:spacing w:afterLines="20" w:after="62"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32"/>
        </w:rPr>
      </w:pP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参赛</w:t>
      </w:r>
      <w:r w:rsidR="006E2C4C">
        <w:rPr>
          <w:rFonts w:ascii="仿宋_GB2312" w:eastAsia="仿宋_GB2312" w:hAnsi="方正仿宋_GB2312" w:cs="方正仿宋_GB2312" w:hint="eastAsia"/>
          <w:sz w:val="32"/>
          <w:szCs w:val="32"/>
        </w:rPr>
        <w:t>队伍</w:t>
      </w: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：________________________</w:t>
      </w:r>
    </w:p>
    <w:p w14:paraId="6CF337B1" w14:textId="77777777" w:rsidR="001E0890" w:rsidRPr="004518A5" w:rsidRDefault="001E0890" w:rsidP="00D87A23">
      <w:pPr>
        <w:spacing w:afterLines="20" w:after="62"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32"/>
        </w:rPr>
      </w:pP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全队姓名：________________________</w:t>
      </w:r>
    </w:p>
    <w:p w14:paraId="49AC6FBF" w14:textId="77777777" w:rsidR="001E0890" w:rsidRPr="004518A5" w:rsidRDefault="001E0890" w:rsidP="00D87A23">
      <w:pPr>
        <w:spacing w:afterLines="20" w:after="62"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32"/>
        </w:rPr>
      </w:pP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联系方式：________________________</w:t>
      </w:r>
    </w:p>
    <w:p w14:paraId="7747C22F" w14:textId="77777777" w:rsidR="001E0890" w:rsidRPr="00323F5C" w:rsidRDefault="001E0890" w:rsidP="00D87A23">
      <w:pPr>
        <w:spacing w:afterLines="20" w:after="62" w:line="560" w:lineRule="exact"/>
        <w:ind w:firstLineChars="200" w:firstLine="640"/>
        <w:rPr>
          <w:rFonts w:ascii="黑体" w:eastAsia="黑体" w:hAnsi="黑体" w:cs="方正仿宋_GB2312"/>
          <w:sz w:val="32"/>
          <w:szCs w:val="32"/>
        </w:rPr>
      </w:pPr>
      <w:r w:rsidRPr="00323F5C">
        <w:rPr>
          <w:rFonts w:ascii="黑体" w:eastAsia="黑体" w:hAnsi="黑体" w:cs="方正仿宋_GB2312" w:hint="eastAsia"/>
          <w:sz w:val="32"/>
          <w:szCs w:val="32"/>
        </w:rPr>
        <w:t>二、承诺内容</w:t>
      </w:r>
    </w:p>
    <w:p w14:paraId="16F17013" w14:textId="52906CB0" w:rsidR="001E0890" w:rsidRPr="004518A5" w:rsidRDefault="001E0890" w:rsidP="00D87A23">
      <w:pPr>
        <w:spacing w:afterLines="20" w:after="62"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32"/>
        </w:rPr>
      </w:pP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本参赛</w:t>
      </w:r>
      <w:r w:rsidR="006E2C4C">
        <w:rPr>
          <w:rFonts w:ascii="仿宋_GB2312" w:eastAsia="仿宋_GB2312" w:hAnsi="方正仿宋_GB2312" w:cs="方正仿宋_GB2312" w:hint="eastAsia"/>
          <w:sz w:val="32"/>
          <w:szCs w:val="32"/>
        </w:rPr>
        <w:t>队伍</w:t>
      </w: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自愿报名参加本次</w:t>
      </w:r>
      <w:proofErr w:type="gramStart"/>
      <w:r>
        <w:rPr>
          <w:rFonts w:ascii="仿宋_GB2312" w:eastAsia="仿宋_GB2312" w:hAnsi="方正仿宋_GB2312" w:cs="方正仿宋_GB2312" w:hint="eastAsia"/>
          <w:sz w:val="32"/>
          <w:szCs w:val="32"/>
        </w:rPr>
        <w:t>中国电科人工智能</w:t>
      </w:r>
      <w:proofErr w:type="gramEnd"/>
      <w:r>
        <w:rPr>
          <w:rFonts w:ascii="仿宋_GB2312" w:eastAsia="仿宋_GB2312" w:hAnsi="方正仿宋_GB2312" w:cs="方正仿宋_GB2312" w:hint="eastAsia"/>
          <w:sz w:val="32"/>
          <w:szCs w:val="32"/>
        </w:rPr>
        <w:t>创新大赛</w:t>
      </w: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，为严格遵守网络信息安全、</w:t>
      </w:r>
      <w:r>
        <w:rPr>
          <w:rFonts w:ascii="仿宋_GB2312" w:eastAsia="仿宋_GB2312" w:hAnsi="方正仿宋_GB2312" w:cs="方正仿宋_GB2312" w:hint="eastAsia"/>
          <w:sz w:val="32"/>
          <w:szCs w:val="32"/>
        </w:rPr>
        <w:t>保密</w:t>
      </w: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管理及赛事工作有关规定，</w:t>
      </w:r>
      <w:r>
        <w:rPr>
          <w:rFonts w:ascii="仿宋_GB2312" w:eastAsia="仿宋_GB2312" w:hAnsi="方正仿宋_GB2312" w:cs="方正仿宋_GB2312" w:hint="eastAsia"/>
          <w:sz w:val="32"/>
          <w:szCs w:val="32"/>
        </w:rPr>
        <w:t>根据《中华人民共和国保守国家秘密法》《中华人民共和国网络安全法》等法律法规，</w:t>
      </w: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规范参赛材料报送管理，切实防范失</w:t>
      </w:r>
      <w:r>
        <w:rPr>
          <w:rFonts w:ascii="仿宋_GB2312" w:eastAsia="仿宋_GB2312" w:hAnsi="方正仿宋_GB2312" w:cs="方正仿宋_GB2312" w:hint="eastAsia"/>
          <w:sz w:val="32"/>
          <w:szCs w:val="32"/>
        </w:rPr>
        <w:t>泄密</w:t>
      </w: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风险，现就参赛</w:t>
      </w:r>
      <w:r>
        <w:rPr>
          <w:rFonts w:ascii="仿宋_GB2312" w:eastAsia="仿宋_GB2312" w:hAnsi="方正仿宋_GB2312" w:cs="方正仿宋_GB2312" w:hint="eastAsia"/>
          <w:sz w:val="32"/>
          <w:szCs w:val="32"/>
        </w:rPr>
        <w:t>保密</w:t>
      </w: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工作郑重承诺如下：</w:t>
      </w:r>
    </w:p>
    <w:p w14:paraId="47654B10" w14:textId="09A6812B" w:rsidR="001E0890" w:rsidRPr="004518A5" w:rsidRDefault="001E0890" w:rsidP="00D87A23">
      <w:pPr>
        <w:spacing w:afterLines="20" w:after="62"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32"/>
        </w:rPr>
      </w:pP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1.本参赛</w:t>
      </w:r>
      <w:r w:rsidR="006E2C4C">
        <w:rPr>
          <w:rFonts w:ascii="仿宋_GB2312" w:eastAsia="仿宋_GB2312" w:hAnsi="方正仿宋_GB2312" w:cs="方正仿宋_GB2312" w:hint="eastAsia"/>
          <w:sz w:val="32"/>
          <w:szCs w:val="32"/>
        </w:rPr>
        <w:t>队伍</w:t>
      </w: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已严格按照</w:t>
      </w:r>
      <w:r>
        <w:rPr>
          <w:rFonts w:ascii="仿宋_GB2312" w:eastAsia="仿宋_GB2312" w:hAnsi="方正仿宋_GB2312" w:cs="方正仿宋_GB2312" w:hint="eastAsia"/>
          <w:sz w:val="32"/>
          <w:szCs w:val="32"/>
        </w:rPr>
        <w:t>保密</w:t>
      </w: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管理规定，对本次参赛提交的全部算法模型、技术方案、源代码、研究材料</w:t>
      </w:r>
      <w:r>
        <w:rPr>
          <w:rFonts w:ascii="仿宋_GB2312" w:eastAsia="仿宋_GB2312" w:hAnsi="方正仿宋_GB2312" w:cs="方正仿宋_GB2312" w:hint="eastAsia"/>
          <w:sz w:val="32"/>
          <w:szCs w:val="32"/>
        </w:rPr>
        <w:t>、说明文档、答辩材料及所有赛事报送资料</w:t>
      </w:r>
      <w:r w:rsidRPr="00FC34C4">
        <w:rPr>
          <w:rFonts w:ascii="仿宋_GB2312" w:eastAsia="仿宋_GB2312" w:hAnsi="方正仿宋_GB2312" w:cs="方正仿宋_GB2312" w:hint="eastAsia"/>
          <w:sz w:val="32"/>
          <w:szCs w:val="32"/>
        </w:rPr>
        <w:t>已经过单位保密审查</w:t>
      </w:r>
      <w:r>
        <w:rPr>
          <w:rFonts w:ascii="仿宋_GB2312" w:eastAsia="仿宋_GB2312" w:hAnsi="方正仿宋_GB2312" w:cs="方正仿宋_GB2312" w:hint="eastAsia"/>
          <w:sz w:val="32"/>
          <w:szCs w:val="32"/>
        </w:rPr>
        <w:t>，不</w:t>
      </w:r>
      <w:r w:rsidRPr="00FC34C4">
        <w:rPr>
          <w:rFonts w:ascii="仿宋_GB2312" w:eastAsia="仿宋_GB2312" w:hAnsi="方正仿宋_GB2312" w:cs="方正仿宋_GB2312" w:hint="eastAsia"/>
          <w:sz w:val="32"/>
          <w:szCs w:val="32"/>
        </w:rPr>
        <w:t>涉及</w:t>
      </w: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国家</w:t>
      </w:r>
      <w:r>
        <w:rPr>
          <w:rFonts w:ascii="仿宋_GB2312" w:eastAsia="仿宋_GB2312" w:hAnsi="方正仿宋_GB2312" w:cs="方正仿宋_GB2312" w:hint="eastAsia"/>
          <w:sz w:val="32"/>
          <w:szCs w:val="32"/>
        </w:rPr>
        <w:t>秘密</w:t>
      </w: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、工作</w:t>
      </w:r>
      <w:r>
        <w:rPr>
          <w:rFonts w:ascii="仿宋_GB2312" w:eastAsia="仿宋_GB2312" w:hAnsi="方正仿宋_GB2312" w:cs="方正仿宋_GB2312" w:hint="eastAsia"/>
          <w:sz w:val="32"/>
          <w:szCs w:val="32"/>
        </w:rPr>
        <w:t>秘密</w:t>
      </w: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、商业</w:t>
      </w:r>
      <w:r>
        <w:rPr>
          <w:rFonts w:ascii="仿宋_GB2312" w:eastAsia="仿宋_GB2312" w:hAnsi="方正仿宋_GB2312" w:cs="方正仿宋_GB2312" w:hint="eastAsia"/>
          <w:sz w:val="32"/>
          <w:szCs w:val="32"/>
        </w:rPr>
        <w:t>秘密</w:t>
      </w: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、内部敏感信息及</w:t>
      </w:r>
      <w:r w:rsidRPr="00FC34C4">
        <w:rPr>
          <w:rFonts w:ascii="仿宋_GB2312" w:eastAsia="仿宋_GB2312" w:hAnsi="方正仿宋_GB2312" w:cs="方正仿宋_GB2312" w:hint="eastAsia"/>
          <w:sz w:val="32"/>
          <w:szCs w:val="32"/>
        </w:rPr>
        <w:t>其他</w:t>
      </w: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不宜公开内容。</w:t>
      </w:r>
    </w:p>
    <w:p w14:paraId="13FD8D91" w14:textId="53B6114E" w:rsidR="001E0890" w:rsidRPr="004518A5" w:rsidRDefault="001E0890" w:rsidP="00D87A23">
      <w:pPr>
        <w:spacing w:afterLines="20" w:after="62"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32"/>
        </w:rPr>
      </w:pP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2.</w:t>
      </w:r>
      <w:r>
        <w:rPr>
          <w:rFonts w:ascii="仿宋_GB2312" w:eastAsia="仿宋_GB2312" w:hAnsi="方正仿宋_GB2312" w:cs="方正仿宋_GB2312" w:hint="eastAsia"/>
          <w:sz w:val="32"/>
          <w:szCs w:val="32"/>
        </w:rPr>
        <w:t>本参赛</w:t>
      </w:r>
      <w:r w:rsidR="006E2C4C">
        <w:rPr>
          <w:rFonts w:ascii="仿宋_GB2312" w:eastAsia="仿宋_GB2312" w:hAnsi="方正仿宋_GB2312" w:cs="方正仿宋_GB2312" w:hint="eastAsia"/>
          <w:sz w:val="32"/>
          <w:szCs w:val="32"/>
        </w:rPr>
        <w:t>队伍</w:t>
      </w:r>
      <w:r>
        <w:rPr>
          <w:rFonts w:ascii="仿宋_GB2312" w:eastAsia="仿宋_GB2312" w:hAnsi="方正仿宋_GB2312" w:cs="方正仿宋_GB2312" w:hint="eastAsia"/>
          <w:sz w:val="32"/>
          <w:szCs w:val="32"/>
        </w:rPr>
        <w:t>承诺，本次参赛所有成果、资料均已完成保密</w:t>
      </w:r>
      <w:r>
        <w:rPr>
          <w:rFonts w:ascii="仿宋_GB2312" w:eastAsia="仿宋_GB2312" w:hAnsi="方正仿宋_GB2312" w:cs="方正仿宋_GB2312" w:hint="eastAsia"/>
          <w:sz w:val="32"/>
          <w:szCs w:val="32"/>
        </w:rPr>
        <w:lastRenderedPageBreak/>
        <w:t>审查审批，可以公开</w:t>
      </w: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，不存在违规携带、变相泄露</w:t>
      </w:r>
      <w:r>
        <w:rPr>
          <w:rFonts w:ascii="仿宋_GB2312" w:eastAsia="仿宋_GB2312" w:hAnsi="方正仿宋_GB2312" w:cs="方正仿宋_GB2312" w:hint="eastAsia"/>
          <w:sz w:val="32"/>
          <w:szCs w:val="32"/>
        </w:rPr>
        <w:t>国家秘密、工作秘密、商业秘密</w:t>
      </w: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及敏感信息的情况，互联网传输、报送、公示材料均符合公开传播要求。</w:t>
      </w:r>
    </w:p>
    <w:p w14:paraId="012CA49C" w14:textId="0AC2D081" w:rsidR="001E0890" w:rsidRPr="004518A5" w:rsidRDefault="001E0890" w:rsidP="00D87A23">
      <w:pPr>
        <w:spacing w:afterLines="20" w:after="62"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32"/>
        </w:rPr>
      </w:pP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3.本参赛</w:t>
      </w:r>
      <w:r w:rsidR="006E2C4C">
        <w:rPr>
          <w:rFonts w:ascii="仿宋_GB2312" w:eastAsia="仿宋_GB2312" w:hAnsi="方正仿宋_GB2312" w:cs="方正仿宋_GB2312" w:hint="eastAsia"/>
          <w:sz w:val="32"/>
          <w:szCs w:val="32"/>
        </w:rPr>
        <w:t>队伍</w:t>
      </w: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严格遵守赛事信息发布与宣传报审有关规定，未经大赛主承办方书面同意，</w:t>
      </w:r>
      <w:proofErr w:type="gramStart"/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不</w:t>
      </w:r>
      <w:proofErr w:type="gramEnd"/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私自对外传播、披露、解读大赛未公开赛题信息、赛事内部规则、评审过程及相关内部资料</w:t>
      </w:r>
      <w:r>
        <w:rPr>
          <w:rFonts w:ascii="仿宋_GB2312" w:eastAsia="仿宋_GB2312" w:hAnsi="方正仿宋_GB2312" w:cs="方正仿宋_GB2312" w:hint="eastAsia"/>
          <w:sz w:val="32"/>
          <w:szCs w:val="32"/>
        </w:rPr>
        <w:t>，</w:t>
      </w:r>
      <w:proofErr w:type="gramStart"/>
      <w:r>
        <w:rPr>
          <w:rFonts w:ascii="仿宋_GB2312" w:eastAsia="仿宋_GB2312" w:hAnsi="方正仿宋_GB2312" w:cs="方正仿宋_GB2312" w:hint="eastAsia"/>
          <w:sz w:val="32"/>
          <w:szCs w:val="32"/>
        </w:rPr>
        <w:t>不</w:t>
      </w:r>
      <w:proofErr w:type="gramEnd"/>
      <w:r>
        <w:rPr>
          <w:rFonts w:ascii="仿宋_GB2312" w:eastAsia="仿宋_GB2312" w:hAnsi="方正仿宋_GB2312" w:cs="方正仿宋_GB2312" w:hint="eastAsia"/>
          <w:sz w:val="32"/>
          <w:szCs w:val="32"/>
        </w:rPr>
        <w:t>私自外送或他用数据集等大赛相关材料</w:t>
      </w: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。</w:t>
      </w:r>
    </w:p>
    <w:p w14:paraId="28B3993D" w14:textId="2E7D6740" w:rsidR="001E0890" w:rsidRPr="004518A5" w:rsidRDefault="001E0890" w:rsidP="00D87A23">
      <w:pPr>
        <w:spacing w:afterLines="20" w:after="62"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32"/>
        </w:rPr>
      </w:pP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4.本参赛</w:t>
      </w:r>
      <w:r w:rsidR="006E2C4C">
        <w:rPr>
          <w:rFonts w:ascii="仿宋_GB2312" w:eastAsia="仿宋_GB2312" w:hAnsi="方正仿宋_GB2312" w:cs="方正仿宋_GB2312" w:hint="eastAsia"/>
          <w:sz w:val="32"/>
          <w:szCs w:val="32"/>
        </w:rPr>
        <w:t>队伍</w:t>
      </w: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保证参赛材料原创合</w:t>
      </w:r>
      <w:proofErr w:type="gramStart"/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规</w:t>
      </w:r>
      <w:proofErr w:type="gramEnd"/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、来源合法，若因本参赛</w:t>
      </w:r>
      <w:r w:rsidR="006E2C4C">
        <w:rPr>
          <w:rFonts w:ascii="仿宋_GB2312" w:eastAsia="仿宋_GB2312" w:hAnsi="方正仿宋_GB2312" w:cs="方正仿宋_GB2312" w:hint="eastAsia"/>
          <w:sz w:val="32"/>
          <w:szCs w:val="32"/>
        </w:rPr>
        <w:t>队伍</w:t>
      </w: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自查不到位、违规报送造成失</w:t>
      </w:r>
      <w:r>
        <w:rPr>
          <w:rFonts w:ascii="仿宋_GB2312" w:eastAsia="仿宋_GB2312" w:hAnsi="方正仿宋_GB2312" w:cs="方正仿宋_GB2312" w:hint="eastAsia"/>
          <w:sz w:val="32"/>
          <w:szCs w:val="32"/>
        </w:rPr>
        <w:t>泄密</w:t>
      </w: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问题、舆情风险或不良影响，自愿承担全部责任，接受赛事取消资格、通报批评等处理，</w:t>
      </w:r>
      <w:proofErr w:type="gramStart"/>
      <w:r>
        <w:rPr>
          <w:rFonts w:ascii="仿宋_GB2312" w:eastAsia="仿宋_GB2312" w:hAnsi="方正仿宋_GB2312" w:cs="方正仿宋_GB2312" w:hint="eastAsia"/>
          <w:sz w:val="32"/>
          <w:szCs w:val="32"/>
        </w:rPr>
        <w:t>赔偿主办方相关</w:t>
      </w:r>
      <w:proofErr w:type="gramEnd"/>
      <w:r>
        <w:rPr>
          <w:rFonts w:ascii="仿宋_GB2312" w:eastAsia="仿宋_GB2312" w:hAnsi="方正仿宋_GB2312" w:cs="方正仿宋_GB2312" w:hint="eastAsia"/>
          <w:sz w:val="32"/>
          <w:szCs w:val="32"/>
        </w:rPr>
        <w:t>损失</w:t>
      </w: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并承担由此产生的一切法律后果。</w:t>
      </w:r>
    </w:p>
    <w:p w14:paraId="0D0A8538" w14:textId="1BEEDC17" w:rsidR="001E0890" w:rsidRDefault="001E0890" w:rsidP="00D87A23">
      <w:pPr>
        <w:spacing w:afterLines="20" w:after="62"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32"/>
        </w:rPr>
      </w:pP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5.本参赛</w:t>
      </w:r>
      <w:r w:rsidR="006E2C4C">
        <w:rPr>
          <w:rFonts w:ascii="仿宋_GB2312" w:eastAsia="仿宋_GB2312" w:hAnsi="方正仿宋_GB2312" w:cs="方正仿宋_GB2312" w:hint="eastAsia"/>
          <w:sz w:val="32"/>
          <w:szCs w:val="32"/>
        </w:rPr>
        <w:t>队伍</w:t>
      </w: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知悉并认可本次大赛互联网材料报送、信息公开、宣传报审等全部工作要求，自愿严格遵照执行。</w:t>
      </w:r>
    </w:p>
    <w:p w14:paraId="67A55BF8" w14:textId="77777777" w:rsidR="001E0890" w:rsidRPr="00716F24" w:rsidRDefault="001E0890" w:rsidP="00D87A23">
      <w:pPr>
        <w:spacing w:afterLines="20" w:after="62" w:line="560" w:lineRule="exact"/>
        <w:ind w:firstLineChars="200" w:firstLine="640"/>
        <w:rPr>
          <w:rFonts w:ascii="黑体" w:eastAsia="黑体" w:hAnsi="黑体" w:cs="方正仿宋_GB2312"/>
          <w:sz w:val="32"/>
          <w:szCs w:val="32"/>
        </w:rPr>
      </w:pPr>
      <w:r w:rsidRPr="00716F24">
        <w:rPr>
          <w:rFonts w:ascii="黑体" w:eastAsia="黑体" w:hAnsi="黑体" w:cs="方正仿宋_GB2312" w:hint="eastAsia"/>
          <w:sz w:val="32"/>
          <w:szCs w:val="32"/>
        </w:rPr>
        <w:t>三、承诺人声明</w:t>
      </w:r>
    </w:p>
    <w:p w14:paraId="4DC61824" w14:textId="357E3007" w:rsidR="001E0890" w:rsidRPr="004518A5" w:rsidRDefault="001E0890" w:rsidP="00D87A23">
      <w:pPr>
        <w:spacing w:afterLines="20" w:after="62"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32"/>
        </w:rPr>
      </w:pPr>
      <w:proofErr w:type="gramStart"/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本承诺</w:t>
      </w:r>
      <w:proofErr w:type="gramEnd"/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书自签署之日起生效，电子版与纸质版具有同等法律效力。本参赛</w:t>
      </w:r>
      <w:r w:rsidR="006E2C4C">
        <w:rPr>
          <w:rFonts w:ascii="仿宋_GB2312" w:eastAsia="仿宋_GB2312" w:hAnsi="方正仿宋_GB2312" w:cs="方正仿宋_GB2312" w:hint="eastAsia"/>
          <w:sz w:val="32"/>
          <w:szCs w:val="32"/>
        </w:rPr>
        <w:t>队伍</w:t>
      </w: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已认真阅读并充分理解</w:t>
      </w:r>
      <w:proofErr w:type="gramStart"/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本承诺</w:t>
      </w:r>
      <w:proofErr w:type="gramEnd"/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书全部内容，在完全自愿的情况下签署</w:t>
      </w:r>
      <w:proofErr w:type="gramStart"/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本承诺</w:t>
      </w:r>
      <w:proofErr w:type="gramEnd"/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书。</w:t>
      </w:r>
    </w:p>
    <w:p w14:paraId="4398F38C" w14:textId="77777777" w:rsidR="001E0890" w:rsidRPr="004518A5" w:rsidRDefault="001E0890" w:rsidP="001E0890">
      <w:pPr>
        <w:spacing w:line="560" w:lineRule="exact"/>
        <w:ind w:firstLineChars="200" w:firstLine="640"/>
        <w:jc w:val="right"/>
        <w:rPr>
          <w:rFonts w:ascii="仿宋_GB2312" w:eastAsia="仿宋_GB2312" w:hAnsi="方正仿宋_GB2312" w:cs="方正仿宋_GB2312"/>
          <w:sz w:val="32"/>
          <w:szCs w:val="32"/>
        </w:rPr>
      </w:pP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承诺人（全队）签字：________________________</w:t>
      </w:r>
    </w:p>
    <w:p w14:paraId="452E4D4E" w14:textId="77777777" w:rsidR="001E0890" w:rsidRPr="004518A5" w:rsidRDefault="001E0890" w:rsidP="001E0890">
      <w:pPr>
        <w:spacing w:line="560" w:lineRule="exact"/>
        <w:ind w:firstLineChars="200" w:firstLine="640"/>
        <w:jc w:val="right"/>
        <w:rPr>
          <w:rFonts w:ascii="仿宋_GB2312" w:eastAsia="仿宋_GB2312" w:hAnsi="方正仿宋_GB2312" w:cs="方正仿宋_GB2312"/>
          <w:sz w:val="32"/>
          <w:szCs w:val="32"/>
        </w:rPr>
      </w:pPr>
      <w:r w:rsidRPr="004518A5">
        <w:rPr>
          <w:rFonts w:ascii="仿宋_GB2312" w:eastAsia="仿宋_GB2312" w:hAnsi="方正仿宋_GB2312" w:cs="方正仿宋_GB2312" w:hint="eastAsia"/>
          <w:sz w:val="32"/>
          <w:szCs w:val="32"/>
        </w:rPr>
        <w:t>签署日期：__________年____月____日</w:t>
      </w:r>
    </w:p>
    <w:p w14:paraId="69703F0B" w14:textId="77777777" w:rsidR="004A4F9B" w:rsidRDefault="004A4F9B" w:rsidP="001E0890">
      <w:pPr>
        <w:spacing w:line="560" w:lineRule="exact"/>
        <w:outlineLvl w:val="0"/>
        <w:rPr>
          <w:rFonts w:ascii="仿宋_GB2312" w:eastAsia="仿宋_GB2312" w:hAnsi="方正仿宋_GB2312" w:cs="方正仿宋_GB2312"/>
          <w:sz w:val="32"/>
          <w:szCs w:val="32"/>
        </w:rPr>
      </w:pPr>
    </w:p>
    <w:p w14:paraId="122F8621" w14:textId="77777777" w:rsidR="004A4F9B" w:rsidRDefault="004A4F9B" w:rsidP="001E0890">
      <w:pPr>
        <w:spacing w:line="560" w:lineRule="exact"/>
        <w:outlineLvl w:val="0"/>
        <w:rPr>
          <w:rFonts w:ascii="仿宋_GB2312" w:eastAsia="仿宋_GB2312" w:hAnsi="方正仿宋_GB2312" w:cs="方正仿宋_GB2312"/>
          <w:sz w:val="32"/>
          <w:szCs w:val="32"/>
        </w:rPr>
      </w:pPr>
    </w:p>
    <w:sectPr w:rsidR="004A4F9B" w:rsidSect="00D41237">
      <w:pgSz w:w="11906" w:h="16838"/>
      <w:pgMar w:top="2098" w:right="1474" w:bottom="1985" w:left="1588" w:header="2098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753CD3" w14:textId="77777777" w:rsidR="007A31BD" w:rsidRDefault="007A31BD" w:rsidP="00176A2C">
      <w:pPr>
        <w:spacing w:after="0" w:line="240" w:lineRule="auto"/>
      </w:pPr>
      <w:r>
        <w:separator/>
      </w:r>
    </w:p>
  </w:endnote>
  <w:endnote w:type="continuationSeparator" w:id="0">
    <w:p w14:paraId="4D840912" w14:textId="77777777" w:rsidR="007A31BD" w:rsidRDefault="007A31BD" w:rsidP="00176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DF3612" w14:textId="77777777" w:rsidR="007A31BD" w:rsidRDefault="007A31BD" w:rsidP="00176A2C">
      <w:pPr>
        <w:spacing w:after="0" w:line="240" w:lineRule="auto"/>
      </w:pPr>
      <w:r>
        <w:separator/>
      </w:r>
    </w:p>
  </w:footnote>
  <w:footnote w:type="continuationSeparator" w:id="0">
    <w:p w14:paraId="519C9AE6" w14:textId="77777777" w:rsidR="007A31BD" w:rsidRDefault="007A31BD" w:rsidP="00176A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B17CF"/>
    <w:multiLevelType w:val="multilevel"/>
    <w:tmpl w:val="480C4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6A7E37"/>
    <w:multiLevelType w:val="multilevel"/>
    <w:tmpl w:val="8F80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B53F28"/>
    <w:multiLevelType w:val="multilevel"/>
    <w:tmpl w:val="3F0AB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FF0B1F"/>
    <w:multiLevelType w:val="multilevel"/>
    <w:tmpl w:val="C98EF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596E09"/>
    <w:multiLevelType w:val="multilevel"/>
    <w:tmpl w:val="5B8A2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EC93ED4"/>
    <w:multiLevelType w:val="multilevel"/>
    <w:tmpl w:val="0D1C3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EF961E6"/>
    <w:multiLevelType w:val="multilevel"/>
    <w:tmpl w:val="25103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95C"/>
    <w:rsid w:val="00015FC8"/>
    <w:rsid w:val="0001727B"/>
    <w:rsid w:val="000278C7"/>
    <w:rsid w:val="00061E9C"/>
    <w:rsid w:val="00086470"/>
    <w:rsid w:val="0011221C"/>
    <w:rsid w:val="00156526"/>
    <w:rsid w:val="00176A2C"/>
    <w:rsid w:val="0018216C"/>
    <w:rsid w:val="00190FF8"/>
    <w:rsid w:val="001E0890"/>
    <w:rsid w:val="001F1385"/>
    <w:rsid w:val="0020525B"/>
    <w:rsid w:val="002267D0"/>
    <w:rsid w:val="00233761"/>
    <w:rsid w:val="0025655D"/>
    <w:rsid w:val="00262FE1"/>
    <w:rsid w:val="002632CC"/>
    <w:rsid w:val="00264A24"/>
    <w:rsid w:val="002703B2"/>
    <w:rsid w:val="002A6DEA"/>
    <w:rsid w:val="002B0F98"/>
    <w:rsid w:val="002C50E0"/>
    <w:rsid w:val="002D3AFF"/>
    <w:rsid w:val="002E4D3F"/>
    <w:rsid w:val="002E70DF"/>
    <w:rsid w:val="002F4EFB"/>
    <w:rsid w:val="00316F19"/>
    <w:rsid w:val="0032066A"/>
    <w:rsid w:val="0033653C"/>
    <w:rsid w:val="00356899"/>
    <w:rsid w:val="003735C6"/>
    <w:rsid w:val="0037415A"/>
    <w:rsid w:val="003864BE"/>
    <w:rsid w:val="00386513"/>
    <w:rsid w:val="003B6AA3"/>
    <w:rsid w:val="003D0ED6"/>
    <w:rsid w:val="003D136B"/>
    <w:rsid w:val="003E4C9D"/>
    <w:rsid w:val="003F7F46"/>
    <w:rsid w:val="004313CB"/>
    <w:rsid w:val="00436DCB"/>
    <w:rsid w:val="004449C6"/>
    <w:rsid w:val="00473858"/>
    <w:rsid w:val="00485016"/>
    <w:rsid w:val="004A4F9B"/>
    <w:rsid w:val="004E637E"/>
    <w:rsid w:val="00510934"/>
    <w:rsid w:val="00546A69"/>
    <w:rsid w:val="005E152B"/>
    <w:rsid w:val="005E1BAF"/>
    <w:rsid w:val="005F3DC9"/>
    <w:rsid w:val="006102A7"/>
    <w:rsid w:val="006278D0"/>
    <w:rsid w:val="00636CB6"/>
    <w:rsid w:val="0066097E"/>
    <w:rsid w:val="0066229E"/>
    <w:rsid w:val="00687140"/>
    <w:rsid w:val="006C5813"/>
    <w:rsid w:val="006E2C4C"/>
    <w:rsid w:val="006F584D"/>
    <w:rsid w:val="00700863"/>
    <w:rsid w:val="00714F0F"/>
    <w:rsid w:val="007253F9"/>
    <w:rsid w:val="007254D5"/>
    <w:rsid w:val="00746F85"/>
    <w:rsid w:val="007659A6"/>
    <w:rsid w:val="00773B5A"/>
    <w:rsid w:val="00784F1D"/>
    <w:rsid w:val="00791534"/>
    <w:rsid w:val="007A24CC"/>
    <w:rsid w:val="007A31BD"/>
    <w:rsid w:val="007A7A3A"/>
    <w:rsid w:val="007B0FA5"/>
    <w:rsid w:val="007C3F44"/>
    <w:rsid w:val="007C5F20"/>
    <w:rsid w:val="007F125B"/>
    <w:rsid w:val="007F6853"/>
    <w:rsid w:val="008052C5"/>
    <w:rsid w:val="00816D2A"/>
    <w:rsid w:val="008231A5"/>
    <w:rsid w:val="008662F1"/>
    <w:rsid w:val="00881FCC"/>
    <w:rsid w:val="008B479A"/>
    <w:rsid w:val="008C507C"/>
    <w:rsid w:val="008D3ACA"/>
    <w:rsid w:val="008E303A"/>
    <w:rsid w:val="009127F2"/>
    <w:rsid w:val="00921A6F"/>
    <w:rsid w:val="009326DD"/>
    <w:rsid w:val="00940A5E"/>
    <w:rsid w:val="009518E4"/>
    <w:rsid w:val="00987630"/>
    <w:rsid w:val="009B340C"/>
    <w:rsid w:val="009D51AB"/>
    <w:rsid w:val="009F283C"/>
    <w:rsid w:val="00A94DA4"/>
    <w:rsid w:val="00AB60C4"/>
    <w:rsid w:val="00AB6C33"/>
    <w:rsid w:val="00AB7E6C"/>
    <w:rsid w:val="00AD7BED"/>
    <w:rsid w:val="00B0003B"/>
    <w:rsid w:val="00B02E35"/>
    <w:rsid w:val="00B0796E"/>
    <w:rsid w:val="00B13C74"/>
    <w:rsid w:val="00B14A3B"/>
    <w:rsid w:val="00B22F09"/>
    <w:rsid w:val="00B24C7D"/>
    <w:rsid w:val="00B26E83"/>
    <w:rsid w:val="00B63368"/>
    <w:rsid w:val="00BA224E"/>
    <w:rsid w:val="00BA59EB"/>
    <w:rsid w:val="00BA6FF9"/>
    <w:rsid w:val="00BB5543"/>
    <w:rsid w:val="00BF3E28"/>
    <w:rsid w:val="00C27E04"/>
    <w:rsid w:val="00C32605"/>
    <w:rsid w:val="00C3396C"/>
    <w:rsid w:val="00C34BCF"/>
    <w:rsid w:val="00C602E1"/>
    <w:rsid w:val="00C9295C"/>
    <w:rsid w:val="00CB4276"/>
    <w:rsid w:val="00CC0E53"/>
    <w:rsid w:val="00CC6BA8"/>
    <w:rsid w:val="00D22CCB"/>
    <w:rsid w:val="00D41237"/>
    <w:rsid w:val="00D42903"/>
    <w:rsid w:val="00D729F2"/>
    <w:rsid w:val="00D810A5"/>
    <w:rsid w:val="00D87A23"/>
    <w:rsid w:val="00D94EFF"/>
    <w:rsid w:val="00D96CAE"/>
    <w:rsid w:val="00DB74C7"/>
    <w:rsid w:val="00DE02FA"/>
    <w:rsid w:val="00E10E51"/>
    <w:rsid w:val="00E27558"/>
    <w:rsid w:val="00E45E31"/>
    <w:rsid w:val="00E553FD"/>
    <w:rsid w:val="00E722FC"/>
    <w:rsid w:val="00E75A8B"/>
    <w:rsid w:val="00E85B3C"/>
    <w:rsid w:val="00EF4B2C"/>
    <w:rsid w:val="00F17D42"/>
    <w:rsid w:val="00F278FE"/>
    <w:rsid w:val="00F365A8"/>
    <w:rsid w:val="00FA1D79"/>
    <w:rsid w:val="00FC017F"/>
    <w:rsid w:val="00FC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B390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Char1"/>
    <w:uiPriority w:val="9"/>
    <w:qFormat/>
    <w:rsid w:val="00C9295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92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9295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9295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9295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9295C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9295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9295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9295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1">
    <w:name w:val="标题 1 Char1"/>
    <w:basedOn w:val="a0"/>
    <w:link w:val="1"/>
    <w:uiPriority w:val="9"/>
    <w:rsid w:val="00C9295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C92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C92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C9295C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C9295C"/>
    <w:rPr>
      <w:rFonts w:cstheme="majorBidi"/>
      <w:color w:val="0F4761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rsid w:val="00C9295C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C9295C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C9295C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C9295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C9295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C92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9295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C929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92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C9295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9295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9295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92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C9295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9295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176A2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176A2C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qFormat/>
    <w:rsid w:val="00176A2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176A2C"/>
    <w:rPr>
      <w:sz w:val="18"/>
      <w:szCs w:val="18"/>
    </w:rPr>
  </w:style>
  <w:style w:type="character" w:customStyle="1" w:styleId="1Char">
    <w:name w:val="标题 1 Char"/>
    <w:uiPriority w:val="9"/>
    <w:qFormat/>
    <w:rsid w:val="00C27E04"/>
    <w:rPr>
      <w:rFonts w:ascii="Calibri" w:eastAsia="MS Gothic" w:hAnsi="Calibri" w:cs="Times New Roman"/>
      <w:b/>
      <w:bCs/>
      <w:color w:val="366091"/>
      <w:sz w:val="28"/>
      <w:szCs w:val="28"/>
    </w:rPr>
  </w:style>
  <w:style w:type="paragraph" w:customStyle="1" w:styleId="10">
    <w:name w:val="列表段落1"/>
    <w:basedOn w:val="a"/>
    <w:uiPriority w:val="34"/>
    <w:qFormat/>
    <w:rsid w:val="001E0890"/>
    <w:pPr>
      <w:spacing w:after="0" w:line="240" w:lineRule="auto"/>
      <w:ind w:firstLineChars="200" w:firstLine="420"/>
      <w:jc w:val="both"/>
    </w:pPr>
    <w:rPr>
      <w:rFonts w:ascii="Calibri" w:eastAsia="宋体" w:hAnsi="Calibri" w:cs="Arial"/>
      <w:sz w:val="21"/>
      <w:szCs w:val="22"/>
      <w14:ligatures w14:val="none"/>
    </w:rPr>
  </w:style>
  <w:style w:type="paragraph" w:styleId="ac">
    <w:name w:val="Revision"/>
    <w:hidden/>
    <w:uiPriority w:val="99"/>
    <w:semiHidden/>
    <w:rsid w:val="00C34BCF"/>
    <w:pPr>
      <w:spacing w:after="0" w:line="240" w:lineRule="auto"/>
    </w:pPr>
  </w:style>
  <w:style w:type="paragraph" w:styleId="ad">
    <w:name w:val="Balloon Text"/>
    <w:basedOn w:val="a"/>
    <w:link w:val="Char5"/>
    <w:uiPriority w:val="99"/>
    <w:semiHidden/>
    <w:unhideWhenUsed/>
    <w:rsid w:val="00C34BCF"/>
    <w:pPr>
      <w:spacing w:after="0" w:line="240" w:lineRule="auto"/>
    </w:pPr>
    <w:rPr>
      <w:sz w:val="18"/>
      <w:szCs w:val="18"/>
    </w:rPr>
  </w:style>
  <w:style w:type="character" w:customStyle="1" w:styleId="Char5">
    <w:name w:val="批注框文本 Char"/>
    <w:basedOn w:val="a0"/>
    <w:link w:val="ad"/>
    <w:uiPriority w:val="99"/>
    <w:semiHidden/>
    <w:rsid w:val="00C34BCF"/>
    <w:rPr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473858"/>
    <w:rPr>
      <w:sz w:val="21"/>
      <w:szCs w:val="21"/>
    </w:rPr>
  </w:style>
  <w:style w:type="paragraph" w:styleId="af">
    <w:name w:val="annotation text"/>
    <w:basedOn w:val="a"/>
    <w:link w:val="Char6"/>
    <w:uiPriority w:val="99"/>
    <w:semiHidden/>
    <w:unhideWhenUsed/>
    <w:rsid w:val="00473858"/>
  </w:style>
  <w:style w:type="character" w:customStyle="1" w:styleId="Char6">
    <w:name w:val="批注文字 Char"/>
    <w:basedOn w:val="a0"/>
    <w:link w:val="af"/>
    <w:uiPriority w:val="99"/>
    <w:semiHidden/>
    <w:rsid w:val="00473858"/>
  </w:style>
  <w:style w:type="paragraph" w:styleId="af0">
    <w:name w:val="annotation subject"/>
    <w:basedOn w:val="af"/>
    <w:next w:val="af"/>
    <w:link w:val="Char7"/>
    <w:uiPriority w:val="99"/>
    <w:semiHidden/>
    <w:unhideWhenUsed/>
    <w:rsid w:val="00473858"/>
    <w:rPr>
      <w:b/>
      <w:bCs/>
    </w:rPr>
  </w:style>
  <w:style w:type="character" w:customStyle="1" w:styleId="Char7">
    <w:name w:val="批注主题 Char"/>
    <w:basedOn w:val="Char6"/>
    <w:link w:val="af0"/>
    <w:uiPriority w:val="99"/>
    <w:semiHidden/>
    <w:rsid w:val="0047385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Char1"/>
    <w:uiPriority w:val="9"/>
    <w:qFormat/>
    <w:rsid w:val="00C9295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92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9295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9295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9295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9295C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9295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9295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9295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1">
    <w:name w:val="标题 1 Char1"/>
    <w:basedOn w:val="a0"/>
    <w:link w:val="1"/>
    <w:uiPriority w:val="9"/>
    <w:rsid w:val="00C9295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C92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C92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C9295C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C9295C"/>
    <w:rPr>
      <w:rFonts w:cstheme="majorBidi"/>
      <w:color w:val="0F4761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rsid w:val="00C9295C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C9295C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C9295C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C9295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C9295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C92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9295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C929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92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C9295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9295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9295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92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C9295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9295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176A2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176A2C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qFormat/>
    <w:rsid w:val="00176A2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176A2C"/>
    <w:rPr>
      <w:sz w:val="18"/>
      <w:szCs w:val="18"/>
    </w:rPr>
  </w:style>
  <w:style w:type="character" w:customStyle="1" w:styleId="1Char">
    <w:name w:val="标题 1 Char"/>
    <w:uiPriority w:val="9"/>
    <w:qFormat/>
    <w:rsid w:val="00C27E04"/>
    <w:rPr>
      <w:rFonts w:ascii="Calibri" w:eastAsia="MS Gothic" w:hAnsi="Calibri" w:cs="Times New Roman"/>
      <w:b/>
      <w:bCs/>
      <w:color w:val="366091"/>
      <w:sz w:val="28"/>
      <w:szCs w:val="28"/>
    </w:rPr>
  </w:style>
  <w:style w:type="paragraph" w:customStyle="1" w:styleId="10">
    <w:name w:val="列表段落1"/>
    <w:basedOn w:val="a"/>
    <w:uiPriority w:val="34"/>
    <w:qFormat/>
    <w:rsid w:val="001E0890"/>
    <w:pPr>
      <w:spacing w:after="0" w:line="240" w:lineRule="auto"/>
      <w:ind w:firstLineChars="200" w:firstLine="420"/>
      <w:jc w:val="both"/>
    </w:pPr>
    <w:rPr>
      <w:rFonts w:ascii="Calibri" w:eastAsia="宋体" w:hAnsi="Calibri" w:cs="Arial"/>
      <w:sz w:val="21"/>
      <w:szCs w:val="22"/>
      <w14:ligatures w14:val="none"/>
    </w:rPr>
  </w:style>
  <w:style w:type="paragraph" w:styleId="ac">
    <w:name w:val="Revision"/>
    <w:hidden/>
    <w:uiPriority w:val="99"/>
    <w:semiHidden/>
    <w:rsid w:val="00C34BCF"/>
    <w:pPr>
      <w:spacing w:after="0" w:line="240" w:lineRule="auto"/>
    </w:pPr>
  </w:style>
  <w:style w:type="paragraph" w:styleId="ad">
    <w:name w:val="Balloon Text"/>
    <w:basedOn w:val="a"/>
    <w:link w:val="Char5"/>
    <w:uiPriority w:val="99"/>
    <w:semiHidden/>
    <w:unhideWhenUsed/>
    <w:rsid w:val="00C34BCF"/>
    <w:pPr>
      <w:spacing w:after="0" w:line="240" w:lineRule="auto"/>
    </w:pPr>
    <w:rPr>
      <w:sz w:val="18"/>
      <w:szCs w:val="18"/>
    </w:rPr>
  </w:style>
  <w:style w:type="character" w:customStyle="1" w:styleId="Char5">
    <w:name w:val="批注框文本 Char"/>
    <w:basedOn w:val="a0"/>
    <w:link w:val="ad"/>
    <w:uiPriority w:val="99"/>
    <w:semiHidden/>
    <w:rsid w:val="00C34BCF"/>
    <w:rPr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473858"/>
    <w:rPr>
      <w:sz w:val="21"/>
      <w:szCs w:val="21"/>
    </w:rPr>
  </w:style>
  <w:style w:type="paragraph" w:styleId="af">
    <w:name w:val="annotation text"/>
    <w:basedOn w:val="a"/>
    <w:link w:val="Char6"/>
    <w:uiPriority w:val="99"/>
    <w:semiHidden/>
    <w:unhideWhenUsed/>
    <w:rsid w:val="00473858"/>
  </w:style>
  <w:style w:type="character" w:customStyle="1" w:styleId="Char6">
    <w:name w:val="批注文字 Char"/>
    <w:basedOn w:val="a0"/>
    <w:link w:val="af"/>
    <w:uiPriority w:val="99"/>
    <w:semiHidden/>
    <w:rsid w:val="00473858"/>
  </w:style>
  <w:style w:type="paragraph" w:styleId="af0">
    <w:name w:val="annotation subject"/>
    <w:basedOn w:val="af"/>
    <w:next w:val="af"/>
    <w:link w:val="Char7"/>
    <w:uiPriority w:val="99"/>
    <w:semiHidden/>
    <w:unhideWhenUsed/>
    <w:rsid w:val="00473858"/>
    <w:rPr>
      <w:b/>
      <w:bCs/>
    </w:rPr>
  </w:style>
  <w:style w:type="character" w:customStyle="1" w:styleId="Char7">
    <w:name w:val="批注主题 Char"/>
    <w:basedOn w:val="Char6"/>
    <w:link w:val="af0"/>
    <w:uiPriority w:val="99"/>
    <w:semiHidden/>
    <w:rsid w:val="004738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549678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9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32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2039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6928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3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8798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27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2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66654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07701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54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95181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5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38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71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89089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954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10861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67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55970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68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62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64618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07817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88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8CDF3-70B2-47FE-8E62-A4964CC27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562</Characters>
  <Application>Microsoft Office Word</Application>
  <DocSecurity>0</DocSecurity>
  <Lines>187</Lines>
  <Paragraphs>152</Paragraphs>
  <ScaleCrop>false</ScaleCrop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Cynthia</dc:creator>
  <cp:lastModifiedBy>test</cp:lastModifiedBy>
  <cp:revision>2</cp:revision>
  <dcterms:created xsi:type="dcterms:W3CDTF">2026-09-25T06:36:00Z</dcterms:created>
  <dcterms:modified xsi:type="dcterms:W3CDTF">2026-09-25T06:36:00Z</dcterms:modified>
</cp:coreProperties>
</file>