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B974C" w14:textId="0A5C5FF2" w:rsidR="00DA3A6C" w:rsidRDefault="00F44F3D" w:rsidP="00D34893">
      <w:pPr>
        <w:spacing w:line="560" w:lineRule="exact"/>
        <w:jc w:val="center"/>
        <w:rPr>
          <w:rFonts w:ascii="方正小标宋简体" w:eastAsia="方正小标宋简体" w:hAnsi="华文中宋" w:cs="Times New Roman"/>
          <w:sz w:val="44"/>
          <w:szCs w:val="36"/>
        </w:rPr>
      </w:pPr>
      <w:r>
        <w:rPr>
          <w:rFonts w:ascii="方正小标宋简体" w:eastAsia="方正小标宋简体" w:hAnsi="华文中宋" w:cs="Times New Roman" w:hint="eastAsia"/>
          <w:sz w:val="44"/>
          <w:szCs w:val="36"/>
        </w:rPr>
        <w:t>第十四届</w:t>
      </w:r>
      <w:r w:rsidR="008B6B31">
        <w:rPr>
          <w:rFonts w:ascii="方正小标宋简体" w:eastAsia="方正小标宋简体" w:hAnsi="华文中宋" w:cs="Times New Roman" w:hint="eastAsia"/>
          <w:sz w:val="44"/>
          <w:szCs w:val="36"/>
        </w:rPr>
        <w:t>“挑战杯”中国大学生创业计划竞赛</w:t>
      </w:r>
    </w:p>
    <w:p w14:paraId="5EB4A64D" w14:textId="10254A47" w:rsidR="00D03AB7" w:rsidRDefault="008B6B31" w:rsidP="00D34893">
      <w:pPr>
        <w:spacing w:line="560" w:lineRule="exact"/>
        <w:jc w:val="center"/>
        <w:rPr>
          <w:rFonts w:ascii="方正小标宋简体" w:eastAsia="方正小标宋简体" w:hAnsi="华文中宋" w:cs="Times New Roman"/>
          <w:sz w:val="44"/>
          <w:szCs w:val="36"/>
        </w:rPr>
      </w:pPr>
      <w:r>
        <w:rPr>
          <w:rFonts w:ascii="方正小标宋简体" w:eastAsia="方正小标宋简体" w:hAnsi="华文中宋" w:cs="Times New Roman" w:hint="eastAsia"/>
          <w:sz w:val="44"/>
          <w:szCs w:val="36"/>
        </w:rPr>
        <w:t>申报</w:t>
      </w:r>
      <w:r w:rsidR="00B4695F">
        <w:rPr>
          <w:rFonts w:ascii="方正小标宋简体" w:eastAsia="方正小标宋简体" w:hAnsi="华文中宋" w:cs="Times New Roman" w:hint="eastAsia"/>
          <w:sz w:val="44"/>
          <w:szCs w:val="36"/>
        </w:rPr>
        <w:t>书</w:t>
      </w:r>
    </w:p>
    <w:p w14:paraId="5C9CCE98" w14:textId="77777777" w:rsidR="008B6B31" w:rsidRDefault="008B6B31" w:rsidP="00D34893">
      <w:pPr>
        <w:spacing w:line="560" w:lineRule="exact"/>
        <w:jc w:val="center"/>
        <w:rPr>
          <w:rFonts w:ascii="方正小标宋简体" w:eastAsia="方正小标宋简体" w:hAnsi="华文中宋" w:cs="Times New Roman"/>
          <w:sz w:val="44"/>
          <w:szCs w:val="36"/>
        </w:rPr>
      </w:pPr>
    </w:p>
    <w:tbl>
      <w:tblPr>
        <w:tblW w:w="45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2"/>
        <w:gridCol w:w="941"/>
        <w:gridCol w:w="911"/>
        <w:gridCol w:w="1905"/>
        <w:gridCol w:w="1320"/>
        <w:gridCol w:w="1327"/>
      </w:tblGrid>
      <w:tr w:rsidR="001F31EC" w14:paraId="2D58962C" w14:textId="77777777" w:rsidTr="001F31EC">
        <w:trPr>
          <w:trHeight w:hRule="exact" w:val="535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535CD208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项目名称</w:t>
            </w:r>
          </w:p>
        </w:tc>
        <w:tc>
          <w:tcPr>
            <w:tcW w:w="3620" w:type="pct"/>
            <w:gridSpan w:val="5"/>
          </w:tcPr>
          <w:p w14:paraId="2AF252A0" w14:textId="4EFC05A9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63E5B456" w14:textId="77777777" w:rsidTr="001F31EC">
        <w:trPr>
          <w:trHeight w:hRule="exact" w:val="573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3A85EBDA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项目分类</w:t>
            </w:r>
          </w:p>
        </w:tc>
        <w:tc>
          <w:tcPr>
            <w:tcW w:w="3620" w:type="pct"/>
            <w:gridSpan w:val="5"/>
          </w:tcPr>
          <w:p w14:paraId="3EB5EA2E" w14:textId="7388FA91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已创业（）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未创业（）</w:t>
            </w:r>
          </w:p>
        </w:tc>
      </w:tr>
      <w:tr w:rsidR="001F31EC" w14:paraId="228A2B2B" w14:textId="77777777" w:rsidTr="001F31EC">
        <w:trPr>
          <w:trHeight w:val="2104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7E4427F9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项目所属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组别</w:t>
            </w:r>
          </w:p>
        </w:tc>
        <w:tc>
          <w:tcPr>
            <w:tcW w:w="3620" w:type="pct"/>
            <w:gridSpan w:val="5"/>
          </w:tcPr>
          <w:p w14:paraId="17BE6868" w14:textId="797B3D05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）</w:t>
            </w:r>
          </w:p>
          <w:p w14:paraId="7EB81573" w14:textId="77777777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A.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科技创新和未来产业</w:t>
            </w:r>
          </w:p>
          <w:p w14:paraId="771BDB67" w14:textId="77777777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B.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乡村振兴和农业农村现代化</w:t>
            </w:r>
          </w:p>
          <w:p w14:paraId="02BCFDBA" w14:textId="77777777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C.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社会治理和公共服务</w:t>
            </w:r>
          </w:p>
          <w:p w14:paraId="275E6D10" w14:textId="77777777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D.</w:t>
            </w:r>
            <w:r>
              <w:rPr>
                <w:rFonts w:ascii="Times New Roman" w:eastAsia="仿宋" w:hAnsi="Times New Roman" w:cs="Times New Roman" w:hint="eastAsia"/>
                <w:bCs/>
                <w:sz w:val="28"/>
                <w:szCs w:val="28"/>
              </w:rPr>
              <w:t>生态环保和可持续发展</w:t>
            </w:r>
          </w:p>
          <w:p w14:paraId="6C8AC3E5" w14:textId="77777777" w:rsidR="001F31EC" w:rsidRDefault="001F31EC">
            <w:pPr>
              <w:adjustRightInd w:val="0"/>
              <w:snapToGrid w:val="0"/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E.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文化创意和区域合作</w:t>
            </w:r>
          </w:p>
        </w:tc>
      </w:tr>
      <w:tr w:rsidR="001F31EC" w14:paraId="73B58513" w14:textId="77777777" w:rsidTr="001F31EC">
        <w:trPr>
          <w:trHeight w:hRule="exact" w:val="589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29A6D794" w14:textId="45FDF984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申报单位</w:t>
            </w:r>
          </w:p>
        </w:tc>
        <w:tc>
          <w:tcPr>
            <w:tcW w:w="3620" w:type="pct"/>
            <w:gridSpan w:val="5"/>
          </w:tcPr>
          <w:p w14:paraId="00A92322" w14:textId="58BD28FB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4270DED3" w14:textId="77777777" w:rsidTr="001F31EC">
        <w:trPr>
          <w:trHeight w:hRule="exact" w:val="851"/>
          <w:jc w:val="center"/>
        </w:trPr>
        <w:tc>
          <w:tcPr>
            <w:tcW w:w="1380" w:type="pct"/>
            <w:vMerge w:val="restart"/>
            <w:shd w:val="clear" w:color="auto" w:fill="auto"/>
            <w:vAlign w:val="center"/>
          </w:tcPr>
          <w:p w14:paraId="15BF0CD0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团队</w:t>
            </w:r>
          </w:p>
          <w:p w14:paraId="5D5B3D9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主要</w:t>
            </w:r>
          </w:p>
          <w:p w14:paraId="10567BE9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成员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（不超过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人，空行可删除）</w:t>
            </w:r>
          </w:p>
        </w:tc>
        <w:tc>
          <w:tcPr>
            <w:tcW w:w="532" w:type="pct"/>
            <w:shd w:val="clear" w:color="auto" w:fill="auto"/>
            <w:vAlign w:val="center"/>
          </w:tcPr>
          <w:p w14:paraId="60DC5A02" w14:textId="01603962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075D9B2" w14:textId="79002730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77" w:type="pct"/>
            <w:shd w:val="clear" w:color="auto" w:fill="auto"/>
            <w:vAlign w:val="center"/>
          </w:tcPr>
          <w:p w14:paraId="128DD816" w14:textId="2CA5F086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学号</w:t>
            </w:r>
          </w:p>
        </w:tc>
        <w:tc>
          <w:tcPr>
            <w:tcW w:w="746" w:type="pct"/>
            <w:vAlign w:val="center"/>
          </w:tcPr>
          <w:p w14:paraId="73FB4116" w14:textId="0724DB38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66A77CF0" w14:textId="271BE3B4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备注</w:t>
            </w:r>
          </w:p>
        </w:tc>
      </w:tr>
      <w:tr w:rsidR="001F31EC" w14:paraId="540085A7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7F21241C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35732FBF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1EFB89A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7BC86821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6765ED89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24FA1D7" w14:textId="08FCDAE3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37C73CAF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33143BA0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2A402871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7A5C3D2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13CD9AB9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2F9302DA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1B56A98" w14:textId="4C568E04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10E6D02A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18DA814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119E096A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76DBD6B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6AC8EE97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3975F50B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D4666E8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6F71F335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01CC94BB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207289A0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651681BD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2B7C0C7F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50F8400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EBC0E0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5AB02781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42E7364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3B1B1AB0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19DBAF4D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1C86C7F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6A5CE79B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9B2C804" w14:textId="22B3E4CA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2089C7F4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7DD2928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124D5217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3B53039D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7ABE6DE8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768B4F3F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96C085D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534B6A9D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60C8B242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0E6B66EB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4958102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52706648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3D10C84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47DF0EE6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6F29DF62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0F45F9C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0A8D157A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617DA14A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2BA18806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6EEC167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722777BF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64B9F2EE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346B9C54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1F590162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3496CF4A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189B16B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10C21863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012E3528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3A837439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4CA98587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1E747505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74BA06A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1F9DF33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0989120D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6A863A9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47416487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4E45E265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6A0B2BA8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4996CC9C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39344AD3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2627457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4B9FA9C9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20B6E29C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32BA6716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34117AE1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1DA3D2F2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30E05326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28E2AC5A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1AFAC07B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60996F4E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23204FCB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29A1DF69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42048F9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44067D62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48050266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0339EF2E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603B02C2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794FFAFF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0C5CFC8E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6651870F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60B7427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717E686F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19795EEA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7541D26C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52E5BED1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52D638CF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7F4E31B7" w14:textId="77777777" w:rsidR="001F31EC" w:rsidRDefault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75D6357C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35CEC790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8CAC058" w14:textId="77777777" w:rsidR="001F31EC" w:rsidRDefault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36FF35BB" w14:textId="77777777" w:rsidTr="00FC57DE">
        <w:trPr>
          <w:trHeight w:val="480"/>
          <w:jc w:val="center"/>
        </w:trPr>
        <w:tc>
          <w:tcPr>
            <w:tcW w:w="1380" w:type="pct"/>
            <w:vMerge w:val="restart"/>
            <w:shd w:val="clear" w:color="auto" w:fill="auto"/>
            <w:vAlign w:val="center"/>
          </w:tcPr>
          <w:p w14:paraId="5B2E64F8" w14:textId="626EC028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指导教师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br/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（不超过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人，空行可删除）</w:t>
            </w:r>
          </w:p>
        </w:tc>
        <w:tc>
          <w:tcPr>
            <w:tcW w:w="532" w:type="pct"/>
            <w:shd w:val="clear" w:color="auto" w:fill="auto"/>
            <w:vAlign w:val="center"/>
          </w:tcPr>
          <w:p w14:paraId="1DE4552A" w14:textId="26AECF47" w:rsidR="001F31EC" w:rsidRDefault="00D16380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5BA3E248" w14:textId="3A6A97BE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1F31EC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77" w:type="pct"/>
            <w:shd w:val="clear" w:color="auto" w:fill="auto"/>
            <w:vAlign w:val="center"/>
          </w:tcPr>
          <w:p w14:paraId="392CBC93" w14:textId="264C1A3C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1F31EC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工号</w:t>
            </w:r>
          </w:p>
        </w:tc>
        <w:tc>
          <w:tcPr>
            <w:tcW w:w="746" w:type="pct"/>
            <w:vAlign w:val="center"/>
          </w:tcPr>
          <w:p w14:paraId="044B13C5" w14:textId="50972AD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1F31EC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746" w:type="pct"/>
            <w:shd w:val="clear" w:color="auto" w:fill="auto"/>
            <w:vAlign w:val="center"/>
          </w:tcPr>
          <w:p w14:paraId="4F42212A" w14:textId="5253590A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1F31EC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联系方式</w:t>
            </w:r>
          </w:p>
        </w:tc>
      </w:tr>
      <w:tr w:rsidR="001F31EC" w14:paraId="450DE268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7FE059C6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5CE0FE49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3E880C03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0441B299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676D5373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682741A2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7284BB05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6B1E16EB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7C623113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5E01A1E8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7FAD32CB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32829D11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57D070D0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536BD784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2B5183BD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7137A8F9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7F5A44F3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45141F14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2FF92566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041C7973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0F7DD800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5746A9A0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4CE64986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399F70D2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34B80BA5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13A38D3D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046E1DE7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34F4D80D" w14:textId="77777777" w:rsidTr="001F31EC">
        <w:trPr>
          <w:trHeight w:val="480"/>
          <w:jc w:val="center"/>
        </w:trPr>
        <w:tc>
          <w:tcPr>
            <w:tcW w:w="1380" w:type="pct"/>
            <w:vMerge/>
            <w:shd w:val="clear" w:color="auto" w:fill="auto"/>
            <w:vAlign w:val="center"/>
          </w:tcPr>
          <w:p w14:paraId="6B37B945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532" w:type="pct"/>
            <w:shd w:val="clear" w:color="auto" w:fill="auto"/>
            <w:vAlign w:val="center"/>
          </w:tcPr>
          <w:p w14:paraId="53CB6F7F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15" w:type="pct"/>
            <w:shd w:val="clear" w:color="auto" w:fill="auto"/>
            <w:vAlign w:val="center"/>
          </w:tcPr>
          <w:p w14:paraId="3E81367A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077" w:type="pct"/>
            <w:shd w:val="clear" w:color="auto" w:fill="auto"/>
            <w:vAlign w:val="center"/>
          </w:tcPr>
          <w:p w14:paraId="7E13A9E7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</w:tcPr>
          <w:p w14:paraId="5369FCFA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46" w:type="pct"/>
            <w:shd w:val="clear" w:color="auto" w:fill="auto"/>
            <w:vAlign w:val="center"/>
          </w:tcPr>
          <w:p w14:paraId="241AD89E" w14:textId="7777777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1F31EC" w14:paraId="457D5385" w14:textId="77777777" w:rsidTr="001F31EC">
        <w:trPr>
          <w:trHeight w:val="379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3208644B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项目简介</w:t>
            </w:r>
          </w:p>
          <w:p w14:paraId="06FC6817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200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1C3201D7" w14:textId="165A919B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60AE3716" w14:textId="77777777" w:rsidTr="001F31EC">
        <w:trPr>
          <w:trHeight w:val="379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73F9FAEB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佐证材料</w:t>
            </w:r>
          </w:p>
          <w:p w14:paraId="581BEEE6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（专利、论文、比赛奖项等）</w:t>
            </w:r>
          </w:p>
        </w:tc>
        <w:tc>
          <w:tcPr>
            <w:tcW w:w="3620" w:type="pct"/>
            <w:gridSpan w:val="5"/>
          </w:tcPr>
          <w:p w14:paraId="42A8CC30" w14:textId="65556547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4B417385" w14:textId="77777777" w:rsidTr="001F31EC">
        <w:trPr>
          <w:trHeight w:val="311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1684252E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社会价值</w:t>
            </w:r>
          </w:p>
          <w:p w14:paraId="6693158C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500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33AE92C6" w14:textId="66A20578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01F5C76C" w14:textId="77777777" w:rsidTr="001F31EC">
        <w:trPr>
          <w:trHeight w:val="311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28F99AFF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实践过程</w:t>
            </w:r>
          </w:p>
          <w:p w14:paraId="0ABBEEC6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500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66C3D601" w14:textId="7987A2F4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0CB575D6" w14:textId="77777777" w:rsidTr="001F31EC">
        <w:trPr>
          <w:trHeight w:val="311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4CF032A8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创新意义</w:t>
            </w:r>
          </w:p>
          <w:p w14:paraId="35D42842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500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27193290" w14:textId="44DD2440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756BE889" w14:textId="77777777" w:rsidTr="001F31EC">
        <w:trPr>
          <w:trHeight w:val="311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28765D13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发展前景</w:t>
            </w:r>
          </w:p>
          <w:p w14:paraId="5FDD5C92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500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4A352F7F" w14:textId="75B7519B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2CFC3D8C" w14:textId="77777777" w:rsidTr="001F31EC">
        <w:trPr>
          <w:trHeight w:val="3118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47C4C1F6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团队协作</w:t>
            </w:r>
          </w:p>
          <w:p w14:paraId="6251CD50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500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字以内）</w:t>
            </w:r>
          </w:p>
        </w:tc>
        <w:tc>
          <w:tcPr>
            <w:tcW w:w="3620" w:type="pct"/>
            <w:gridSpan w:val="5"/>
          </w:tcPr>
          <w:p w14:paraId="773E52D2" w14:textId="09147030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1F31EC" w14:paraId="06FE9F44" w14:textId="77777777" w:rsidTr="001F31EC">
        <w:trPr>
          <w:trHeight w:val="2116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63D1F60E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指导教师</w:t>
            </w:r>
          </w:p>
          <w:p w14:paraId="08D95AE5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3620" w:type="pct"/>
            <w:gridSpan w:val="5"/>
          </w:tcPr>
          <w:p w14:paraId="1580B492" w14:textId="2CF50712" w:rsidR="001F31EC" w:rsidRDefault="001F31EC" w:rsidP="001F31EC">
            <w:pPr>
              <w:spacing w:line="480" w:lineRule="exact"/>
              <w:ind w:right="56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4A939ECF" w14:textId="77777777" w:rsidR="001F31EC" w:rsidRDefault="001F31EC" w:rsidP="001F31EC">
            <w:pPr>
              <w:spacing w:line="480" w:lineRule="exact"/>
              <w:ind w:right="560" w:firstLineChars="1350" w:firstLine="378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059C136B" w14:textId="5F6897C7" w:rsidR="001F31EC" w:rsidRDefault="001F31EC" w:rsidP="001F31EC">
            <w:pPr>
              <w:spacing w:line="480" w:lineRule="exact"/>
              <w:ind w:right="560" w:firstLineChars="1350" w:firstLine="37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签名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：</w:t>
            </w:r>
          </w:p>
          <w:p w14:paraId="4FA1A332" w14:textId="77777777" w:rsidR="001F31EC" w:rsidRDefault="001F31EC" w:rsidP="001F31EC">
            <w:pPr>
              <w:spacing w:line="480" w:lineRule="exact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</w:tr>
      <w:tr w:rsidR="001F31EC" w14:paraId="76F77F47" w14:textId="77777777" w:rsidTr="001F31EC">
        <w:trPr>
          <w:trHeight w:val="1962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7130AEF8" w14:textId="7475DEDF" w:rsidR="001F31EC" w:rsidRDefault="00670CF3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单位</w:t>
            </w:r>
          </w:p>
          <w:p w14:paraId="73B553EE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3620" w:type="pct"/>
            <w:gridSpan w:val="5"/>
          </w:tcPr>
          <w:p w14:paraId="575901C2" w14:textId="77777777" w:rsidR="001F31EC" w:rsidRDefault="001F31EC" w:rsidP="001F31EC">
            <w:pPr>
              <w:spacing w:line="480" w:lineRule="exact"/>
              <w:ind w:right="560" w:firstLineChars="1350" w:firstLine="378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3F55F36E" w14:textId="77777777" w:rsidR="001F31EC" w:rsidRDefault="001F31EC" w:rsidP="001F31EC">
            <w:pPr>
              <w:spacing w:line="480" w:lineRule="exact"/>
              <w:ind w:right="560" w:firstLineChars="1350" w:firstLine="3780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  <w:p w14:paraId="0E61CAC6" w14:textId="0CA55FB9" w:rsidR="001F31EC" w:rsidRDefault="001F31EC" w:rsidP="001F31EC">
            <w:pPr>
              <w:spacing w:line="480" w:lineRule="exact"/>
              <w:ind w:right="560" w:firstLineChars="1350" w:firstLine="378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盖章：</w:t>
            </w:r>
          </w:p>
          <w:p w14:paraId="58ACC467" w14:textId="77777777" w:rsidR="001F31EC" w:rsidRDefault="001F31EC" w:rsidP="001F31EC">
            <w:pPr>
              <w:spacing w:line="480" w:lineRule="exact"/>
              <w:ind w:right="-30"/>
              <w:jc w:val="righ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日</w:t>
            </w:r>
          </w:p>
        </w:tc>
      </w:tr>
      <w:tr w:rsidR="001F31EC" w14:paraId="56828C11" w14:textId="77777777" w:rsidTr="001F31EC">
        <w:trPr>
          <w:trHeight w:val="842"/>
          <w:jc w:val="center"/>
        </w:trPr>
        <w:tc>
          <w:tcPr>
            <w:tcW w:w="1380" w:type="pct"/>
            <w:shd w:val="clear" w:color="auto" w:fill="auto"/>
            <w:vAlign w:val="center"/>
          </w:tcPr>
          <w:p w14:paraId="61F81164" w14:textId="77777777" w:rsidR="001F31EC" w:rsidRDefault="001F31EC" w:rsidP="001F31EC">
            <w:pPr>
              <w:spacing w:line="48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备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8"/>
                <w:szCs w:val="28"/>
              </w:rPr>
              <w:t>注</w:t>
            </w:r>
          </w:p>
        </w:tc>
        <w:tc>
          <w:tcPr>
            <w:tcW w:w="3620" w:type="pct"/>
            <w:gridSpan w:val="5"/>
          </w:tcPr>
          <w:p w14:paraId="04C00B6A" w14:textId="6407311E" w:rsidR="001F31EC" w:rsidRDefault="001F31EC" w:rsidP="001F31EC">
            <w:pPr>
              <w:spacing w:line="48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</w:tbl>
    <w:p w14:paraId="6944489B" w14:textId="77777777" w:rsidR="00D03AB7" w:rsidRDefault="00D03AB7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14:paraId="7BA259BE" w14:textId="77777777" w:rsidR="00D03AB7" w:rsidRDefault="008B6B31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填写说明：</w:t>
      </w:r>
    </w:p>
    <w:p w14:paraId="1E59BC65" w14:textId="4DB03EBA" w:rsidR="00D03AB7" w:rsidRDefault="00C15C8E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1.</w:t>
      </w:r>
      <w:r w:rsidR="008B6B31">
        <w:rPr>
          <w:rFonts w:ascii="仿宋" w:eastAsia="仿宋" w:hAnsi="仿宋" w:cs="Times New Roman"/>
          <w:sz w:val="32"/>
          <w:szCs w:val="32"/>
        </w:rPr>
        <w:t>每个项目填写一份表格；</w:t>
      </w:r>
    </w:p>
    <w:p w14:paraId="739D3798" w14:textId="1C099B61" w:rsidR="00D03AB7" w:rsidRDefault="00C15C8E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="008B6B31">
        <w:rPr>
          <w:rFonts w:ascii="仿宋" w:eastAsia="仿宋" w:hAnsi="仿宋" w:cs="Times New Roman"/>
          <w:sz w:val="32"/>
          <w:szCs w:val="32"/>
        </w:rPr>
        <w:t>如参赛团队需说明表中未涉及事宜，请在备注栏中写明（可另附页）；</w:t>
      </w:r>
    </w:p>
    <w:p w14:paraId="262D6C5E" w14:textId="28717545" w:rsidR="00D03AB7" w:rsidRDefault="00C15C8E" w:rsidP="006D2A09">
      <w:pPr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3.</w:t>
      </w:r>
      <w:r w:rsidR="008B6B31">
        <w:rPr>
          <w:rFonts w:ascii="仿宋" w:eastAsia="仿宋" w:hAnsi="仿宋" w:cs="Times New Roman" w:hint="eastAsia"/>
          <w:sz w:val="32"/>
          <w:szCs w:val="32"/>
        </w:rPr>
        <w:t>创业</w:t>
      </w:r>
      <w:r w:rsidR="008B6B31">
        <w:rPr>
          <w:rFonts w:ascii="仿宋" w:eastAsia="仿宋" w:hAnsi="仿宋" w:cs="Times New Roman"/>
          <w:sz w:val="32"/>
          <w:szCs w:val="32"/>
        </w:rPr>
        <w:t>计划书另附，单独装订。</w:t>
      </w:r>
    </w:p>
    <w:sectPr w:rsidR="00D03AB7" w:rsidSect="006F5177">
      <w:pgSz w:w="11906" w:h="16838"/>
      <w:pgMar w:top="2098" w:right="1077" w:bottom="2098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E4940" w14:textId="77777777" w:rsidR="006F5177" w:rsidRDefault="006F5177" w:rsidP="003C4F9E">
      <w:r>
        <w:separator/>
      </w:r>
    </w:p>
  </w:endnote>
  <w:endnote w:type="continuationSeparator" w:id="0">
    <w:p w14:paraId="4B89C763" w14:textId="77777777" w:rsidR="006F5177" w:rsidRDefault="006F5177" w:rsidP="003C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DF7F4" w14:textId="77777777" w:rsidR="006F5177" w:rsidRDefault="006F5177" w:rsidP="003C4F9E">
      <w:r>
        <w:separator/>
      </w:r>
    </w:p>
  </w:footnote>
  <w:footnote w:type="continuationSeparator" w:id="0">
    <w:p w14:paraId="73A786B5" w14:textId="77777777" w:rsidR="006F5177" w:rsidRDefault="006F5177" w:rsidP="003C4F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IwOTc5YTQ2NGQ2MTMyZjVhZTAwMmJjODZmNmI3NzQifQ=="/>
  </w:docVars>
  <w:rsids>
    <w:rsidRoot w:val="00DC52D4"/>
    <w:rsid w:val="00001277"/>
    <w:rsid w:val="0002118E"/>
    <w:rsid w:val="000F27D9"/>
    <w:rsid w:val="00121A60"/>
    <w:rsid w:val="0013675E"/>
    <w:rsid w:val="001453A6"/>
    <w:rsid w:val="00146B0A"/>
    <w:rsid w:val="001A4689"/>
    <w:rsid w:val="001C2E4A"/>
    <w:rsid w:val="001E417E"/>
    <w:rsid w:val="001F31EC"/>
    <w:rsid w:val="00203EB2"/>
    <w:rsid w:val="002066F5"/>
    <w:rsid w:val="0026262A"/>
    <w:rsid w:val="00262F05"/>
    <w:rsid w:val="002B7F25"/>
    <w:rsid w:val="002C74E7"/>
    <w:rsid w:val="002D68C1"/>
    <w:rsid w:val="002F6DD3"/>
    <w:rsid w:val="00315967"/>
    <w:rsid w:val="0031645B"/>
    <w:rsid w:val="00397EC8"/>
    <w:rsid w:val="003A5F44"/>
    <w:rsid w:val="003C4A68"/>
    <w:rsid w:val="003C4F9E"/>
    <w:rsid w:val="00433AAF"/>
    <w:rsid w:val="00464453"/>
    <w:rsid w:val="00470CF5"/>
    <w:rsid w:val="00475BED"/>
    <w:rsid w:val="00484654"/>
    <w:rsid w:val="00490D13"/>
    <w:rsid w:val="004C15F8"/>
    <w:rsid w:val="004C31B1"/>
    <w:rsid w:val="00513C5A"/>
    <w:rsid w:val="005A2BC8"/>
    <w:rsid w:val="005B633D"/>
    <w:rsid w:val="005D4903"/>
    <w:rsid w:val="00640ADA"/>
    <w:rsid w:val="006522ED"/>
    <w:rsid w:val="00670CF3"/>
    <w:rsid w:val="00684129"/>
    <w:rsid w:val="006845CA"/>
    <w:rsid w:val="00686C9D"/>
    <w:rsid w:val="006878A7"/>
    <w:rsid w:val="00687995"/>
    <w:rsid w:val="006B50FC"/>
    <w:rsid w:val="006D2A09"/>
    <w:rsid w:val="006D3837"/>
    <w:rsid w:val="006D4B67"/>
    <w:rsid w:val="006F5177"/>
    <w:rsid w:val="006F5587"/>
    <w:rsid w:val="007C0D79"/>
    <w:rsid w:val="00805ADF"/>
    <w:rsid w:val="00882DD1"/>
    <w:rsid w:val="00890B68"/>
    <w:rsid w:val="00897354"/>
    <w:rsid w:val="008B6B31"/>
    <w:rsid w:val="008D3291"/>
    <w:rsid w:val="008D4432"/>
    <w:rsid w:val="008F4E52"/>
    <w:rsid w:val="0092572E"/>
    <w:rsid w:val="009A516A"/>
    <w:rsid w:val="009C6CCD"/>
    <w:rsid w:val="009D4755"/>
    <w:rsid w:val="009E0610"/>
    <w:rsid w:val="00A15110"/>
    <w:rsid w:val="00AC38BF"/>
    <w:rsid w:val="00B44F9B"/>
    <w:rsid w:val="00B4695F"/>
    <w:rsid w:val="00B7522D"/>
    <w:rsid w:val="00B84C47"/>
    <w:rsid w:val="00BA5E93"/>
    <w:rsid w:val="00BC5AD7"/>
    <w:rsid w:val="00BD6E21"/>
    <w:rsid w:val="00C15C8E"/>
    <w:rsid w:val="00C16505"/>
    <w:rsid w:val="00C22867"/>
    <w:rsid w:val="00C74C99"/>
    <w:rsid w:val="00C913E6"/>
    <w:rsid w:val="00CB6B22"/>
    <w:rsid w:val="00CE2377"/>
    <w:rsid w:val="00CF493D"/>
    <w:rsid w:val="00D0340D"/>
    <w:rsid w:val="00D03AB7"/>
    <w:rsid w:val="00D16380"/>
    <w:rsid w:val="00D34893"/>
    <w:rsid w:val="00D57BEA"/>
    <w:rsid w:val="00D6172D"/>
    <w:rsid w:val="00D80FEB"/>
    <w:rsid w:val="00D92E6C"/>
    <w:rsid w:val="00DA3A6C"/>
    <w:rsid w:val="00DC52D4"/>
    <w:rsid w:val="00DD1CBA"/>
    <w:rsid w:val="00E0271F"/>
    <w:rsid w:val="00E10176"/>
    <w:rsid w:val="00E154CF"/>
    <w:rsid w:val="00E544E0"/>
    <w:rsid w:val="00F3282F"/>
    <w:rsid w:val="00F42DEF"/>
    <w:rsid w:val="00F44F3D"/>
    <w:rsid w:val="00F52D7A"/>
    <w:rsid w:val="00FA5A5F"/>
    <w:rsid w:val="00FD38F6"/>
    <w:rsid w:val="00FF53EC"/>
    <w:rsid w:val="0354360B"/>
    <w:rsid w:val="1D4827F9"/>
    <w:rsid w:val="40381A73"/>
    <w:rsid w:val="50280D8F"/>
    <w:rsid w:val="7C67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3E636"/>
  <w15:docId w15:val="{C051F362-DFAB-4B12-AFCF-D89358FC2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</Words>
  <Characters>515</Characters>
  <Application>Microsoft Office Word</Application>
  <DocSecurity>0</DocSecurity>
  <Lines>4</Lines>
  <Paragraphs>1</Paragraphs>
  <ScaleCrop>false</ScaleCrop>
  <Company>Microsoft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Sixue Li</dc:creator>
  <cp:lastModifiedBy>- liu</cp:lastModifiedBy>
  <cp:revision>2</cp:revision>
  <dcterms:created xsi:type="dcterms:W3CDTF">2024-01-15T11:42:00Z</dcterms:created>
  <dcterms:modified xsi:type="dcterms:W3CDTF">2024-01-15T11:42:00Z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ADC41112E54D4601ABFCE7ABF8B42FFF_13</vt:lpwstr>
  </property>
</Properties>
</file>