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2C62"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line="230" w:lineRule="auto"/>
        <w:textAlignment w:val="auto"/>
        <w:rPr>
          <w:rFonts w:ascii="Times New Roman Regular" w:hAnsi="Times New Roman Regular" w:eastAsia="黑体"/>
          <w:spacing w:val="-4"/>
          <w:sz w:val="32"/>
          <w:szCs w:val="32"/>
        </w:rPr>
      </w:pPr>
      <w:bookmarkStart w:id="0" w:name="_GoBack"/>
      <w:bookmarkEnd w:id="0"/>
      <w:r>
        <w:rPr>
          <w:rFonts w:ascii="Times New Roman Regular" w:hAnsi="Times New Roman Regular" w:eastAsia="黑体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4"/>
          <w:sz w:val="32"/>
          <w:szCs w:val="32"/>
          <w:lang w:val="en-US" w:eastAsia="zh-CN"/>
        </w:rPr>
        <w:t>1</w:t>
      </w:r>
    </w:p>
    <w:p w14:paraId="5829445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32"/>
          <w:lang w:val="en-US" w:eastAsia="zh-CN" w:bidi="zh-CN"/>
        </w:rPr>
        <w:t>参赛作品申报表</w:t>
      </w:r>
    </w:p>
    <w:tbl>
      <w:tblPr>
        <w:tblStyle w:val="20"/>
        <w:tblW w:w="93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999"/>
        <w:gridCol w:w="415"/>
        <w:gridCol w:w="992"/>
        <w:gridCol w:w="1119"/>
        <w:gridCol w:w="2870"/>
      </w:tblGrid>
      <w:tr w14:paraId="6DBD8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9" w:hRule="atLeast"/>
          <w:jc w:val="center"/>
        </w:trPr>
        <w:tc>
          <w:tcPr>
            <w:tcW w:w="1958" w:type="dxa"/>
            <w:vAlign w:val="center"/>
          </w:tcPr>
          <w:p w14:paraId="49D2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1999" w:type="dxa"/>
            <w:vAlign w:val="center"/>
          </w:tcPr>
          <w:p w14:paraId="560A4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96B9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3989" w:type="dxa"/>
            <w:gridSpan w:val="2"/>
            <w:vAlign w:val="center"/>
          </w:tcPr>
          <w:p w14:paraId="383B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77215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1958" w:type="dxa"/>
            <w:vAlign w:val="center"/>
          </w:tcPr>
          <w:p w14:paraId="2EDD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vertAlign w:val="baseline"/>
                <w:lang w:val="en-US" w:eastAsia="zh-CN" w:bidi="zh-CN"/>
              </w:rPr>
              <w:t>团课选题类别</w:t>
            </w:r>
          </w:p>
        </w:tc>
        <w:tc>
          <w:tcPr>
            <w:tcW w:w="7395" w:type="dxa"/>
            <w:gridSpan w:val="5"/>
            <w:vAlign w:val="center"/>
          </w:tcPr>
          <w:p w14:paraId="767945C1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113" w:right="108" w:hanging="1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</w:rPr>
              <w:t>理论讲授类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</w:rPr>
              <w:t>实践研学类</w:t>
            </w:r>
          </w:p>
        </w:tc>
      </w:tr>
      <w:tr w14:paraId="7A93A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958" w:type="dxa"/>
            <w:vAlign w:val="center"/>
          </w:tcPr>
          <w:p w14:paraId="7B7E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参赛人员姓名</w:t>
            </w:r>
          </w:p>
        </w:tc>
        <w:tc>
          <w:tcPr>
            <w:tcW w:w="2414" w:type="dxa"/>
            <w:gridSpan w:val="2"/>
            <w:vAlign w:val="center"/>
          </w:tcPr>
          <w:p w14:paraId="7EFE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08C1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参赛赛道</w:t>
            </w:r>
          </w:p>
        </w:tc>
        <w:tc>
          <w:tcPr>
            <w:tcW w:w="2870" w:type="dxa"/>
            <w:vAlign w:val="center"/>
          </w:tcPr>
          <w:p w14:paraId="09781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val="en-US" w:eastAsia="zh-CN"/>
              </w:rPr>
              <w:t xml:space="preserve">教师组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sz w:val="28"/>
                <w:szCs w:val="28"/>
                <w:lang w:val="en-US" w:eastAsia="zh-CN"/>
              </w:rPr>
              <w:t>学生组</w:t>
            </w:r>
          </w:p>
        </w:tc>
      </w:tr>
      <w:tr w14:paraId="4A22A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958" w:type="dxa"/>
            <w:vAlign w:val="center"/>
          </w:tcPr>
          <w:p w14:paraId="4A9C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2414" w:type="dxa"/>
            <w:gridSpan w:val="2"/>
            <w:vAlign w:val="center"/>
          </w:tcPr>
          <w:p w14:paraId="6228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5228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70" w:type="dxa"/>
            <w:vAlign w:val="center"/>
          </w:tcPr>
          <w:p w14:paraId="6A85D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5B0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1958" w:type="dxa"/>
            <w:vAlign w:val="center"/>
          </w:tcPr>
          <w:p w14:paraId="3607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val="en-US" w:eastAsia="zh-CN"/>
              </w:rPr>
              <w:t>团课教学</w:t>
            </w:r>
          </w:p>
          <w:p w14:paraId="58A2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7395" w:type="dxa"/>
            <w:gridSpan w:val="5"/>
            <w:vAlign w:val="top"/>
          </w:tcPr>
          <w:p w14:paraId="3ECA0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字数应控制在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500字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1000字，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内容涵盖指导思想、团课内容设计、预期效果等方面，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  <w:t>另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附页）</w:t>
            </w:r>
          </w:p>
          <w:p w14:paraId="432C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  <w:p w14:paraId="44DF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  <w:p w14:paraId="7D0836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  <w:p w14:paraId="2F0789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  <w:p w14:paraId="7D114C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  <w:p w14:paraId="00DD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  <w:p w14:paraId="635B6C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/>
              </w:rPr>
            </w:pPr>
          </w:p>
          <w:p w14:paraId="442A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</w:tr>
      <w:tr w14:paraId="1E1D3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58" w:type="dxa"/>
            <w:vAlign w:val="center"/>
          </w:tcPr>
          <w:p w14:paraId="620B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项目展示视频</w:t>
            </w:r>
          </w:p>
        </w:tc>
        <w:tc>
          <w:tcPr>
            <w:tcW w:w="7395" w:type="dxa"/>
            <w:gridSpan w:val="5"/>
            <w:vAlign w:val="top"/>
          </w:tcPr>
          <w:p w14:paraId="15881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pacing w:val="8"/>
                <w:sz w:val="28"/>
                <w:szCs w:val="28"/>
                <w:lang w:val="en-US" w:eastAsia="zh-CN" w:bidi="ar-SA"/>
              </w:rPr>
              <w:t>（此处填写百度网盘链接及提取码，链接时长设置为永久有效，视频比例16:9，时长控制</w:t>
            </w:r>
            <w:r>
              <w:rPr>
                <w:rFonts w:hint="eastAsia" w:ascii="Times New Roman" w:hAnsi="Times New Roman" w:eastAsia="仿宋_GB2312" w:cs="Times New Roman"/>
                <w:color w:val="FF0000"/>
                <w:spacing w:val="8"/>
                <w:sz w:val="28"/>
                <w:szCs w:val="28"/>
                <w:lang w:val="en-US" w:eastAsia="zh-CN" w:bidi="ar-SA"/>
              </w:rPr>
              <w:t>20分钟</w:t>
            </w:r>
            <w:r>
              <w:rPr>
                <w:rFonts w:hint="default" w:ascii="Times New Roman" w:hAnsi="Times New Roman" w:eastAsia="仿宋_GB2312" w:cs="Times New Roman"/>
                <w:color w:val="FF0000"/>
                <w:spacing w:val="8"/>
                <w:sz w:val="28"/>
                <w:szCs w:val="28"/>
                <w:lang w:val="en-US" w:eastAsia="zh-CN" w:bidi="ar-SA"/>
              </w:rPr>
              <w:t>以内）</w:t>
            </w:r>
          </w:p>
        </w:tc>
      </w:tr>
      <w:tr w14:paraId="76007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1958" w:type="dxa"/>
            <w:vAlign w:val="center"/>
          </w:tcPr>
          <w:p w14:paraId="76E9E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val="en-US" w:eastAsia="zh-CN"/>
              </w:rPr>
              <w:t>团委</w:t>
            </w:r>
          </w:p>
          <w:p w14:paraId="5AACE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推荐意见</w:t>
            </w:r>
          </w:p>
        </w:tc>
        <w:tc>
          <w:tcPr>
            <w:tcW w:w="7395" w:type="dxa"/>
            <w:gridSpan w:val="5"/>
            <w:vAlign w:val="top"/>
          </w:tcPr>
          <w:p w14:paraId="5EA06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045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34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</w:pPr>
          </w:p>
          <w:p w14:paraId="2829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34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 xml:space="preserve">                           （盖    章）</w:t>
            </w:r>
          </w:p>
          <w:p w14:paraId="13F57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34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 xml:space="preserve">                            年   月   日</w:t>
            </w:r>
          </w:p>
        </w:tc>
      </w:tr>
    </w:tbl>
    <w:p w14:paraId="159709C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32"/>
          <w:szCs w:val="22"/>
          <w:lang w:val="en-US" w:eastAsia="zh-CN" w:bidi="zh-CN"/>
        </w:rPr>
        <w:sectPr>
          <w:footerReference r:id="rId3" w:type="default"/>
          <w:pgSz w:w="11906" w:h="16838"/>
          <w:pgMar w:top="2098" w:right="1587" w:bottom="1871" w:left="1587" w:header="851" w:footer="1134" w:gutter="0"/>
          <w:pgNumType w:fmt="decimal"/>
          <w:cols w:space="425" w:num="1"/>
          <w:docGrid w:type="lines" w:linePitch="312" w:charSpace="0"/>
        </w:sectPr>
      </w:pPr>
    </w:p>
    <w:p w14:paraId="3FBF8EEF"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line="230" w:lineRule="auto"/>
        <w:textAlignment w:val="auto"/>
        <w:rPr>
          <w:rFonts w:ascii="Times New Roman Regular" w:hAnsi="Times New Roman Regular" w:eastAsia="黑体"/>
          <w:spacing w:val="-4"/>
          <w:sz w:val="32"/>
          <w:szCs w:val="32"/>
        </w:rPr>
      </w:pPr>
      <w:r>
        <w:rPr>
          <w:rFonts w:ascii="Times New Roman Regular" w:hAnsi="Times New Roman Regular" w:eastAsia="黑体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4"/>
          <w:sz w:val="32"/>
          <w:szCs w:val="32"/>
          <w:lang w:val="en-US" w:eastAsia="zh-CN"/>
        </w:rPr>
        <w:t>2</w:t>
      </w:r>
    </w:p>
    <w:p w14:paraId="53FAB49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32"/>
          <w:lang w:val="en-US" w:eastAsia="zh-CN" w:bidi="zh-CN"/>
        </w:rPr>
        <w:t>参赛作品汇总表</w:t>
      </w:r>
    </w:p>
    <w:p w14:paraId="7EC7EA1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填报单位：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联系人： 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</w:t>
      </w:r>
    </w:p>
    <w:tbl>
      <w:tblPr>
        <w:tblStyle w:val="10"/>
        <w:tblW w:w="15550" w:type="dxa"/>
        <w:tblInd w:w="-1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814"/>
        <w:gridCol w:w="2086"/>
        <w:gridCol w:w="2163"/>
        <w:gridCol w:w="1457"/>
        <w:gridCol w:w="1680"/>
        <w:gridCol w:w="1672"/>
        <w:gridCol w:w="1742"/>
        <w:gridCol w:w="2077"/>
      </w:tblGrid>
      <w:tr w14:paraId="1B83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 w14:paraId="2F68292C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vAlign w:val="center"/>
          </w:tcPr>
          <w:p w14:paraId="075C07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86" w:type="dxa"/>
            <w:vAlign w:val="center"/>
          </w:tcPr>
          <w:p w14:paraId="413075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63" w:type="dxa"/>
            <w:vAlign w:val="center"/>
          </w:tcPr>
          <w:p w14:paraId="45A3A2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团课选题类别</w:t>
            </w:r>
          </w:p>
          <w:p w14:paraId="5287E0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理论讲授类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8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实践研学类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457" w:type="dxa"/>
            <w:vAlign w:val="center"/>
          </w:tcPr>
          <w:p w14:paraId="13AD88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参赛人员姓名</w:t>
            </w:r>
          </w:p>
        </w:tc>
        <w:tc>
          <w:tcPr>
            <w:tcW w:w="1680" w:type="dxa"/>
            <w:vAlign w:val="center"/>
          </w:tcPr>
          <w:p w14:paraId="3867C2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参赛赛道</w:t>
            </w:r>
          </w:p>
          <w:p w14:paraId="02CB3D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8"/>
                <w:sz w:val="28"/>
                <w:szCs w:val="28"/>
                <w:lang w:val="en-US" w:eastAsia="zh-CN"/>
              </w:rPr>
              <w:t>教师组/学生组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72" w:type="dxa"/>
            <w:vAlign w:val="center"/>
          </w:tcPr>
          <w:p w14:paraId="1A7784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现任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42" w:type="dxa"/>
            <w:vAlign w:val="center"/>
          </w:tcPr>
          <w:p w14:paraId="5F5E12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77" w:type="dxa"/>
            <w:vAlign w:val="center"/>
          </w:tcPr>
          <w:p w14:paraId="0BBBD3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参赛作品</w:t>
            </w:r>
          </w:p>
          <w:p w14:paraId="43A95D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链接</w:t>
            </w:r>
          </w:p>
        </w:tc>
      </w:tr>
      <w:tr w14:paraId="6CC5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vAlign w:val="center"/>
          </w:tcPr>
          <w:p w14:paraId="467870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14" w:type="dxa"/>
            <w:vAlign w:val="center"/>
          </w:tcPr>
          <w:p w14:paraId="56FEB0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 w14:paraId="3F5AAC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 w14:paraId="29D404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10E587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359544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5F1BC5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3D333B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30C253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8B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vAlign w:val="center"/>
          </w:tcPr>
          <w:p w14:paraId="6FBD1F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14" w:type="dxa"/>
            <w:vAlign w:val="center"/>
          </w:tcPr>
          <w:p w14:paraId="1A6888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 w14:paraId="6A0093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 w14:paraId="559217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56D392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4056B4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23FF1C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051169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1A0907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B0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vAlign w:val="center"/>
          </w:tcPr>
          <w:p w14:paraId="0E7751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14" w:type="dxa"/>
            <w:vAlign w:val="center"/>
          </w:tcPr>
          <w:p w14:paraId="7CE2C6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 w14:paraId="635D70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 w14:paraId="57F9FF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0936A0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78FA86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451DB6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7FC1DF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0F64F9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07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vAlign w:val="center"/>
          </w:tcPr>
          <w:p w14:paraId="602BAF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14" w:type="dxa"/>
            <w:vAlign w:val="center"/>
          </w:tcPr>
          <w:p w14:paraId="5683AF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 w14:paraId="680EC9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 w14:paraId="589284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74AB69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558899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76A8D5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592D71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73A926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5D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vAlign w:val="center"/>
          </w:tcPr>
          <w:p w14:paraId="553526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814" w:type="dxa"/>
            <w:vAlign w:val="center"/>
          </w:tcPr>
          <w:p w14:paraId="1B15A2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 w14:paraId="7D7802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 w14:paraId="28CE39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3D3B5C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715B27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389A74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 w14:paraId="4AF772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3FFF39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A21089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/>
          <w:i w:val="0"/>
          <w:iCs w:val="0"/>
          <w:color w:val="000000"/>
          <w:sz w:val="32"/>
          <w:szCs w:val="22"/>
          <w:u w:val="none"/>
          <w:lang w:val="en-US" w:eastAsia="zh-CN" w:bidi="zh-CN"/>
        </w:rPr>
      </w:pPr>
    </w:p>
    <w:sectPr>
      <w:footerReference r:id="rId4" w:type="default"/>
      <w:pgSz w:w="16838" w:h="11906" w:orient="landscape"/>
      <w:pgMar w:top="1587" w:right="2098" w:bottom="1587" w:left="1871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1826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0E4D4"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40E4D4"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A133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540FD"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540FD"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jgxYTMyMzA2NjVkNmZkYTg3MWYwMWU0YjA2MWQifQ=="/>
  </w:docVars>
  <w:rsids>
    <w:rsidRoot w:val="71AD1BBF"/>
    <w:rsid w:val="000749E3"/>
    <w:rsid w:val="00902C2A"/>
    <w:rsid w:val="02A14F7E"/>
    <w:rsid w:val="058A08D1"/>
    <w:rsid w:val="06FD269B"/>
    <w:rsid w:val="07A019A5"/>
    <w:rsid w:val="08D4742C"/>
    <w:rsid w:val="09CB082F"/>
    <w:rsid w:val="0A0124A3"/>
    <w:rsid w:val="0A073F5D"/>
    <w:rsid w:val="0A8A08DD"/>
    <w:rsid w:val="0B7E6045"/>
    <w:rsid w:val="0BE84B09"/>
    <w:rsid w:val="0D5F19BA"/>
    <w:rsid w:val="1142587A"/>
    <w:rsid w:val="14CD484B"/>
    <w:rsid w:val="14F61361"/>
    <w:rsid w:val="155D0ED5"/>
    <w:rsid w:val="155E4C4D"/>
    <w:rsid w:val="159A3ED7"/>
    <w:rsid w:val="15D93A3C"/>
    <w:rsid w:val="17084E70"/>
    <w:rsid w:val="17B86896"/>
    <w:rsid w:val="19A075E2"/>
    <w:rsid w:val="19A215AC"/>
    <w:rsid w:val="1A2610CC"/>
    <w:rsid w:val="1A6A3CAF"/>
    <w:rsid w:val="1B476DF8"/>
    <w:rsid w:val="1E4A3FC0"/>
    <w:rsid w:val="1E4C1AE7"/>
    <w:rsid w:val="1EFA7794"/>
    <w:rsid w:val="1F3E6794"/>
    <w:rsid w:val="201E7F9E"/>
    <w:rsid w:val="20E2454C"/>
    <w:rsid w:val="20EB1A8B"/>
    <w:rsid w:val="20EE5A0D"/>
    <w:rsid w:val="221C2118"/>
    <w:rsid w:val="22B900B5"/>
    <w:rsid w:val="22C335E1"/>
    <w:rsid w:val="22FB7F7F"/>
    <w:rsid w:val="23FA1F0F"/>
    <w:rsid w:val="24105408"/>
    <w:rsid w:val="258B7398"/>
    <w:rsid w:val="26204798"/>
    <w:rsid w:val="26541222"/>
    <w:rsid w:val="27194E78"/>
    <w:rsid w:val="27B84691"/>
    <w:rsid w:val="27D8263D"/>
    <w:rsid w:val="27D85B2A"/>
    <w:rsid w:val="28416434"/>
    <w:rsid w:val="28A45589"/>
    <w:rsid w:val="28D371F6"/>
    <w:rsid w:val="28F963AB"/>
    <w:rsid w:val="2AE80DE9"/>
    <w:rsid w:val="2B2D79A3"/>
    <w:rsid w:val="2BAE2033"/>
    <w:rsid w:val="2C1273F4"/>
    <w:rsid w:val="2C4E1120"/>
    <w:rsid w:val="2DCA2A28"/>
    <w:rsid w:val="2E106A08"/>
    <w:rsid w:val="2E6E7857"/>
    <w:rsid w:val="2EBF376F"/>
    <w:rsid w:val="30112302"/>
    <w:rsid w:val="30997BAC"/>
    <w:rsid w:val="30EC78E3"/>
    <w:rsid w:val="316B5DDF"/>
    <w:rsid w:val="316E2057"/>
    <w:rsid w:val="32794A1C"/>
    <w:rsid w:val="328303DD"/>
    <w:rsid w:val="330F7AF5"/>
    <w:rsid w:val="33A85CF9"/>
    <w:rsid w:val="367F0ED1"/>
    <w:rsid w:val="373E3309"/>
    <w:rsid w:val="37A34A15"/>
    <w:rsid w:val="388E4599"/>
    <w:rsid w:val="39621FED"/>
    <w:rsid w:val="3AF64E5C"/>
    <w:rsid w:val="3C5067EE"/>
    <w:rsid w:val="3D2622B4"/>
    <w:rsid w:val="3D7C3C1E"/>
    <w:rsid w:val="3EDC7ACE"/>
    <w:rsid w:val="3FDF05B5"/>
    <w:rsid w:val="41C04416"/>
    <w:rsid w:val="41F36599"/>
    <w:rsid w:val="42091919"/>
    <w:rsid w:val="42254279"/>
    <w:rsid w:val="429A4C67"/>
    <w:rsid w:val="42BC6DBE"/>
    <w:rsid w:val="44286C6B"/>
    <w:rsid w:val="45156827"/>
    <w:rsid w:val="455C44B0"/>
    <w:rsid w:val="46827EEC"/>
    <w:rsid w:val="46ED7A5B"/>
    <w:rsid w:val="47F92430"/>
    <w:rsid w:val="4848025D"/>
    <w:rsid w:val="48976086"/>
    <w:rsid w:val="48CA7AEE"/>
    <w:rsid w:val="48DF1B29"/>
    <w:rsid w:val="48F21359"/>
    <w:rsid w:val="492D3076"/>
    <w:rsid w:val="49797F0B"/>
    <w:rsid w:val="49A2300C"/>
    <w:rsid w:val="49BD28D4"/>
    <w:rsid w:val="4ABE2A8F"/>
    <w:rsid w:val="4B413ED2"/>
    <w:rsid w:val="4BEB208F"/>
    <w:rsid w:val="4C523EBC"/>
    <w:rsid w:val="4C9D49AF"/>
    <w:rsid w:val="4D0C1BB0"/>
    <w:rsid w:val="4D1B0A78"/>
    <w:rsid w:val="4D27359B"/>
    <w:rsid w:val="4D4D36E3"/>
    <w:rsid w:val="4DAE15C6"/>
    <w:rsid w:val="4E217FEA"/>
    <w:rsid w:val="4EC310A1"/>
    <w:rsid w:val="4FCA2193"/>
    <w:rsid w:val="4FF2476B"/>
    <w:rsid w:val="50D92DFE"/>
    <w:rsid w:val="511A6966"/>
    <w:rsid w:val="519A433C"/>
    <w:rsid w:val="520C4646"/>
    <w:rsid w:val="52706F89"/>
    <w:rsid w:val="555E1B4F"/>
    <w:rsid w:val="55BE25C3"/>
    <w:rsid w:val="55D109BC"/>
    <w:rsid w:val="569A6B8C"/>
    <w:rsid w:val="56B539C6"/>
    <w:rsid w:val="572B1EDA"/>
    <w:rsid w:val="57A978F6"/>
    <w:rsid w:val="58257BAF"/>
    <w:rsid w:val="585F008D"/>
    <w:rsid w:val="58651F56"/>
    <w:rsid w:val="58AA7709"/>
    <w:rsid w:val="5A202173"/>
    <w:rsid w:val="5A276988"/>
    <w:rsid w:val="5A9818B2"/>
    <w:rsid w:val="5AE14D89"/>
    <w:rsid w:val="5AFF16B3"/>
    <w:rsid w:val="5B351579"/>
    <w:rsid w:val="5B376B15"/>
    <w:rsid w:val="5B667984"/>
    <w:rsid w:val="5C5B500F"/>
    <w:rsid w:val="5CE86002"/>
    <w:rsid w:val="5DC10EA2"/>
    <w:rsid w:val="5E227B93"/>
    <w:rsid w:val="5EAA5B03"/>
    <w:rsid w:val="5FF21821"/>
    <w:rsid w:val="60CC2038"/>
    <w:rsid w:val="61356E11"/>
    <w:rsid w:val="620D46B6"/>
    <w:rsid w:val="62175CE1"/>
    <w:rsid w:val="62BC567A"/>
    <w:rsid w:val="63716EC6"/>
    <w:rsid w:val="63901A42"/>
    <w:rsid w:val="64972358"/>
    <w:rsid w:val="68694610"/>
    <w:rsid w:val="68732096"/>
    <w:rsid w:val="689E075E"/>
    <w:rsid w:val="6AA81420"/>
    <w:rsid w:val="6ABC136F"/>
    <w:rsid w:val="6B4C26F3"/>
    <w:rsid w:val="6C234217"/>
    <w:rsid w:val="6C4433CA"/>
    <w:rsid w:val="6CC91B21"/>
    <w:rsid w:val="6CCB038A"/>
    <w:rsid w:val="6CE150BD"/>
    <w:rsid w:val="6D85324E"/>
    <w:rsid w:val="6D9D06E2"/>
    <w:rsid w:val="6E027099"/>
    <w:rsid w:val="6E9030F0"/>
    <w:rsid w:val="6F484353"/>
    <w:rsid w:val="71290DE0"/>
    <w:rsid w:val="71AD1BBF"/>
    <w:rsid w:val="71B138F5"/>
    <w:rsid w:val="7233448F"/>
    <w:rsid w:val="727D13E4"/>
    <w:rsid w:val="73235F52"/>
    <w:rsid w:val="7440091B"/>
    <w:rsid w:val="74F73FCF"/>
    <w:rsid w:val="76B41D64"/>
    <w:rsid w:val="76BB072D"/>
    <w:rsid w:val="77440722"/>
    <w:rsid w:val="7788022D"/>
    <w:rsid w:val="788550AF"/>
    <w:rsid w:val="78BA4EB4"/>
    <w:rsid w:val="78E201F2"/>
    <w:rsid w:val="798474FC"/>
    <w:rsid w:val="7A4B4F17"/>
    <w:rsid w:val="7AAC00BD"/>
    <w:rsid w:val="7B445194"/>
    <w:rsid w:val="7CA83501"/>
    <w:rsid w:val="EBB77DE9"/>
    <w:rsid w:val="FA5EF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Normal Indent1"/>
    <w:basedOn w:val="14"/>
    <w:qFormat/>
    <w:uiPriority w:val="0"/>
    <w:pPr>
      <w:ind w:firstLine="420" w:firstLineChars="200"/>
    </w:pPr>
    <w:rPr>
      <w:rFonts w:hint="eastAsia"/>
    </w:rPr>
  </w:style>
  <w:style w:type="paragraph" w:customStyle="1" w:styleId="14">
    <w:name w:val="正文 New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0"/>
    <w:pPr>
      <w:ind w:left="466" w:right="524" w:firstLine="640"/>
      <w:jc w:val="both"/>
    </w:pPr>
  </w:style>
  <w:style w:type="character" w:customStyle="1" w:styleId="16">
    <w:name w:val="超链接1"/>
    <w:basedOn w:val="17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默认段落字体1"/>
    <w:link w:val="1"/>
    <w:semiHidden/>
    <w:qFormat/>
    <w:uiPriority w:val="0"/>
  </w:style>
  <w:style w:type="paragraph" w:customStyle="1" w:styleId="18">
    <w:name w:val="正文文本1"/>
    <w:basedOn w:val="1"/>
    <w:qFormat/>
    <w:uiPriority w:val="0"/>
    <w:rPr>
      <w:sz w:val="32"/>
      <w:szCs w:val="32"/>
    </w:rPr>
  </w:style>
  <w:style w:type="paragraph" w:customStyle="1" w:styleId="19">
    <w:name w:val="标题 11"/>
    <w:basedOn w:val="1"/>
    <w:qFormat/>
    <w:uiPriority w:val="0"/>
    <w:pPr>
      <w:ind w:left="466"/>
      <w:outlineLvl w:val="0"/>
    </w:pPr>
    <w:rPr>
      <w:rFonts w:ascii="方正小标宋简体" w:hAnsi="方正小标宋简体" w:eastAsia="方正小标宋简体"/>
      <w:sz w:val="44"/>
      <w:szCs w:val="44"/>
    </w:rPr>
  </w:style>
  <w:style w:type="table" w:customStyle="1" w:styleId="20">
    <w:name w:val="Table Normal"/>
    <w:qFormat/>
    <w:uiPriority w:val="0"/>
  </w:style>
  <w:style w:type="paragraph" w:customStyle="1" w:styleId="21">
    <w:name w:val="Table Text"/>
    <w:basedOn w:val="1"/>
    <w:semiHidden/>
    <w:qFormat/>
    <w:uiPriority w:val="0"/>
    <w:rPr>
      <w:rFonts w:ascii="Times New Roman" w:hAnsi="Times New Roman" w:eastAsia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2161</Words>
  <Characters>2276</Characters>
  <Lines>0</Lines>
  <Paragraphs>0</Paragraphs>
  <TotalTime>43</TotalTime>
  <ScaleCrop>false</ScaleCrop>
  <LinksUpToDate>false</LinksUpToDate>
  <CharactersWithSpaces>2415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2024-10-22T14:57:00Z</dcterms:created>
  <dc:creator>浩hao.</dc:creator>
  <cp:lastModifiedBy>浩hao.</cp:lastModifiedBy>
  <cp:lastPrinted>2024-10-28T07:29:00Z</cp:lastPrinted>
  <dcterms:modified xsi:type="dcterms:W3CDTF">2024-11-04T06:42:33Z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00A4AA281C5D4436B5985C5A05BEA7AC_13</vt:lpwstr>
  </property>
</Properties>
</file>