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附件3</w:t>
      </w:r>
    </w:p>
    <w:p>
      <w:pPr>
        <w:spacing w:line="600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航空发动机创新大赛“百团大战”高校邀请赛</w:t>
      </w:r>
      <w:bookmarkStart w:id="0" w:name="_GoBack"/>
      <w:bookmarkEnd w:id="0"/>
    </w:p>
    <w:p>
      <w:pPr>
        <w:spacing w:after="156" w:afterLines="50" w:line="560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项目材料编写格式要求</w:t>
      </w:r>
    </w:p>
    <w:p>
      <w:pPr>
        <w:pStyle w:val="10"/>
        <w:numPr>
          <w:ilvl w:val="0"/>
          <w:numId w:val="1"/>
        </w:numPr>
        <w:spacing w:line="560" w:lineRule="exact"/>
        <w:ind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页面设置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页边距为上2.5厘米、下2.5厘米、左2.8厘米、右2.8厘米，纸张大小为A4。</w:t>
      </w:r>
    </w:p>
    <w:p>
      <w:pPr>
        <w:pStyle w:val="10"/>
        <w:numPr>
          <w:ilvl w:val="0"/>
          <w:numId w:val="1"/>
        </w:numPr>
        <w:spacing w:line="560" w:lineRule="exact"/>
        <w:ind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项目名称格式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黑体，小二号，加粗，居中，行距为固定值28磅。</w:t>
      </w:r>
    </w:p>
    <w:p>
      <w:pPr>
        <w:pStyle w:val="10"/>
        <w:numPr>
          <w:ilvl w:val="0"/>
          <w:numId w:val="1"/>
        </w:numPr>
        <w:spacing w:line="560" w:lineRule="exact"/>
        <w:ind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正文格式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仿宋_GB2312，四号，每段首行缩进2字符，行距为固定值28磅。</w:t>
      </w:r>
    </w:p>
    <w:p>
      <w:pPr>
        <w:pStyle w:val="10"/>
        <w:numPr>
          <w:ilvl w:val="0"/>
          <w:numId w:val="1"/>
        </w:numPr>
        <w:spacing w:line="560" w:lineRule="exact"/>
        <w:ind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标题格式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不多于四级标题。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一级标题：黑体，三号，加粗，靠左顶格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二级标题：仿宋_GB2312，四号，加粗，首行缩进2字符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三级、四级标题：仿宋_GB2312，四号，首行缩进2字符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标题格式示例如下：</w:t>
      </w:r>
    </w:p>
    <w:p>
      <w:pPr>
        <w:spacing w:line="560" w:lineRule="exact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一、一级标题</w:t>
      </w:r>
    </w:p>
    <w:p>
      <w:pPr>
        <w:spacing w:line="56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1.二级标题</w:t>
      </w:r>
    </w:p>
    <w:p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1.1 三级标题</w:t>
      </w:r>
    </w:p>
    <w:p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（1）四级标题</w:t>
      </w:r>
    </w:p>
    <w:p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（2）四级标题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……</w:t>
      </w:r>
    </w:p>
    <w:p>
      <w:pPr>
        <w:pStyle w:val="10"/>
        <w:numPr>
          <w:ilvl w:val="0"/>
          <w:numId w:val="1"/>
        </w:numPr>
        <w:spacing w:line="560" w:lineRule="exact"/>
        <w:ind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图片格式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图片居中，图号位于图片下方，标号为图1，图2……，仿宋_GB2312，小四号。</w:t>
      </w:r>
    </w:p>
    <w:p>
      <w:pPr>
        <w:pStyle w:val="10"/>
        <w:numPr>
          <w:ilvl w:val="0"/>
          <w:numId w:val="1"/>
        </w:numPr>
        <w:spacing w:line="560" w:lineRule="exact"/>
        <w:ind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表格格式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表格居中，表名位于表格上方，标号为表1，表2……，仿宋_GB2312，小四号，表格内行距可自行调整。</w:t>
      </w:r>
    </w:p>
    <w:p>
      <w:pPr>
        <w:pStyle w:val="10"/>
        <w:numPr>
          <w:ilvl w:val="0"/>
          <w:numId w:val="1"/>
        </w:numPr>
        <w:spacing w:line="560" w:lineRule="exact"/>
        <w:ind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页码格式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Times New Roman，小四号，底端居中。</w:t>
      </w:r>
    </w:p>
    <w:sectPr>
      <w:footerReference r:id="rId3" w:type="default"/>
      <w:pgSz w:w="11906" w:h="16838"/>
      <w:pgMar w:top="1418" w:right="1588" w:bottom="1418" w:left="1588" w:header="851" w:footer="709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83958994"/>
      <w:docPartObj>
        <w:docPartGallery w:val="AutoText"/>
      </w:docPartObj>
    </w:sdtPr>
    <w:sdtEndPr>
      <w:rPr>
        <w:sz w:val="24"/>
        <w:szCs w:val="24"/>
      </w:rPr>
    </w:sdtEndPr>
    <w:sdtContent>
      <w:p>
        <w:pPr>
          <w:pStyle w:val="3"/>
          <w:tabs>
            <w:tab w:val="left" w:pos="4365"/>
            <w:tab w:val="center" w:pos="4535"/>
          </w:tabs>
          <w:jc w:val="center"/>
          <w:rPr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6E2F2C"/>
    <w:multiLevelType w:val="multilevel"/>
    <w:tmpl w:val="766E2F2C"/>
    <w:lvl w:ilvl="0" w:tentative="0">
      <w:start w:val="1"/>
      <w:numFmt w:val="chineseCountingThousand"/>
      <w:suff w:val="nothing"/>
      <w:lvlText w:val="%1、"/>
      <w:lvlJc w:val="left"/>
      <w:pPr>
        <w:ind w:left="360" w:hanging="360"/>
      </w:pPr>
      <w:rPr>
        <w:rFonts w:hint="eastAsia" w:ascii="黑体" w:hAnsi="黑体" w:eastAsia="黑体" w:cstheme="minorBidi"/>
        <w:b w:val="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142"/>
    <w:rsid w:val="0002698A"/>
    <w:rsid w:val="00067142"/>
    <w:rsid w:val="001103F8"/>
    <w:rsid w:val="001301D7"/>
    <w:rsid w:val="001A60DE"/>
    <w:rsid w:val="001B23A2"/>
    <w:rsid w:val="001F59A4"/>
    <w:rsid w:val="00260601"/>
    <w:rsid w:val="002A4F88"/>
    <w:rsid w:val="003F5097"/>
    <w:rsid w:val="00412E87"/>
    <w:rsid w:val="004F240F"/>
    <w:rsid w:val="00552D84"/>
    <w:rsid w:val="00620AD7"/>
    <w:rsid w:val="0064223E"/>
    <w:rsid w:val="006435DC"/>
    <w:rsid w:val="006518A7"/>
    <w:rsid w:val="006C337D"/>
    <w:rsid w:val="006C7429"/>
    <w:rsid w:val="006D09C1"/>
    <w:rsid w:val="006D3F71"/>
    <w:rsid w:val="00771BF6"/>
    <w:rsid w:val="0077228E"/>
    <w:rsid w:val="007B0B85"/>
    <w:rsid w:val="007F136F"/>
    <w:rsid w:val="007F5DD7"/>
    <w:rsid w:val="00837426"/>
    <w:rsid w:val="008F5B81"/>
    <w:rsid w:val="00986D43"/>
    <w:rsid w:val="009A0737"/>
    <w:rsid w:val="009C770A"/>
    <w:rsid w:val="00A0629E"/>
    <w:rsid w:val="00A35D6C"/>
    <w:rsid w:val="00A8555E"/>
    <w:rsid w:val="00AA0A3D"/>
    <w:rsid w:val="00AA0DD0"/>
    <w:rsid w:val="00AC7B93"/>
    <w:rsid w:val="00AE2D25"/>
    <w:rsid w:val="00AF3988"/>
    <w:rsid w:val="00AF3E6A"/>
    <w:rsid w:val="00B27904"/>
    <w:rsid w:val="00B82580"/>
    <w:rsid w:val="00C0230D"/>
    <w:rsid w:val="00C45086"/>
    <w:rsid w:val="00C93509"/>
    <w:rsid w:val="00C94DAA"/>
    <w:rsid w:val="00CF1D57"/>
    <w:rsid w:val="00D47520"/>
    <w:rsid w:val="00D86C51"/>
    <w:rsid w:val="00E60F62"/>
    <w:rsid w:val="00E87D93"/>
    <w:rsid w:val="00EC18C0"/>
    <w:rsid w:val="00EC4A5D"/>
    <w:rsid w:val="00EE0CBA"/>
    <w:rsid w:val="00FE04C4"/>
    <w:rsid w:val="7FF69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日期 Char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63</Words>
  <Characters>360</Characters>
  <Lines>3</Lines>
  <Paragraphs>1</Paragraphs>
  <TotalTime>0</TotalTime>
  <ScaleCrop>false</ScaleCrop>
  <LinksUpToDate>false</LinksUpToDate>
  <CharactersWithSpaces>422</CharactersWithSpaces>
  <Application>WPS Office_11.8.2.10621_F1E327BC-269C-435d-A152-05C5408002CA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2018-07-20T11:28:00Z</dcterms:created>
  <dc:creator>田晓光</dc:creator>
  <cp:lastModifiedBy>zhengmz</cp:lastModifiedBy>
  <dcterms:modified xsi:type="dcterms:W3CDTF">2023-12-21T09:42:43Z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2052-11.8.2.10621</vt:lpwstr>
  </property>
</Properties>
</file>