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476F0" w14:textId="77777777" w:rsidR="00784724" w:rsidRDefault="00000000">
      <w:pPr>
        <w:spacing w:line="4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14:paraId="79D19DB3" w14:textId="397FF926" w:rsidR="00784724" w:rsidRDefault="00000000" w:rsidP="00356E97">
      <w:pPr>
        <w:spacing w:line="60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航空发动机创新大赛</w:t>
      </w:r>
      <w:r w:rsidR="00356E97">
        <w:rPr>
          <w:rFonts w:ascii="方正小标宋简体" w:eastAsia="方正小标宋简体" w:hAnsi="仿宋" w:hint="eastAsia"/>
          <w:sz w:val="44"/>
          <w:szCs w:val="44"/>
        </w:rPr>
        <w:t>校赛</w:t>
      </w:r>
      <w:r>
        <w:rPr>
          <w:rFonts w:ascii="方正小标宋简体" w:eastAsia="方正小标宋简体" w:hAnsi="仿宋" w:hint="eastAsia"/>
          <w:sz w:val="44"/>
          <w:szCs w:val="44"/>
        </w:rPr>
        <w:t>项目申报表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665"/>
        <w:gridCol w:w="652"/>
        <w:gridCol w:w="2322"/>
        <w:gridCol w:w="2322"/>
        <w:gridCol w:w="2325"/>
      </w:tblGrid>
      <w:tr w:rsidR="00784724" w14:paraId="6D937D6C" w14:textId="77777777" w:rsidTr="00356E97">
        <w:trPr>
          <w:trHeight w:val="624"/>
        </w:trPr>
        <w:tc>
          <w:tcPr>
            <w:tcW w:w="1248" w:type="pct"/>
            <w:gridSpan w:val="2"/>
            <w:vAlign w:val="center"/>
          </w:tcPr>
          <w:p w14:paraId="799BD9FB" w14:textId="3124E4C4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申报</w:t>
            </w:r>
            <w:r w:rsidR="00356E97">
              <w:rPr>
                <w:rFonts w:ascii="仿宋" w:eastAsia="仿宋" w:hAnsi="仿宋" w:hint="eastAsia"/>
                <w:sz w:val="24"/>
                <w:szCs w:val="24"/>
              </w:rPr>
              <w:t>学院</w:t>
            </w:r>
          </w:p>
        </w:tc>
        <w:tc>
          <w:tcPr>
            <w:tcW w:w="3752" w:type="pct"/>
            <w:gridSpan w:val="3"/>
            <w:vAlign w:val="center"/>
          </w:tcPr>
          <w:p w14:paraId="6B06590F" w14:textId="77777777" w:rsidR="00784724" w:rsidRDefault="007847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724" w14:paraId="5AADA719" w14:textId="77777777" w:rsidTr="00356E97">
        <w:trPr>
          <w:trHeight w:val="624"/>
        </w:trPr>
        <w:tc>
          <w:tcPr>
            <w:tcW w:w="1248" w:type="pct"/>
            <w:gridSpan w:val="2"/>
            <w:vAlign w:val="center"/>
          </w:tcPr>
          <w:p w14:paraId="71CDC9BD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项目名称</w:t>
            </w:r>
          </w:p>
        </w:tc>
        <w:tc>
          <w:tcPr>
            <w:tcW w:w="3752" w:type="pct"/>
            <w:gridSpan w:val="3"/>
            <w:vAlign w:val="center"/>
          </w:tcPr>
          <w:p w14:paraId="7EC15A2F" w14:textId="77777777" w:rsidR="00784724" w:rsidRDefault="007847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724" w14:paraId="64D9CECC" w14:textId="77777777" w:rsidTr="00356E97">
        <w:trPr>
          <w:trHeight w:val="624"/>
        </w:trPr>
        <w:tc>
          <w:tcPr>
            <w:tcW w:w="1248" w:type="pct"/>
            <w:gridSpan w:val="2"/>
            <w:vAlign w:val="center"/>
          </w:tcPr>
          <w:p w14:paraId="52F044D2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项目负责人</w:t>
            </w:r>
          </w:p>
        </w:tc>
        <w:tc>
          <w:tcPr>
            <w:tcW w:w="1250" w:type="pct"/>
            <w:vAlign w:val="center"/>
          </w:tcPr>
          <w:p w14:paraId="668D04DA" w14:textId="77777777" w:rsidR="00784724" w:rsidRDefault="007847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4B0013DC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团队青年占比</w:t>
            </w:r>
          </w:p>
        </w:tc>
        <w:tc>
          <w:tcPr>
            <w:tcW w:w="1252" w:type="pct"/>
            <w:vAlign w:val="center"/>
          </w:tcPr>
          <w:p w14:paraId="5D06B1A4" w14:textId="77777777" w:rsidR="00784724" w:rsidRDefault="007847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724" w14:paraId="1357AED8" w14:textId="77777777" w:rsidTr="00356E97">
        <w:trPr>
          <w:trHeight w:val="714"/>
        </w:trPr>
        <w:tc>
          <w:tcPr>
            <w:tcW w:w="1248" w:type="pct"/>
            <w:gridSpan w:val="2"/>
            <w:vAlign w:val="center"/>
          </w:tcPr>
          <w:p w14:paraId="12DF495F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项目类别</w:t>
            </w:r>
          </w:p>
        </w:tc>
        <w:tc>
          <w:tcPr>
            <w:tcW w:w="3752" w:type="pct"/>
            <w:gridSpan w:val="3"/>
            <w:vAlign w:val="center"/>
          </w:tcPr>
          <w:p w14:paraId="1B0E6C26" w14:textId="77777777" w:rsidR="00784724" w:rsidRDefault="00000000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2"/>
              </w:rPr>
              <w:sym w:font="Wingdings 2" w:char="00A3"/>
            </w:r>
            <w:r>
              <w:rPr>
                <w:rFonts w:ascii="仿宋" w:eastAsia="仿宋" w:hAnsi="仿宋" w:hint="eastAsia"/>
                <w:sz w:val="22"/>
              </w:rPr>
              <w:t xml:space="preserve">自主命题     </w:t>
            </w:r>
            <w:r>
              <w:rPr>
                <w:rFonts w:ascii="仿宋" w:eastAsia="仿宋" w:hAnsi="仿宋" w:hint="eastAsia"/>
                <w:sz w:val="22"/>
              </w:rPr>
              <w:sym w:font="Wingdings 2" w:char="00A3"/>
            </w:r>
            <w:r>
              <w:rPr>
                <w:rFonts w:ascii="仿宋" w:eastAsia="仿宋" w:hAnsi="仿宋" w:hint="eastAsia"/>
                <w:sz w:val="22"/>
              </w:rPr>
              <w:t xml:space="preserve">设计仿真技术      □试验测试技术            </w:t>
            </w:r>
            <w:r>
              <w:rPr>
                <w:rFonts w:ascii="仿宋" w:eastAsia="仿宋" w:hAnsi="仿宋" w:hint="eastAsia"/>
                <w:sz w:val="22"/>
              </w:rPr>
              <w:sym w:font="Wingdings 2" w:char="00A3"/>
            </w:r>
            <w:r>
              <w:rPr>
                <w:rFonts w:ascii="仿宋" w:eastAsia="仿宋" w:hAnsi="仿宋" w:hint="eastAsia"/>
                <w:sz w:val="22"/>
              </w:rPr>
              <w:t xml:space="preserve">控制和成附件技术   </w:t>
            </w:r>
            <w:r>
              <w:rPr>
                <w:rFonts w:ascii="仿宋" w:eastAsia="仿宋" w:hAnsi="仿宋" w:hint="eastAsia"/>
                <w:sz w:val="22"/>
              </w:rPr>
              <w:sym w:font="Wingdings 2" w:char="00A3"/>
            </w:r>
            <w:r>
              <w:rPr>
                <w:rFonts w:ascii="仿宋" w:eastAsia="仿宋" w:hAnsi="仿宋" w:hint="eastAsia"/>
                <w:sz w:val="22"/>
              </w:rPr>
              <w:t xml:space="preserve">先进材料制造技术       </w:t>
            </w:r>
            <w:r>
              <w:rPr>
                <w:rFonts w:ascii="仿宋" w:eastAsia="仿宋" w:hAnsi="仿宋" w:hint="eastAsia"/>
                <w:sz w:val="22"/>
              </w:rPr>
              <w:sym w:font="Wingdings 2" w:char="00A3"/>
            </w:r>
            <w:r>
              <w:rPr>
                <w:rFonts w:ascii="仿宋" w:eastAsia="仿宋" w:hAnsi="仿宋" w:hint="eastAsia"/>
                <w:sz w:val="22"/>
              </w:rPr>
              <w:t xml:space="preserve">前沿动力技术    </w:t>
            </w:r>
          </w:p>
        </w:tc>
      </w:tr>
      <w:tr w:rsidR="00784724" w14:paraId="503056B5" w14:textId="77777777" w:rsidTr="00356E97">
        <w:trPr>
          <w:trHeight w:val="624"/>
        </w:trPr>
        <w:tc>
          <w:tcPr>
            <w:tcW w:w="1248" w:type="pct"/>
            <w:gridSpan w:val="2"/>
            <w:vAlign w:val="center"/>
          </w:tcPr>
          <w:p w14:paraId="25DB616C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研究领域</w:t>
            </w:r>
          </w:p>
        </w:tc>
        <w:tc>
          <w:tcPr>
            <w:tcW w:w="3752" w:type="pct"/>
            <w:gridSpan w:val="3"/>
            <w:vAlign w:val="center"/>
          </w:tcPr>
          <w:p w14:paraId="6C35349D" w14:textId="77777777" w:rsidR="00784724" w:rsidRDefault="007847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84724" w14:paraId="60C68E1F" w14:textId="77777777" w:rsidTr="00356E97">
        <w:trPr>
          <w:trHeight w:val="624"/>
        </w:trPr>
        <w:tc>
          <w:tcPr>
            <w:tcW w:w="1248" w:type="pct"/>
            <w:gridSpan w:val="2"/>
            <w:vAlign w:val="center"/>
          </w:tcPr>
          <w:p w14:paraId="697B3857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项目状态</w:t>
            </w:r>
          </w:p>
        </w:tc>
        <w:tc>
          <w:tcPr>
            <w:tcW w:w="3752" w:type="pct"/>
            <w:gridSpan w:val="3"/>
            <w:vAlign w:val="center"/>
          </w:tcPr>
          <w:p w14:paraId="372D5299" w14:textId="77777777" w:rsidR="00784724" w:rsidRDefault="00000000">
            <w:pPr>
              <w:ind w:leftChars="45" w:left="214" w:hangingChars="50" w:hanging="12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□已取得阶段性成果     □正在实施中     □尚未正式实施</w:t>
            </w:r>
          </w:p>
        </w:tc>
      </w:tr>
      <w:tr w:rsidR="00784724" w14:paraId="66CE77A2" w14:textId="77777777" w:rsidTr="00356E97">
        <w:trPr>
          <w:trHeight w:val="624"/>
        </w:trPr>
        <w:tc>
          <w:tcPr>
            <w:tcW w:w="1248" w:type="pct"/>
            <w:gridSpan w:val="2"/>
            <w:vAlign w:val="center"/>
          </w:tcPr>
          <w:p w14:paraId="3C473399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是否为过往大</w:t>
            </w:r>
          </w:p>
          <w:p w14:paraId="1293437C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参赛项目</w:t>
            </w:r>
          </w:p>
        </w:tc>
        <w:tc>
          <w:tcPr>
            <w:tcW w:w="3752" w:type="pct"/>
            <w:gridSpan w:val="3"/>
            <w:vAlign w:val="center"/>
          </w:tcPr>
          <w:p w14:paraId="3690A9CA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□是         □否</w:t>
            </w:r>
          </w:p>
        </w:tc>
      </w:tr>
      <w:tr w:rsidR="00784724" w14:paraId="596B27DD" w14:textId="77777777" w:rsidTr="00356E97">
        <w:trPr>
          <w:trHeight w:val="624"/>
        </w:trPr>
        <w:tc>
          <w:tcPr>
            <w:tcW w:w="1248" w:type="pct"/>
            <w:gridSpan w:val="2"/>
            <w:vAlign w:val="center"/>
          </w:tcPr>
          <w:p w14:paraId="19D0661C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项目立项时间</w:t>
            </w:r>
          </w:p>
        </w:tc>
        <w:tc>
          <w:tcPr>
            <w:tcW w:w="1250" w:type="pct"/>
            <w:vAlign w:val="center"/>
          </w:tcPr>
          <w:p w14:paraId="6AE9F4FE" w14:textId="77777777" w:rsidR="00784724" w:rsidRDefault="00000000">
            <w:pPr>
              <w:wordWrap w:val="0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年     月</w:t>
            </w:r>
          </w:p>
        </w:tc>
        <w:tc>
          <w:tcPr>
            <w:tcW w:w="1250" w:type="pct"/>
            <w:vAlign w:val="center"/>
          </w:tcPr>
          <w:p w14:paraId="2C68B6A6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项目完成时间</w:t>
            </w:r>
          </w:p>
          <w:p w14:paraId="4833DA3E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或计划完成时间</w:t>
            </w:r>
          </w:p>
        </w:tc>
        <w:tc>
          <w:tcPr>
            <w:tcW w:w="1252" w:type="pct"/>
            <w:vAlign w:val="center"/>
          </w:tcPr>
          <w:p w14:paraId="0848517F" w14:textId="77777777" w:rsidR="00784724" w:rsidRDefault="00000000">
            <w:pPr>
              <w:wordWrap w:val="0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年     月</w:t>
            </w:r>
          </w:p>
        </w:tc>
      </w:tr>
      <w:tr w:rsidR="00784724" w14:paraId="3756363D" w14:textId="77777777">
        <w:trPr>
          <w:trHeight w:val="1134"/>
        </w:trPr>
        <w:tc>
          <w:tcPr>
            <w:tcW w:w="5000" w:type="pct"/>
            <w:gridSpan w:val="5"/>
            <w:vAlign w:val="center"/>
          </w:tcPr>
          <w:p w14:paraId="7EE521FF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项目简介</w:t>
            </w:r>
          </w:p>
        </w:tc>
      </w:tr>
      <w:tr w:rsidR="00784724" w14:paraId="625769BC" w14:textId="77777777" w:rsidTr="00356E97">
        <w:trPr>
          <w:trHeight w:val="2835"/>
        </w:trPr>
        <w:tc>
          <w:tcPr>
            <w:tcW w:w="897" w:type="pct"/>
            <w:vAlign w:val="center"/>
          </w:tcPr>
          <w:p w14:paraId="016B8CB8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项目背景</w:t>
            </w:r>
          </w:p>
          <w:p w14:paraId="1602180F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和意义</w:t>
            </w:r>
          </w:p>
        </w:tc>
        <w:tc>
          <w:tcPr>
            <w:tcW w:w="4103" w:type="pct"/>
            <w:gridSpan w:val="4"/>
            <w:vAlign w:val="center"/>
          </w:tcPr>
          <w:p w14:paraId="6961A72D" w14:textId="77777777" w:rsidR="00784724" w:rsidRDefault="000000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（200字以内）</w:t>
            </w:r>
          </w:p>
        </w:tc>
      </w:tr>
      <w:tr w:rsidR="00784724" w14:paraId="5651741F" w14:textId="77777777" w:rsidTr="00356E97">
        <w:trPr>
          <w:trHeight w:val="2835"/>
        </w:trPr>
        <w:tc>
          <w:tcPr>
            <w:tcW w:w="897" w:type="pct"/>
            <w:vAlign w:val="center"/>
          </w:tcPr>
          <w:p w14:paraId="4E804788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项目总体</w:t>
            </w:r>
          </w:p>
          <w:p w14:paraId="2A451E60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思路或</w:t>
            </w:r>
          </w:p>
          <w:p w14:paraId="38AB06EB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主要方案</w:t>
            </w:r>
          </w:p>
        </w:tc>
        <w:tc>
          <w:tcPr>
            <w:tcW w:w="4103" w:type="pct"/>
            <w:gridSpan w:val="4"/>
            <w:vAlign w:val="center"/>
          </w:tcPr>
          <w:p w14:paraId="14352823" w14:textId="77777777" w:rsidR="00784724" w:rsidRDefault="000000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（200字以内）</w:t>
            </w:r>
          </w:p>
        </w:tc>
      </w:tr>
      <w:tr w:rsidR="00784724" w14:paraId="3EBEA2E3" w14:textId="77777777" w:rsidTr="00356E97">
        <w:trPr>
          <w:trHeight w:val="2835"/>
        </w:trPr>
        <w:tc>
          <w:tcPr>
            <w:tcW w:w="897" w:type="pct"/>
            <w:vAlign w:val="center"/>
          </w:tcPr>
          <w:p w14:paraId="0DE0A5F4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项目</w:t>
            </w:r>
          </w:p>
          <w:p w14:paraId="7E4B2933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进展情况</w:t>
            </w:r>
          </w:p>
        </w:tc>
        <w:tc>
          <w:tcPr>
            <w:tcW w:w="4103" w:type="pct"/>
            <w:gridSpan w:val="4"/>
            <w:vAlign w:val="center"/>
          </w:tcPr>
          <w:p w14:paraId="24788623" w14:textId="77777777" w:rsidR="00784724" w:rsidRDefault="000000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（200字以内）</w:t>
            </w:r>
          </w:p>
        </w:tc>
      </w:tr>
      <w:tr w:rsidR="00784724" w14:paraId="31A716FD" w14:textId="77777777" w:rsidTr="00356E97">
        <w:trPr>
          <w:trHeight w:val="2835"/>
        </w:trPr>
        <w:tc>
          <w:tcPr>
            <w:tcW w:w="897" w:type="pct"/>
            <w:vAlign w:val="center"/>
          </w:tcPr>
          <w:p w14:paraId="327BC4D1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已取得成果或</w:t>
            </w:r>
          </w:p>
          <w:p w14:paraId="513A6469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预期成果</w:t>
            </w:r>
          </w:p>
        </w:tc>
        <w:tc>
          <w:tcPr>
            <w:tcW w:w="4103" w:type="pct"/>
            <w:gridSpan w:val="4"/>
            <w:vAlign w:val="center"/>
          </w:tcPr>
          <w:p w14:paraId="482AEBDB" w14:textId="77777777" w:rsidR="00784724" w:rsidRDefault="000000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（200字以内）</w:t>
            </w:r>
          </w:p>
        </w:tc>
      </w:tr>
      <w:tr w:rsidR="00784724" w14:paraId="52B6C1BB" w14:textId="77777777" w:rsidTr="00356E97">
        <w:trPr>
          <w:trHeight w:val="2835"/>
        </w:trPr>
        <w:tc>
          <w:tcPr>
            <w:tcW w:w="897" w:type="pct"/>
            <w:vAlign w:val="center"/>
          </w:tcPr>
          <w:p w14:paraId="7229A6FF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主要创新点</w:t>
            </w:r>
          </w:p>
        </w:tc>
        <w:tc>
          <w:tcPr>
            <w:tcW w:w="4103" w:type="pct"/>
            <w:gridSpan w:val="4"/>
            <w:vAlign w:val="center"/>
          </w:tcPr>
          <w:p w14:paraId="42F88297" w14:textId="77777777" w:rsidR="00784724" w:rsidRDefault="000000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（200字以内）</w:t>
            </w:r>
          </w:p>
        </w:tc>
      </w:tr>
      <w:tr w:rsidR="00784724" w14:paraId="357E565C" w14:textId="77777777" w:rsidTr="00356E97">
        <w:trPr>
          <w:trHeight w:val="2835"/>
        </w:trPr>
        <w:tc>
          <w:tcPr>
            <w:tcW w:w="897" w:type="pct"/>
            <w:vAlign w:val="center"/>
          </w:tcPr>
          <w:p w14:paraId="48330BD5" w14:textId="77777777" w:rsidR="00784724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其他需要说明的情况</w:t>
            </w:r>
          </w:p>
        </w:tc>
        <w:tc>
          <w:tcPr>
            <w:tcW w:w="4103" w:type="pct"/>
            <w:gridSpan w:val="4"/>
            <w:vAlign w:val="center"/>
          </w:tcPr>
          <w:p w14:paraId="6959CF9B" w14:textId="77777777" w:rsidR="00784724" w:rsidRDefault="000000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（200字以内）</w:t>
            </w:r>
          </w:p>
        </w:tc>
      </w:tr>
      <w:tr w:rsidR="00784724" w14:paraId="1772C6BE" w14:textId="77777777">
        <w:trPr>
          <w:trHeight w:val="2693"/>
        </w:trPr>
        <w:tc>
          <w:tcPr>
            <w:tcW w:w="5000" w:type="pct"/>
            <w:gridSpan w:val="5"/>
            <w:vAlign w:val="center"/>
          </w:tcPr>
          <w:p w14:paraId="4AC3D439" w14:textId="40AC6B2E" w:rsidR="00784724" w:rsidRDefault="00356E9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学院</w:t>
            </w:r>
            <w:r w:rsidR="00000000">
              <w:rPr>
                <w:rFonts w:ascii="仿宋" w:eastAsia="仿宋" w:hAnsi="仿宋" w:hint="eastAsia"/>
                <w:sz w:val="24"/>
                <w:szCs w:val="24"/>
              </w:rPr>
              <w:t>团委意见</w:t>
            </w:r>
          </w:p>
          <w:p w14:paraId="55B16F83" w14:textId="77777777" w:rsidR="00784724" w:rsidRDefault="007847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130FE882" w14:textId="77777777" w:rsidR="00784724" w:rsidRDefault="007847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645776A0" w14:textId="77777777" w:rsidR="00784724" w:rsidRDefault="007847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A6EC932" w14:textId="77777777" w:rsidR="00784724" w:rsidRDefault="007847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57293A4F" w14:textId="77777777" w:rsidR="00784724" w:rsidRDefault="007847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63AEDCE9" w14:textId="77777777" w:rsidR="00784724" w:rsidRDefault="00000000">
            <w:pPr>
              <w:adjustRightInd w:val="0"/>
              <w:snapToGrid w:val="0"/>
              <w:ind w:firstLineChars="250" w:firstLine="600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（加盖公章）</w:t>
            </w:r>
          </w:p>
          <w:p w14:paraId="465DCC48" w14:textId="77777777" w:rsidR="00784724" w:rsidRDefault="00000000">
            <w:pPr>
              <w:ind w:right="140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</w:tbl>
    <w:p w14:paraId="293F1FAC" w14:textId="77777777" w:rsidR="00784724" w:rsidRDefault="00784724">
      <w:pPr>
        <w:spacing w:line="400" w:lineRule="exact"/>
        <w:rPr>
          <w:rFonts w:ascii="仿宋" w:eastAsia="仿宋" w:hAnsi="仿宋"/>
          <w:szCs w:val="21"/>
        </w:rPr>
      </w:pPr>
    </w:p>
    <w:sectPr w:rsidR="00784724">
      <w:footerReference w:type="default" r:id="rId6"/>
      <w:pgSz w:w="11906" w:h="16838"/>
      <w:pgMar w:top="1134" w:right="1418" w:bottom="1134" w:left="1418" w:header="851" w:footer="70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F7F6E" w14:textId="77777777" w:rsidR="000A1B19" w:rsidRDefault="000A1B19">
      <w:r>
        <w:separator/>
      </w:r>
    </w:p>
  </w:endnote>
  <w:endnote w:type="continuationSeparator" w:id="0">
    <w:p w14:paraId="29193B25" w14:textId="77777777" w:rsidR="000A1B19" w:rsidRDefault="000A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3958994"/>
    </w:sdtPr>
    <w:sdtEndPr>
      <w:rPr>
        <w:sz w:val="24"/>
        <w:szCs w:val="24"/>
      </w:rPr>
    </w:sdtEndPr>
    <w:sdtContent>
      <w:p w14:paraId="7EE96AA5" w14:textId="77777777" w:rsidR="00784724" w:rsidRDefault="00000000">
        <w:pPr>
          <w:pStyle w:val="a3"/>
          <w:tabs>
            <w:tab w:val="left" w:pos="4365"/>
            <w:tab w:val="center" w:pos="4535"/>
          </w:tabs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6C26D" w14:textId="77777777" w:rsidR="000A1B19" w:rsidRDefault="000A1B19">
      <w:r>
        <w:separator/>
      </w:r>
    </w:p>
  </w:footnote>
  <w:footnote w:type="continuationSeparator" w:id="0">
    <w:p w14:paraId="00B9069B" w14:textId="77777777" w:rsidR="000A1B19" w:rsidRDefault="000A1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UxNDg1MjA5NTg3MjcyYjIzMDBjMmRjMWM5ZDcxOTgifQ=="/>
  </w:docVars>
  <w:rsids>
    <w:rsidRoot w:val="00067142"/>
    <w:rsid w:val="D175C64C"/>
    <w:rsid w:val="FFFFEDD8"/>
    <w:rsid w:val="00067142"/>
    <w:rsid w:val="00095DD2"/>
    <w:rsid w:val="000A1B19"/>
    <w:rsid w:val="001103F8"/>
    <w:rsid w:val="00121759"/>
    <w:rsid w:val="001301D7"/>
    <w:rsid w:val="00172C46"/>
    <w:rsid w:val="001867BF"/>
    <w:rsid w:val="001B0505"/>
    <w:rsid w:val="00260601"/>
    <w:rsid w:val="003158B8"/>
    <w:rsid w:val="00356E97"/>
    <w:rsid w:val="00400530"/>
    <w:rsid w:val="00491AAC"/>
    <w:rsid w:val="00552D84"/>
    <w:rsid w:val="0064223E"/>
    <w:rsid w:val="006435DC"/>
    <w:rsid w:val="006C337D"/>
    <w:rsid w:val="006D09C1"/>
    <w:rsid w:val="006D3F71"/>
    <w:rsid w:val="007366BF"/>
    <w:rsid w:val="0077228E"/>
    <w:rsid w:val="00784724"/>
    <w:rsid w:val="00784CFB"/>
    <w:rsid w:val="007A23CC"/>
    <w:rsid w:val="007F136F"/>
    <w:rsid w:val="007F5DD7"/>
    <w:rsid w:val="00830ABD"/>
    <w:rsid w:val="00854D2B"/>
    <w:rsid w:val="008D6842"/>
    <w:rsid w:val="008F5B81"/>
    <w:rsid w:val="00986D43"/>
    <w:rsid w:val="009C770A"/>
    <w:rsid w:val="009F78EB"/>
    <w:rsid w:val="00A07D06"/>
    <w:rsid w:val="00AA0A3D"/>
    <w:rsid w:val="00AA0DD0"/>
    <w:rsid w:val="00AB792F"/>
    <w:rsid w:val="00AC7B93"/>
    <w:rsid w:val="00AE2D25"/>
    <w:rsid w:val="00AF3988"/>
    <w:rsid w:val="00AF3E6A"/>
    <w:rsid w:val="00B80432"/>
    <w:rsid w:val="00B82580"/>
    <w:rsid w:val="00B84858"/>
    <w:rsid w:val="00BC3A3B"/>
    <w:rsid w:val="00C45086"/>
    <w:rsid w:val="00C94DAA"/>
    <w:rsid w:val="00D86C51"/>
    <w:rsid w:val="00DD7671"/>
    <w:rsid w:val="00E66E54"/>
    <w:rsid w:val="00E87D93"/>
    <w:rsid w:val="00EC18C0"/>
    <w:rsid w:val="00EE6F29"/>
    <w:rsid w:val="00F91EE0"/>
    <w:rsid w:val="00FE04C4"/>
    <w:rsid w:val="367F022D"/>
    <w:rsid w:val="7960605E"/>
    <w:rsid w:val="7DF9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7814E7"/>
  <w15:docId w15:val="{FFCA9A5B-7876-43E0-8D8C-72795D2B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田晓光</dc:creator>
  <cp:lastModifiedBy>书轩 杨</cp:lastModifiedBy>
  <cp:revision>30</cp:revision>
  <dcterms:created xsi:type="dcterms:W3CDTF">2018-07-21T03:28:00Z</dcterms:created>
  <dcterms:modified xsi:type="dcterms:W3CDTF">2024-11-11T10:34:00Z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789AD8B5D9D84C9E8F8E18739A24709A_12</vt:lpwstr>
  </property>
</Properties>
</file>