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745F" w14:textId="7D84B929" w:rsidR="00915B9C" w:rsidRPr="001B6BD8" w:rsidRDefault="00FB64B2">
      <w:pPr>
        <w:autoSpaceDE w:val="0"/>
        <w:autoSpaceDN w:val="0"/>
        <w:adjustRightInd w:val="0"/>
        <w:spacing w:line="570" w:lineRule="exact"/>
        <w:ind w:right="-82"/>
        <w:rPr>
          <w:rFonts w:ascii="仿宋" w:eastAsia="仿宋" w:hAnsi="仿宋"/>
          <w:color w:val="000000"/>
          <w:kern w:val="0"/>
          <w:sz w:val="32"/>
          <w:szCs w:val="32"/>
          <w:lang w:eastAsia="zh-Hans"/>
        </w:rPr>
      </w:pPr>
      <w:r w:rsidRPr="001B6BD8">
        <w:rPr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附件</w:t>
      </w:r>
      <w:r w:rsidR="00992768">
        <w:rPr>
          <w:rFonts w:ascii="仿宋" w:eastAsia="仿宋" w:hAnsi="仿宋"/>
          <w:color w:val="000000"/>
          <w:kern w:val="0"/>
          <w:sz w:val="32"/>
          <w:szCs w:val="32"/>
          <w:lang w:eastAsia="zh-Hans"/>
        </w:rPr>
        <w:t>4</w:t>
      </w:r>
      <w:r w:rsidRPr="001B6BD8">
        <w:rPr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:</w:t>
      </w:r>
    </w:p>
    <w:p w14:paraId="307244C4" w14:textId="7758C10F" w:rsidR="00915B9C" w:rsidRDefault="00915B9C" w:rsidP="001B6BD8">
      <w:pPr>
        <w:autoSpaceDE w:val="0"/>
        <w:autoSpaceDN w:val="0"/>
        <w:adjustRightInd w:val="0"/>
        <w:spacing w:line="720" w:lineRule="exact"/>
        <w:ind w:right="-82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</w:p>
    <w:p w14:paraId="22F351DD" w14:textId="6B985709" w:rsidR="001B6BD8" w:rsidRDefault="001B6BD8" w:rsidP="001B6BD8">
      <w:pPr>
        <w:autoSpaceDE w:val="0"/>
        <w:autoSpaceDN w:val="0"/>
        <w:adjustRightInd w:val="0"/>
        <w:spacing w:line="720" w:lineRule="exact"/>
        <w:ind w:right="-82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</w:p>
    <w:p w14:paraId="4E4FE69C" w14:textId="77777777" w:rsidR="001B6BD8" w:rsidRPr="001B6BD8" w:rsidRDefault="001B6BD8" w:rsidP="001B6BD8">
      <w:pPr>
        <w:autoSpaceDE w:val="0"/>
        <w:autoSpaceDN w:val="0"/>
        <w:adjustRightInd w:val="0"/>
        <w:spacing w:line="720" w:lineRule="exact"/>
        <w:ind w:right="-82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</w:p>
    <w:p w14:paraId="1C690023" w14:textId="3360C403" w:rsidR="00B45176" w:rsidRPr="001B6BD8" w:rsidRDefault="00B45176" w:rsidP="001B6BD8">
      <w:pPr>
        <w:spacing w:line="720" w:lineRule="exact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  <w:r w:rsidRPr="001B6BD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202</w:t>
      </w:r>
      <w:r w:rsidR="00E343C3" w:rsidRPr="001B6BD8">
        <w:rPr>
          <w:rFonts w:ascii="黑体" w:eastAsia="黑体" w:hAnsi="黑体" w:cs="方正小标宋_GBK"/>
          <w:color w:val="000000"/>
          <w:kern w:val="0"/>
          <w:sz w:val="48"/>
          <w:szCs w:val="52"/>
        </w:rPr>
        <w:t>3</w:t>
      </w:r>
      <w:r w:rsidRPr="001B6BD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年寒假社会实践活动</w:t>
      </w:r>
    </w:p>
    <w:p w14:paraId="209C3B8B" w14:textId="477478BA" w:rsidR="00915B9C" w:rsidRPr="001B6BD8" w:rsidRDefault="00B45176" w:rsidP="001B6BD8">
      <w:pPr>
        <w:spacing w:line="720" w:lineRule="exact"/>
        <w:jc w:val="center"/>
        <w:rPr>
          <w:rFonts w:ascii="黑体" w:eastAsia="黑体" w:hAnsi="黑体"/>
          <w:color w:val="000000"/>
          <w:sz w:val="32"/>
          <w:szCs w:val="34"/>
        </w:rPr>
      </w:pPr>
      <w:r w:rsidRPr="001B6BD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立项</w:t>
      </w:r>
      <w:r w:rsidR="0099276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结题书</w:t>
      </w:r>
    </w:p>
    <w:p w14:paraId="24A51877" w14:textId="77777777" w:rsidR="00915B9C" w:rsidRPr="00D908AD" w:rsidRDefault="00915B9C">
      <w:pPr>
        <w:spacing w:line="570" w:lineRule="exact"/>
        <w:jc w:val="center"/>
        <w:rPr>
          <w:rFonts w:ascii="方正小标宋简体" w:eastAsia="方正小标宋简体"/>
          <w:color w:val="000000"/>
          <w:sz w:val="34"/>
          <w:szCs w:val="34"/>
        </w:rPr>
      </w:pPr>
    </w:p>
    <w:p w14:paraId="6CA86651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136A3082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6BD3A119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30D82CED" w14:textId="77777777" w:rsidR="00915B9C" w:rsidRPr="00A020F1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704048DA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6D37BB58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0E1B0B65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3E90CEE0" w14:textId="2DF49B6E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  目  名  称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</w:p>
    <w:p w14:paraId="545D2F28" w14:textId="58C0D918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 目 负 责 人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</w:p>
    <w:p w14:paraId="15E6EBD3" w14:textId="79555198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负责人所在单位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</w:p>
    <w:p w14:paraId="56F1AC68" w14:textId="1E51513D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负责人联系方式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</w:p>
    <w:p w14:paraId="106FF8D0" w14:textId="2A95B100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  表  日  期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</w:t>
      </w:r>
    </w:p>
    <w:p w14:paraId="294B6224" w14:textId="77777777" w:rsidR="00B45176" w:rsidRDefault="00B45176">
      <w:pPr>
        <w:spacing w:line="57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4F53165" w14:textId="77777777" w:rsidR="00915B9C" w:rsidRDefault="00915B9C">
      <w:pPr>
        <w:spacing w:line="570" w:lineRule="exact"/>
        <w:rPr>
          <w:rFonts w:ascii="仿宋_GB2312" w:eastAsia="仿宋_GB2312"/>
          <w:color w:val="000000"/>
          <w:sz w:val="34"/>
          <w:szCs w:val="34"/>
        </w:rPr>
      </w:pPr>
    </w:p>
    <w:p w14:paraId="4D74B573" w14:textId="684C268D" w:rsidR="00915B9C" w:rsidRDefault="00FB64B2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</w:t>
      </w:r>
      <w:r w:rsidR="00E343C3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年1</w:t>
      </w:r>
      <w:r w:rsidR="005632F7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70"/>
        <w:gridCol w:w="468"/>
        <w:gridCol w:w="991"/>
        <w:gridCol w:w="418"/>
        <w:gridCol w:w="679"/>
        <w:gridCol w:w="738"/>
        <w:gridCol w:w="14"/>
        <w:gridCol w:w="702"/>
        <w:gridCol w:w="857"/>
        <w:gridCol w:w="817"/>
        <w:gridCol w:w="30"/>
        <w:gridCol w:w="538"/>
        <w:gridCol w:w="1472"/>
      </w:tblGrid>
      <w:tr w:rsidR="00915B9C" w14:paraId="1E6117D7" w14:textId="77777777" w:rsidTr="00992768">
        <w:trPr>
          <w:trHeight w:val="841"/>
        </w:trPr>
        <w:tc>
          <w:tcPr>
            <w:tcW w:w="798" w:type="dxa"/>
            <w:gridSpan w:val="2"/>
            <w:vAlign w:val="center"/>
          </w:tcPr>
          <w:p w14:paraId="721155F4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724" w:type="dxa"/>
            <w:gridSpan w:val="12"/>
            <w:vAlign w:val="center"/>
          </w:tcPr>
          <w:p w14:paraId="1E1B74EB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92768" w14:paraId="746258C2" w14:textId="51579936" w:rsidTr="00992768">
        <w:trPr>
          <w:trHeight w:val="754"/>
        </w:trPr>
        <w:tc>
          <w:tcPr>
            <w:tcW w:w="798" w:type="dxa"/>
            <w:gridSpan w:val="2"/>
            <w:vAlign w:val="center"/>
          </w:tcPr>
          <w:p w14:paraId="5EFA80F9" w14:textId="071AA10B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调研地点</w:t>
            </w:r>
          </w:p>
        </w:tc>
        <w:tc>
          <w:tcPr>
            <w:tcW w:w="2556" w:type="dxa"/>
            <w:gridSpan w:val="4"/>
            <w:vAlign w:val="center"/>
          </w:tcPr>
          <w:p w14:paraId="4B32BBFB" w14:textId="77777777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231A8159" w14:textId="77777777" w:rsidR="00992768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调研</w:t>
            </w:r>
          </w:p>
          <w:p w14:paraId="5FFFA7E1" w14:textId="218C6C11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方式</w:t>
            </w:r>
          </w:p>
        </w:tc>
        <w:tc>
          <w:tcPr>
            <w:tcW w:w="1559" w:type="dxa"/>
            <w:gridSpan w:val="2"/>
            <w:vAlign w:val="center"/>
          </w:tcPr>
          <w:p w14:paraId="0E9C409A" w14:textId="7E1E3F02" w:rsidR="00992768" w:rsidRDefault="00992768" w:rsidP="00992768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□线上□线下</w:t>
            </w:r>
          </w:p>
          <w:p w14:paraId="2EB044AB" w14:textId="3ECE55D6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□双结合</w:t>
            </w:r>
          </w:p>
        </w:tc>
        <w:tc>
          <w:tcPr>
            <w:tcW w:w="817" w:type="dxa"/>
            <w:vAlign w:val="center"/>
          </w:tcPr>
          <w:p w14:paraId="00B7E6CA" w14:textId="77777777" w:rsidR="00992768" w:rsidRPr="000104FF" w:rsidRDefault="00992768" w:rsidP="0099276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调研</w:t>
            </w:r>
          </w:p>
          <w:p w14:paraId="74A490B2" w14:textId="2A1D9117" w:rsidR="00992768" w:rsidRPr="000104FF" w:rsidRDefault="00992768" w:rsidP="0099276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040" w:type="dxa"/>
            <w:gridSpan w:val="3"/>
            <w:vAlign w:val="center"/>
          </w:tcPr>
          <w:p w14:paraId="289D8901" w14:textId="77777777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43741594" w14:textId="77777777" w:rsidTr="00992768">
        <w:trPr>
          <w:trHeight w:val="795"/>
        </w:trPr>
        <w:tc>
          <w:tcPr>
            <w:tcW w:w="528" w:type="dxa"/>
            <w:vMerge w:val="restart"/>
            <w:vAlign w:val="center"/>
          </w:tcPr>
          <w:p w14:paraId="0DDC5CFD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负责人情况</w:t>
            </w:r>
          </w:p>
        </w:tc>
        <w:tc>
          <w:tcPr>
            <w:tcW w:w="738" w:type="dxa"/>
            <w:gridSpan w:val="2"/>
            <w:vAlign w:val="center"/>
          </w:tcPr>
          <w:p w14:paraId="59E80D22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364CA62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58FB12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52" w:type="dxa"/>
            <w:gridSpan w:val="2"/>
            <w:vAlign w:val="center"/>
          </w:tcPr>
          <w:p w14:paraId="648B6CA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53D4DDF9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857" w:type="dxa"/>
            <w:vAlign w:val="center"/>
          </w:tcPr>
          <w:p w14:paraId="28546AFB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998EAA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040" w:type="dxa"/>
            <w:gridSpan w:val="3"/>
            <w:vAlign w:val="center"/>
          </w:tcPr>
          <w:p w14:paraId="0A6E45B0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699DE1A3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576CA1C9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D877FBF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991" w:type="dxa"/>
            <w:vAlign w:val="center"/>
          </w:tcPr>
          <w:p w14:paraId="523CB986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EA61C52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年级</w:t>
            </w:r>
          </w:p>
        </w:tc>
        <w:tc>
          <w:tcPr>
            <w:tcW w:w="2311" w:type="dxa"/>
            <w:gridSpan w:val="4"/>
            <w:vAlign w:val="center"/>
          </w:tcPr>
          <w:p w14:paraId="4599836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D52EBF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lang w:eastAsia="zh-Hans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  <w:lang w:eastAsia="zh-Hans"/>
              </w:rPr>
              <w:t>院系</w:t>
            </w:r>
          </w:p>
        </w:tc>
        <w:tc>
          <w:tcPr>
            <w:tcW w:w="2040" w:type="dxa"/>
            <w:gridSpan w:val="3"/>
            <w:vAlign w:val="center"/>
          </w:tcPr>
          <w:p w14:paraId="61328179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5A467911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68E60C8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C7B3024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/>
                <w:color w:val="000000"/>
                <w:sz w:val="24"/>
              </w:rPr>
              <w:t>QQ</w:t>
            </w: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号码</w:t>
            </w:r>
          </w:p>
        </w:tc>
        <w:tc>
          <w:tcPr>
            <w:tcW w:w="991" w:type="dxa"/>
            <w:vAlign w:val="center"/>
          </w:tcPr>
          <w:p w14:paraId="7CF2CF8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3BC2C2D" w14:textId="77777777" w:rsidR="000104FF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</w:p>
          <w:p w14:paraId="0A0FA6CA" w14:textId="31F29EA0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2311" w:type="dxa"/>
            <w:gridSpan w:val="4"/>
            <w:vAlign w:val="center"/>
          </w:tcPr>
          <w:p w14:paraId="157E50E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9F26644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040" w:type="dxa"/>
            <w:gridSpan w:val="3"/>
            <w:vAlign w:val="center"/>
          </w:tcPr>
          <w:p w14:paraId="534A08F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7E64AA4E" w14:textId="77777777" w:rsidTr="00992768">
        <w:trPr>
          <w:trHeight w:val="795"/>
        </w:trPr>
        <w:tc>
          <w:tcPr>
            <w:tcW w:w="528" w:type="dxa"/>
            <w:vMerge w:val="restart"/>
            <w:vAlign w:val="center"/>
          </w:tcPr>
          <w:p w14:paraId="5C9F67C0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主要参加者情况</w:t>
            </w:r>
          </w:p>
        </w:tc>
        <w:tc>
          <w:tcPr>
            <w:tcW w:w="738" w:type="dxa"/>
            <w:gridSpan w:val="2"/>
            <w:vAlign w:val="center"/>
          </w:tcPr>
          <w:p w14:paraId="6A5C242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6BE3486D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095E6527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14:paraId="055B3DD9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2311" w:type="dxa"/>
            <w:gridSpan w:val="4"/>
            <w:vAlign w:val="center"/>
          </w:tcPr>
          <w:p w14:paraId="1860558C" w14:textId="1D40C8BA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  <w:lang w:eastAsia="zh-Hans"/>
              </w:rPr>
              <w:t>院系</w:t>
            </w:r>
            <w:r w:rsidR="000104FF" w:rsidRPr="000104FF">
              <w:rPr>
                <w:rFonts w:ascii="仿宋" w:eastAsia="仿宋" w:hAnsi="仿宋" w:hint="eastAsia"/>
                <w:color w:val="000000"/>
                <w:sz w:val="24"/>
              </w:rPr>
              <w:t>年级</w:t>
            </w:r>
          </w:p>
        </w:tc>
        <w:tc>
          <w:tcPr>
            <w:tcW w:w="1385" w:type="dxa"/>
            <w:gridSpan w:val="3"/>
            <w:vAlign w:val="center"/>
          </w:tcPr>
          <w:p w14:paraId="42BE99AD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472" w:type="dxa"/>
            <w:vAlign w:val="center"/>
          </w:tcPr>
          <w:p w14:paraId="251A5612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</w:tr>
      <w:tr w:rsidR="00915B9C" w14:paraId="08AF834C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76E6744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20706F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2A3A086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A52309D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7E1FD22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25CDD0DA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63D1F4F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63D91698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504CACB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88B95F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E06081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8722E6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6F6A2404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5F4930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2BA659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3CF92FF8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1A44A7E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6EA04D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AC951BF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85206D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0DDC78A3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E0CD09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CAB26B8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0C3EF766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3EB20FBD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012ACE9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77804C0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FF152C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38026D6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02B9D3F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343C66C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C6EB8" w14:paraId="72C22FFC" w14:textId="37592C35" w:rsidTr="00992768">
        <w:trPr>
          <w:trHeight w:val="752"/>
        </w:trPr>
        <w:tc>
          <w:tcPr>
            <w:tcW w:w="1266" w:type="dxa"/>
            <w:gridSpan w:val="3"/>
            <w:vAlign w:val="center"/>
          </w:tcPr>
          <w:p w14:paraId="7EE42220" w14:textId="77777777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指导教师</w:t>
            </w:r>
          </w:p>
          <w:p w14:paraId="4A4922A0" w14:textId="50F68012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14:paraId="196A2B17" w14:textId="77777777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4B0A7A" w14:textId="1B92FFAE" w:rsidR="007C6EB8" w:rsidRPr="000104FF" w:rsidRDefault="007C6EB8" w:rsidP="000104FF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所在单位</w:t>
            </w:r>
          </w:p>
        </w:tc>
        <w:tc>
          <w:tcPr>
            <w:tcW w:w="1573" w:type="dxa"/>
            <w:gridSpan w:val="3"/>
            <w:vAlign w:val="center"/>
          </w:tcPr>
          <w:p w14:paraId="419CD84F" w14:textId="77777777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7508C6F" w14:textId="5093F5AB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工号</w:t>
            </w:r>
          </w:p>
        </w:tc>
        <w:tc>
          <w:tcPr>
            <w:tcW w:w="2010" w:type="dxa"/>
            <w:gridSpan w:val="2"/>
            <w:vAlign w:val="center"/>
          </w:tcPr>
          <w:p w14:paraId="7301B628" w14:textId="25F5F1F8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C6EB8" w14:paraId="67A92B32" w14:textId="77777777" w:rsidTr="000104FF">
        <w:trPr>
          <w:trHeight w:val="1408"/>
        </w:trPr>
        <w:tc>
          <w:tcPr>
            <w:tcW w:w="8522" w:type="dxa"/>
            <w:gridSpan w:val="14"/>
          </w:tcPr>
          <w:p w14:paraId="1C4B2E5C" w14:textId="1A6B7586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  <w:r w:rsidRPr="00BA51A3">
              <w:rPr>
                <w:rFonts w:ascii="仿宋_GB2312" w:eastAsia="仿宋_GB2312" w:hAnsi="宋体" w:hint="eastAsia"/>
                <w:sz w:val="24"/>
                <w:szCs w:val="22"/>
              </w:rPr>
              <w:t>1.项目调研开展情况</w:t>
            </w:r>
          </w:p>
          <w:p w14:paraId="494D4E02" w14:textId="3DA9205C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5B66E8E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2BC1088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73D30E2A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2D35C85" w14:textId="611C329A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11CE3649" w14:textId="2F05370F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761DF830" w14:textId="76C73D0D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47E000D" w14:textId="77777777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3A5C39D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794E2668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62462AC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78DF575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2B4E8373" w14:textId="77777777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64B0896" w14:textId="77777777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AC4F9D6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20F4D636" w14:textId="70C9CE9D" w:rsid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9085B72" w14:textId="20A8D8F1" w:rsid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69AD121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EC5F884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853A854" w14:textId="7975017C" w:rsid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18C6F15A" w14:textId="2325D48D" w:rsid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7D57EA4E" w14:textId="30C49E4F" w:rsid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1FA0CCD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22FE462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665A6CA3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892C010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2A9E1E1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11904B65" w14:textId="70DEE952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915B9C" w14:paraId="1EA21C75" w14:textId="77777777" w:rsidTr="001B6BD8">
        <w:tc>
          <w:tcPr>
            <w:tcW w:w="8522" w:type="dxa"/>
            <w:gridSpan w:val="14"/>
          </w:tcPr>
          <w:p w14:paraId="0DA6CDEB" w14:textId="5AB9B31B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  <w:r w:rsidRPr="00BA51A3"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2.项目调研成果（500字左右）</w:t>
            </w:r>
          </w:p>
          <w:p w14:paraId="6C2B7D47" w14:textId="77777777" w:rsidR="00915B9C" w:rsidRPr="00BA51A3" w:rsidRDefault="00915B9C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CAA1EDB" w14:textId="2118FF88" w:rsidR="001B6BD8" w:rsidRPr="00BA51A3" w:rsidRDefault="001B6BD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70FCD63" w14:textId="144725A9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87C7DF1" w14:textId="2AF84D36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12B6CF1C" w14:textId="0A342B62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E7109A6" w14:textId="218BDDE1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DCBB98A" w14:textId="77777777" w:rsidR="00BA51A3" w:rsidRPr="00BA51A3" w:rsidRDefault="00BA51A3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07E59C2" w14:textId="77777777" w:rsidR="001B6BD8" w:rsidRPr="00BA51A3" w:rsidRDefault="001B6BD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3EFC8051" w14:textId="7D9E8DCA" w:rsidR="00915B9C" w:rsidRPr="00BA51A3" w:rsidRDefault="00915B9C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6B2834E" w14:textId="49642A2B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22B27D81" w14:textId="77777777" w:rsidR="007C6EB8" w:rsidRPr="00BA51A3" w:rsidRDefault="007C6EB8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77D38B93" w14:textId="308C85AB" w:rsidR="00915B9C" w:rsidRPr="00BA51A3" w:rsidRDefault="00915B9C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19F0CA5D" w14:textId="77777777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8C372CD" w14:textId="77777777" w:rsidR="000104FF" w:rsidRPr="00BA51A3" w:rsidRDefault="000104FF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099E72AD" w14:textId="77777777" w:rsidR="00915B9C" w:rsidRPr="00BA51A3" w:rsidRDefault="00915B9C" w:rsidP="00BA51A3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915B9C" w14:paraId="2187A439" w14:textId="77777777" w:rsidTr="001B6BD8">
        <w:tc>
          <w:tcPr>
            <w:tcW w:w="8522" w:type="dxa"/>
            <w:gridSpan w:val="14"/>
          </w:tcPr>
          <w:p w14:paraId="0AFEE65A" w14:textId="2682C8CC" w:rsidR="00915B9C" w:rsidRPr="000104FF" w:rsidRDefault="001B6BD8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>学院团委意见：</w:t>
            </w:r>
          </w:p>
          <w:p w14:paraId="025E105B" w14:textId="45901213" w:rsidR="001B6BD8" w:rsidRDefault="001B6BD8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31236E6" w14:textId="2CD0E0C9" w:rsidR="000104FF" w:rsidRDefault="000104FF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644C4094" w14:textId="77777777" w:rsidR="000104FF" w:rsidRPr="000104FF" w:rsidRDefault="000104FF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AB6E935" w14:textId="77EA39F4" w:rsidR="00915B9C" w:rsidRPr="000104FF" w:rsidRDefault="00FB64B2" w:rsidP="000104FF">
            <w:pPr>
              <w:spacing w:line="360" w:lineRule="exact"/>
              <w:ind w:firstLineChars="1800" w:firstLine="4320"/>
              <w:rPr>
                <w:rFonts w:ascii="仿宋_GB2312" w:eastAsia="仿宋_GB2312" w:hAnsi="宋体"/>
                <w:sz w:val="24"/>
                <w:szCs w:val="22"/>
              </w:rPr>
            </w:pP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负责人签名 </w:t>
            </w:r>
            <w:r w:rsidR="000104FF">
              <w:rPr>
                <w:rFonts w:ascii="仿宋_GB2312" w:eastAsia="仿宋_GB2312" w:hAnsi="宋体"/>
                <w:sz w:val="24"/>
                <w:szCs w:val="22"/>
              </w:rPr>
              <w:t xml:space="preserve">  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（</w:t>
            </w:r>
            <w:r w:rsidR="001B6BD8" w:rsidRPr="000104FF">
              <w:rPr>
                <w:rFonts w:ascii="仿宋_GB2312" w:eastAsia="仿宋_GB2312" w:hAnsi="宋体" w:hint="eastAsia"/>
                <w:sz w:val="24"/>
                <w:szCs w:val="22"/>
              </w:rPr>
              <w:t>盖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>章）</w:t>
            </w:r>
          </w:p>
          <w:p w14:paraId="361D6A66" w14:textId="702E70F0" w:rsidR="00915B9C" w:rsidRPr="000104FF" w:rsidRDefault="00FB64B2" w:rsidP="000104FF">
            <w:pPr>
              <w:spacing w:afterLines="50" w:after="156" w:line="360" w:lineRule="exact"/>
              <w:rPr>
                <w:sz w:val="24"/>
              </w:rPr>
            </w:pP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</w:t>
            </w:r>
            <w:r w:rsidR="000104FF">
              <w:rPr>
                <w:rFonts w:ascii="仿宋_GB2312" w:eastAsia="仿宋_GB2312" w:hAnsi="宋体"/>
                <w:sz w:val="24"/>
                <w:szCs w:val="22"/>
              </w:rPr>
              <w:t xml:space="preserve">     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</w:t>
            </w:r>
            <w:r w:rsidR="000104FF">
              <w:rPr>
                <w:rFonts w:ascii="仿宋_GB2312" w:eastAsia="仿宋_GB2312" w:hAnsi="宋体"/>
                <w:sz w:val="24"/>
                <w:szCs w:val="22"/>
              </w:rPr>
              <w:t xml:space="preserve">         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 年    月    日</w:t>
            </w:r>
          </w:p>
        </w:tc>
      </w:tr>
    </w:tbl>
    <w:p w14:paraId="6D735CA8" w14:textId="77777777" w:rsidR="00915B9C" w:rsidRPr="001B6BD8" w:rsidRDefault="00915B9C" w:rsidP="001B6BD8">
      <w:pPr>
        <w:rPr>
          <w:rFonts w:eastAsia="宋体"/>
          <w:vanish/>
        </w:rPr>
      </w:pPr>
    </w:p>
    <w:sectPr w:rsidR="00915B9C" w:rsidRPr="001B6BD8" w:rsidSect="00EB2998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08DD" w14:textId="77777777" w:rsidR="00AA3CD4" w:rsidRDefault="00AA3CD4" w:rsidP="00B45176">
      <w:r>
        <w:separator/>
      </w:r>
    </w:p>
  </w:endnote>
  <w:endnote w:type="continuationSeparator" w:id="0">
    <w:p w14:paraId="216B069C" w14:textId="77777777" w:rsidR="00AA3CD4" w:rsidRDefault="00AA3CD4" w:rsidP="00B4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5027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14:paraId="47662AE2" w14:textId="1DD6A7FF" w:rsidR="00EB2998" w:rsidRPr="00EB2998" w:rsidRDefault="00EB2998" w:rsidP="00EB2998">
        <w:pPr>
          <w:pStyle w:val="a5"/>
          <w:jc w:val="center"/>
          <w:rPr>
            <w:rFonts w:ascii="宋体" w:eastAsia="宋体" w:hAnsi="宋体" w:hint="eastAsia"/>
            <w:sz w:val="24"/>
          </w:rPr>
        </w:pPr>
        <w:r w:rsidRPr="00EB2998">
          <w:rPr>
            <w:rFonts w:ascii="宋体" w:eastAsia="宋体" w:hAnsi="宋体"/>
            <w:sz w:val="24"/>
          </w:rPr>
          <w:fldChar w:fldCharType="begin"/>
        </w:r>
        <w:r w:rsidRPr="00EB2998">
          <w:rPr>
            <w:rFonts w:ascii="宋体" w:eastAsia="宋体" w:hAnsi="宋体"/>
            <w:sz w:val="24"/>
          </w:rPr>
          <w:instrText>PAGE   \* MERGEFORMAT</w:instrText>
        </w:r>
        <w:r w:rsidRPr="00EB2998">
          <w:rPr>
            <w:rFonts w:ascii="宋体" w:eastAsia="宋体" w:hAnsi="宋体"/>
            <w:sz w:val="24"/>
          </w:rPr>
          <w:fldChar w:fldCharType="separate"/>
        </w:r>
        <w:r w:rsidRPr="00EB2998">
          <w:rPr>
            <w:rFonts w:ascii="宋体" w:eastAsia="宋体" w:hAnsi="宋体"/>
            <w:sz w:val="24"/>
            <w:lang w:val="zh-CN"/>
          </w:rPr>
          <w:t>2</w:t>
        </w:r>
        <w:r w:rsidRPr="00EB2998">
          <w:rPr>
            <w:rFonts w:ascii="宋体" w:eastAsia="宋体" w:hAnsi="宋体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2775" w14:textId="77777777" w:rsidR="00AA3CD4" w:rsidRDefault="00AA3CD4" w:rsidP="00B45176">
      <w:r>
        <w:separator/>
      </w:r>
    </w:p>
  </w:footnote>
  <w:footnote w:type="continuationSeparator" w:id="0">
    <w:p w14:paraId="2FDAB3EB" w14:textId="77777777" w:rsidR="00AA3CD4" w:rsidRDefault="00AA3CD4" w:rsidP="00B4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E53E9B"/>
    <w:rsid w:val="74E53E9B"/>
    <w:rsid w:val="B9BC4DB8"/>
    <w:rsid w:val="000104FF"/>
    <w:rsid w:val="001B6BD8"/>
    <w:rsid w:val="001F25B1"/>
    <w:rsid w:val="004F3344"/>
    <w:rsid w:val="005152BD"/>
    <w:rsid w:val="005632F7"/>
    <w:rsid w:val="00623E79"/>
    <w:rsid w:val="007C6EB8"/>
    <w:rsid w:val="008414A1"/>
    <w:rsid w:val="00915B9C"/>
    <w:rsid w:val="00992768"/>
    <w:rsid w:val="00A020F1"/>
    <w:rsid w:val="00A42CFB"/>
    <w:rsid w:val="00A43D41"/>
    <w:rsid w:val="00AA3CD4"/>
    <w:rsid w:val="00AB2E82"/>
    <w:rsid w:val="00B45176"/>
    <w:rsid w:val="00BA51A3"/>
    <w:rsid w:val="00D10DBF"/>
    <w:rsid w:val="00D908AD"/>
    <w:rsid w:val="00E343C3"/>
    <w:rsid w:val="00EB2998"/>
    <w:rsid w:val="00F1117B"/>
    <w:rsid w:val="00FB64B2"/>
    <w:rsid w:val="00FC19CA"/>
    <w:rsid w:val="122E5E7C"/>
    <w:rsid w:val="17016F61"/>
    <w:rsid w:val="2DD831B1"/>
    <w:rsid w:val="34964858"/>
    <w:rsid w:val="38AD9575"/>
    <w:rsid w:val="6DC35809"/>
    <w:rsid w:val="74E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27E68"/>
  <w15:docId w15:val="{8024321F-C2D4-47AE-A79F-3736C36A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qFormat/>
    <w:rPr>
      <w:rFonts w:ascii="Arial" w:eastAsia="黑体" w:hAnsi="Arial"/>
      <w:sz w:val="30"/>
    </w:rPr>
  </w:style>
  <w:style w:type="paragraph" w:styleId="a3">
    <w:name w:val="header"/>
    <w:basedOn w:val="a"/>
    <w:link w:val="a4"/>
    <w:rsid w:val="00B4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517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4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176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B45176"/>
    <w:pPr>
      <w:ind w:leftChars="2500" w:left="100"/>
    </w:pPr>
  </w:style>
  <w:style w:type="character" w:customStyle="1" w:styleId="a8">
    <w:name w:val="日期 字符"/>
    <w:basedOn w:val="a0"/>
    <w:link w:val="a7"/>
    <w:rsid w:val="00B45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D1503-B9E7-4295-BCAD-CF97D214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fish</cp:lastModifiedBy>
  <cp:revision>15</cp:revision>
  <dcterms:created xsi:type="dcterms:W3CDTF">2022-12-21T05:53:00Z</dcterms:created>
  <dcterms:modified xsi:type="dcterms:W3CDTF">2022-12-23T10:53:00Z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