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745F" w14:textId="0391CB69" w:rsidR="00915B9C" w:rsidRPr="001B6BD8" w:rsidRDefault="00FB64B2">
      <w:pPr>
        <w:autoSpaceDE w:val="0"/>
        <w:autoSpaceDN w:val="0"/>
        <w:adjustRightInd w:val="0"/>
        <w:spacing w:line="570" w:lineRule="exact"/>
        <w:ind w:right="-82"/>
        <w:rPr>
          <w:rFonts w:ascii="仿宋" w:eastAsia="仿宋" w:hAnsi="仿宋"/>
          <w:color w:val="000000"/>
          <w:kern w:val="0"/>
          <w:sz w:val="32"/>
          <w:szCs w:val="32"/>
          <w:lang w:eastAsia="zh-Hans"/>
        </w:rPr>
      </w:pPr>
      <w:r w:rsidRPr="001B6BD8">
        <w:rPr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t>附件</w:t>
      </w:r>
      <w:r w:rsidR="000A795C">
        <w:rPr>
          <w:rFonts w:ascii="仿宋" w:eastAsia="仿宋" w:hAnsi="仿宋"/>
          <w:color w:val="000000"/>
          <w:kern w:val="0"/>
          <w:sz w:val="32"/>
          <w:szCs w:val="32"/>
          <w:lang w:eastAsia="zh-Hans"/>
        </w:rPr>
        <w:t>2</w:t>
      </w:r>
      <w:r w:rsidRPr="001B6BD8">
        <w:rPr>
          <w:rFonts w:ascii="仿宋" w:eastAsia="仿宋" w:hAnsi="仿宋" w:hint="eastAsia"/>
          <w:color w:val="000000"/>
          <w:kern w:val="0"/>
          <w:sz w:val="32"/>
          <w:szCs w:val="32"/>
          <w:lang w:eastAsia="zh-Hans"/>
        </w:rPr>
        <w:t>:</w:t>
      </w:r>
    </w:p>
    <w:p w14:paraId="307244C4" w14:textId="7758C10F" w:rsidR="00915B9C" w:rsidRDefault="00915B9C" w:rsidP="001B6BD8">
      <w:pPr>
        <w:autoSpaceDE w:val="0"/>
        <w:autoSpaceDN w:val="0"/>
        <w:adjustRightInd w:val="0"/>
        <w:spacing w:line="720" w:lineRule="exact"/>
        <w:ind w:right="-82"/>
        <w:jc w:val="center"/>
        <w:rPr>
          <w:rFonts w:ascii="黑体" w:eastAsia="黑体" w:hAnsi="黑体" w:cs="方正小标宋_GBK"/>
          <w:color w:val="000000"/>
          <w:kern w:val="0"/>
          <w:sz w:val="48"/>
          <w:szCs w:val="52"/>
        </w:rPr>
      </w:pPr>
    </w:p>
    <w:p w14:paraId="22F351DD" w14:textId="6B985709" w:rsidR="001B6BD8" w:rsidRDefault="001B6BD8" w:rsidP="001B6BD8">
      <w:pPr>
        <w:autoSpaceDE w:val="0"/>
        <w:autoSpaceDN w:val="0"/>
        <w:adjustRightInd w:val="0"/>
        <w:spacing w:line="720" w:lineRule="exact"/>
        <w:ind w:right="-82"/>
        <w:jc w:val="center"/>
        <w:rPr>
          <w:rFonts w:ascii="黑体" w:eastAsia="黑体" w:hAnsi="黑体" w:cs="方正小标宋_GBK"/>
          <w:color w:val="000000"/>
          <w:kern w:val="0"/>
          <w:sz w:val="48"/>
          <w:szCs w:val="52"/>
        </w:rPr>
      </w:pPr>
    </w:p>
    <w:p w14:paraId="4E4FE69C" w14:textId="77777777" w:rsidR="001B6BD8" w:rsidRPr="001B6BD8" w:rsidRDefault="001B6BD8" w:rsidP="001B6BD8">
      <w:pPr>
        <w:autoSpaceDE w:val="0"/>
        <w:autoSpaceDN w:val="0"/>
        <w:adjustRightInd w:val="0"/>
        <w:spacing w:line="720" w:lineRule="exact"/>
        <w:ind w:right="-82"/>
        <w:jc w:val="center"/>
        <w:rPr>
          <w:rFonts w:ascii="黑体" w:eastAsia="黑体" w:hAnsi="黑体" w:cs="方正小标宋_GBK"/>
          <w:color w:val="000000"/>
          <w:kern w:val="0"/>
          <w:sz w:val="48"/>
          <w:szCs w:val="52"/>
        </w:rPr>
      </w:pPr>
    </w:p>
    <w:p w14:paraId="1C690023" w14:textId="3360C403" w:rsidR="00B45176" w:rsidRPr="001B6BD8" w:rsidRDefault="00B45176" w:rsidP="001B6BD8">
      <w:pPr>
        <w:spacing w:line="720" w:lineRule="exact"/>
        <w:jc w:val="center"/>
        <w:rPr>
          <w:rFonts w:ascii="黑体" w:eastAsia="黑体" w:hAnsi="黑体" w:cs="方正小标宋_GBK"/>
          <w:color w:val="000000"/>
          <w:kern w:val="0"/>
          <w:sz w:val="48"/>
          <w:szCs w:val="52"/>
        </w:rPr>
      </w:pPr>
      <w:r w:rsidRPr="001B6BD8">
        <w:rPr>
          <w:rFonts w:ascii="黑体" w:eastAsia="黑体" w:hAnsi="黑体" w:cs="方正小标宋_GBK" w:hint="eastAsia"/>
          <w:color w:val="000000"/>
          <w:kern w:val="0"/>
          <w:sz w:val="48"/>
          <w:szCs w:val="52"/>
        </w:rPr>
        <w:t>202</w:t>
      </w:r>
      <w:r w:rsidR="00E343C3" w:rsidRPr="001B6BD8">
        <w:rPr>
          <w:rFonts w:ascii="黑体" w:eastAsia="黑体" w:hAnsi="黑体" w:cs="方正小标宋_GBK"/>
          <w:color w:val="000000"/>
          <w:kern w:val="0"/>
          <w:sz w:val="48"/>
          <w:szCs w:val="52"/>
        </w:rPr>
        <w:t>3</w:t>
      </w:r>
      <w:r w:rsidRPr="001B6BD8">
        <w:rPr>
          <w:rFonts w:ascii="黑体" w:eastAsia="黑体" w:hAnsi="黑体" w:cs="方正小标宋_GBK" w:hint="eastAsia"/>
          <w:color w:val="000000"/>
          <w:kern w:val="0"/>
          <w:sz w:val="48"/>
          <w:szCs w:val="52"/>
        </w:rPr>
        <w:t>年寒假社会实践活动</w:t>
      </w:r>
    </w:p>
    <w:p w14:paraId="209C3B8B" w14:textId="2CC2E997" w:rsidR="00915B9C" w:rsidRPr="001B6BD8" w:rsidRDefault="00B45176" w:rsidP="001B6BD8">
      <w:pPr>
        <w:spacing w:line="720" w:lineRule="exact"/>
        <w:jc w:val="center"/>
        <w:rPr>
          <w:rFonts w:ascii="黑体" w:eastAsia="黑体" w:hAnsi="黑体"/>
          <w:color w:val="000000"/>
          <w:sz w:val="32"/>
          <w:szCs w:val="34"/>
        </w:rPr>
      </w:pPr>
      <w:r w:rsidRPr="001B6BD8">
        <w:rPr>
          <w:rFonts w:ascii="黑体" w:eastAsia="黑体" w:hAnsi="黑体" w:cs="方正小标宋_GBK" w:hint="eastAsia"/>
          <w:color w:val="000000"/>
          <w:kern w:val="0"/>
          <w:sz w:val="48"/>
          <w:szCs w:val="52"/>
        </w:rPr>
        <w:t>立项</w:t>
      </w:r>
      <w:r w:rsidR="00831450">
        <w:rPr>
          <w:rFonts w:ascii="黑体" w:eastAsia="黑体" w:hAnsi="黑体" w:cs="方正小标宋_GBK" w:hint="eastAsia"/>
          <w:color w:val="000000"/>
          <w:kern w:val="0"/>
          <w:sz w:val="48"/>
          <w:szCs w:val="52"/>
        </w:rPr>
        <w:t>申报</w:t>
      </w:r>
      <w:r w:rsidR="00992768">
        <w:rPr>
          <w:rFonts w:ascii="黑体" w:eastAsia="黑体" w:hAnsi="黑体" w:cs="方正小标宋_GBK" w:hint="eastAsia"/>
          <w:color w:val="000000"/>
          <w:kern w:val="0"/>
          <w:sz w:val="48"/>
          <w:szCs w:val="52"/>
        </w:rPr>
        <w:t>书</w:t>
      </w:r>
    </w:p>
    <w:p w14:paraId="24A51877" w14:textId="77777777" w:rsidR="00915B9C" w:rsidRPr="00D908AD" w:rsidRDefault="00915B9C">
      <w:pPr>
        <w:spacing w:line="570" w:lineRule="exact"/>
        <w:jc w:val="center"/>
        <w:rPr>
          <w:rFonts w:ascii="方正小标宋简体" w:eastAsia="方正小标宋简体"/>
          <w:color w:val="000000"/>
          <w:sz w:val="34"/>
          <w:szCs w:val="34"/>
        </w:rPr>
      </w:pPr>
    </w:p>
    <w:p w14:paraId="6CA86651" w14:textId="77777777" w:rsidR="00915B9C" w:rsidRDefault="00915B9C">
      <w:pPr>
        <w:spacing w:line="570" w:lineRule="exact"/>
        <w:ind w:firstLineChars="450" w:firstLine="1440"/>
        <w:rPr>
          <w:rFonts w:ascii="仿宋_GB2312" w:eastAsia="仿宋_GB2312"/>
          <w:color w:val="000000"/>
          <w:sz w:val="32"/>
          <w:szCs w:val="32"/>
        </w:rPr>
      </w:pPr>
    </w:p>
    <w:p w14:paraId="136A3082" w14:textId="77777777" w:rsidR="00915B9C" w:rsidRDefault="00915B9C">
      <w:pPr>
        <w:spacing w:line="570" w:lineRule="exact"/>
        <w:ind w:firstLineChars="450" w:firstLine="1440"/>
        <w:rPr>
          <w:rFonts w:ascii="仿宋_GB2312" w:eastAsia="仿宋_GB2312"/>
          <w:color w:val="000000"/>
          <w:sz w:val="32"/>
          <w:szCs w:val="32"/>
        </w:rPr>
      </w:pPr>
    </w:p>
    <w:p w14:paraId="6BD3A119" w14:textId="77777777" w:rsidR="00915B9C" w:rsidRDefault="00915B9C">
      <w:pPr>
        <w:spacing w:line="570" w:lineRule="exact"/>
        <w:ind w:firstLineChars="450" w:firstLine="1440"/>
        <w:rPr>
          <w:rFonts w:ascii="仿宋_GB2312" w:eastAsia="仿宋_GB2312"/>
          <w:color w:val="000000"/>
          <w:sz w:val="32"/>
          <w:szCs w:val="32"/>
        </w:rPr>
      </w:pPr>
    </w:p>
    <w:p w14:paraId="30D82CED" w14:textId="77777777" w:rsidR="00915B9C" w:rsidRPr="00A020F1" w:rsidRDefault="00915B9C">
      <w:pPr>
        <w:spacing w:line="570" w:lineRule="exact"/>
        <w:ind w:firstLineChars="450" w:firstLine="1440"/>
        <w:rPr>
          <w:rFonts w:ascii="仿宋_GB2312" w:eastAsia="仿宋_GB2312"/>
          <w:color w:val="000000"/>
          <w:sz w:val="32"/>
          <w:szCs w:val="32"/>
        </w:rPr>
      </w:pPr>
    </w:p>
    <w:p w14:paraId="704048DA" w14:textId="77777777" w:rsidR="00915B9C" w:rsidRDefault="00915B9C">
      <w:pPr>
        <w:spacing w:line="570" w:lineRule="exact"/>
        <w:ind w:firstLineChars="450" w:firstLine="1440"/>
        <w:rPr>
          <w:rFonts w:ascii="仿宋_GB2312" w:eastAsia="仿宋_GB2312"/>
          <w:color w:val="000000"/>
          <w:sz w:val="32"/>
          <w:szCs w:val="32"/>
        </w:rPr>
      </w:pPr>
    </w:p>
    <w:p w14:paraId="6D37BB58" w14:textId="77777777" w:rsidR="00915B9C" w:rsidRDefault="00915B9C">
      <w:pPr>
        <w:spacing w:line="570" w:lineRule="exact"/>
        <w:ind w:firstLineChars="450" w:firstLine="1440"/>
        <w:rPr>
          <w:rFonts w:ascii="仿宋_GB2312" w:eastAsia="仿宋_GB2312"/>
          <w:color w:val="000000"/>
          <w:sz w:val="32"/>
          <w:szCs w:val="32"/>
        </w:rPr>
      </w:pPr>
    </w:p>
    <w:p w14:paraId="0E1B0B65" w14:textId="77777777" w:rsidR="00915B9C" w:rsidRDefault="00915B9C">
      <w:pPr>
        <w:spacing w:line="570" w:lineRule="exact"/>
        <w:ind w:firstLineChars="450" w:firstLine="1440"/>
        <w:rPr>
          <w:rFonts w:ascii="仿宋_GB2312" w:eastAsia="仿宋_GB2312"/>
          <w:color w:val="000000"/>
          <w:sz w:val="32"/>
          <w:szCs w:val="32"/>
        </w:rPr>
      </w:pPr>
    </w:p>
    <w:p w14:paraId="3E90CEE0" w14:textId="2DF49B6E" w:rsidR="00915B9C" w:rsidRDefault="00FB64B2" w:rsidP="001B6BD8">
      <w:pPr>
        <w:spacing w:line="640" w:lineRule="exact"/>
        <w:ind w:firstLineChars="250" w:firstLine="8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  目  名  称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</w:t>
      </w:r>
      <w:r w:rsidR="001B6BD8">
        <w:rPr>
          <w:rFonts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="001B6BD8">
        <w:rPr>
          <w:rFonts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</w:p>
    <w:p w14:paraId="545D2F28" w14:textId="58C0D918" w:rsidR="00915B9C" w:rsidRDefault="00FB64B2" w:rsidP="001B6BD8">
      <w:pPr>
        <w:spacing w:line="640" w:lineRule="exact"/>
        <w:ind w:firstLineChars="250" w:firstLine="8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 目 负 责 人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 w:rsidR="001B6BD8">
        <w:rPr>
          <w:rFonts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 w:rsidR="001B6BD8">
        <w:rPr>
          <w:rFonts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</w:p>
    <w:p w14:paraId="15E6EBD3" w14:textId="79555198" w:rsidR="00915B9C" w:rsidRDefault="00FB64B2" w:rsidP="001B6BD8">
      <w:pPr>
        <w:spacing w:line="64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负责人所在单位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 w:rsidR="001B6BD8">
        <w:rPr>
          <w:rFonts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 w:rsidR="001B6BD8">
        <w:rPr>
          <w:rFonts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</w:p>
    <w:p w14:paraId="56F1AC68" w14:textId="1E51513D" w:rsidR="00915B9C" w:rsidRDefault="00FB64B2" w:rsidP="001B6BD8">
      <w:pPr>
        <w:spacing w:line="640" w:lineRule="exact"/>
        <w:ind w:firstLineChars="250" w:firstLine="8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负责人联系方式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</w:t>
      </w:r>
      <w:r w:rsidR="001B6BD8"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</w:t>
      </w:r>
    </w:p>
    <w:p w14:paraId="106FF8D0" w14:textId="2A95B100" w:rsidR="00915B9C" w:rsidRDefault="00FB64B2" w:rsidP="001B6BD8">
      <w:pPr>
        <w:spacing w:line="640" w:lineRule="exact"/>
        <w:ind w:firstLineChars="250" w:firstLine="8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填  表  日  期</w:t>
      </w:r>
      <w:r>
        <w:rPr>
          <w:rFonts w:ascii="仿宋_GB2312" w:eastAsia="仿宋_GB2312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 w:rsidR="001B6BD8"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</w:t>
      </w:r>
    </w:p>
    <w:p w14:paraId="294B6224" w14:textId="77777777" w:rsidR="00B45176" w:rsidRDefault="00B45176">
      <w:pPr>
        <w:spacing w:line="57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14:paraId="04F53165" w14:textId="77777777" w:rsidR="00915B9C" w:rsidRDefault="00915B9C">
      <w:pPr>
        <w:spacing w:line="570" w:lineRule="exact"/>
        <w:rPr>
          <w:rFonts w:ascii="仿宋_GB2312" w:eastAsia="仿宋_GB2312"/>
          <w:color w:val="000000"/>
          <w:sz w:val="34"/>
          <w:szCs w:val="34"/>
        </w:rPr>
      </w:pPr>
    </w:p>
    <w:p w14:paraId="4D74B573" w14:textId="684C268D" w:rsidR="00915B9C" w:rsidRDefault="00FB64B2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/>
          <w:sz w:val="32"/>
          <w:szCs w:val="32"/>
        </w:rPr>
        <w:t>2</w:t>
      </w:r>
      <w:r w:rsidR="00E343C3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年1</w:t>
      </w:r>
      <w:r w:rsidR="005632F7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70"/>
        <w:gridCol w:w="468"/>
        <w:gridCol w:w="991"/>
        <w:gridCol w:w="418"/>
        <w:gridCol w:w="679"/>
        <w:gridCol w:w="738"/>
        <w:gridCol w:w="14"/>
        <w:gridCol w:w="702"/>
        <w:gridCol w:w="857"/>
        <w:gridCol w:w="817"/>
        <w:gridCol w:w="30"/>
        <w:gridCol w:w="538"/>
        <w:gridCol w:w="1472"/>
      </w:tblGrid>
      <w:tr w:rsidR="00915B9C" w14:paraId="1E6117D7" w14:textId="77777777" w:rsidTr="00992768">
        <w:trPr>
          <w:trHeight w:val="841"/>
        </w:trPr>
        <w:tc>
          <w:tcPr>
            <w:tcW w:w="798" w:type="dxa"/>
            <w:gridSpan w:val="2"/>
            <w:vAlign w:val="center"/>
          </w:tcPr>
          <w:p w14:paraId="721155F4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项目名称</w:t>
            </w:r>
          </w:p>
        </w:tc>
        <w:tc>
          <w:tcPr>
            <w:tcW w:w="7724" w:type="dxa"/>
            <w:gridSpan w:val="12"/>
            <w:vAlign w:val="center"/>
          </w:tcPr>
          <w:p w14:paraId="1E1B74EB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92768" w14:paraId="746258C2" w14:textId="51579936" w:rsidTr="00992768">
        <w:trPr>
          <w:trHeight w:val="754"/>
        </w:trPr>
        <w:tc>
          <w:tcPr>
            <w:tcW w:w="798" w:type="dxa"/>
            <w:gridSpan w:val="2"/>
            <w:vAlign w:val="center"/>
          </w:tcPr>
          <w:p w14:paraId="5EFA80F9" w14:textId="071AA10B" w:rsidR="00992768" w:rsidRPr="000104FF" w:rsidRDefault="0099276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调研地点</w:t>
            </w:r>
          </w:p>
        </w:tc>
        <w:tc>
          <w:tcPr>
            <w:tcW w:w="2556" w:type="dxa"/>
            <w:gridSpan w:val="4"/>
            <w:vAlign w:val="center"/>
          </w:tcPr>
          <w:p w14:paraId="4B32BBFB" w14:textId="77777777" w:rsidR="00992768" w:rsidRPr="000104FF" w:rsidRDefault="0099276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14:paraId="231A8159" w14:textId="77777777" w:rsidR="00992768" w:rsidRDefault="0099276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调研</w:t>
            </w:r>
          </w:p>
          <w:p w14:paraId="5FFFA7E1" w14:textId="218C6C11" w:rsidR="00992768" w:rsidRPr="000104FF" w:rsidRDefault="0099276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方式</w:t>
            </w:r>
          </w:p>
        </w:tc>
        <w:tc>
          <w:tcPr>
            <w:tcW w:w="1559" w:type="dxa"/>
            <w:gridSpan w:val="2"/>
            <w:vAlign w:val="center"/>
          </w:tcPr>
          <w:p w14:paraId="0E9C409A" w14:textId="7E1E3F02" w:rsidR="00992768" w:rsidRDefault="00992768" w:rsidP="00992768">
            <w:pPr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□线上□线下</w:t>
            </w:r>
          </w:p>
          <w:p w14:paraId="2EB044AB" w14:textId="3ECE55D6" w:rsidR="00992768" w:rsidRPr="000104FF" w:rsidRDefault="0099276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□双结合</w:t>
            </w:r>
          </w:p>
        </w:tc>
        <w:tc>
          <w:tcPr>
            <w:tcW w:w="817" w:type="dxa"/>
            <w:vAlign w:val="center"/>
          </w:tcPr>
          <w:p w14:paraId="00B7E6CA" w14:textId="77777777" w:rsidR="00992768" w:rsidRPr="000104FF" w:rsidRDefault="00992768" w:rsidP="0099276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调研</w:t>
            </w:r>
          </w:p>
          <w:p w14:paraId="74A490B2" w14:textId="2A1D9117" w:rsidR="00992768" w:rsidRPr="000104FF" w:rsidRDefault="00992768" w:rsidP="00992768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2040" w:type="dxa"/>
            <w:gridSpan w:val="3"/>
            <w:vAlign w:val="center"/>
          </w:tcPr>
          <w:p w14:paraId="289D8901" w14:textId="77777777" w:rsidR="00992768" w:rsidRPr="000104FF" w:rsidRDefault="0099276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15B9C" w14:paraId="43741594" w14:textId="77777777" w:rsidTr="00992768">
        <w:trPr>
          <w:trHeight w:val="795"/>
        </w:trPr>
        <w:tc>
          <w:tcPr>
            <w:tcW w:w="528" w:type="dxa"/>
            <w:vMerge w:val="restart"/>
            <w:vAlign w:val="center"/>
          </w:tcPr>
          <w:p w14:paraId="0DDC5CFD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负责人情况</w:t>
            </w:r>
          </w:p>
        </w:tc>
        <w:tc>
          <w:tcPr>
            <w:tcW w:w="738" w:type="dxa"/>
            <w:gridSpan w:val="2"/>
            <w:vAlign w:val="center"/>
          </w:tcPr>
          <w:p w14:paraId="59E80D22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1" w:type="dxa"/>
            <w:vAlign w:val="center"/>
          </w:tcPr>
          <w:p w14:paraId="364CA62C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58FB123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752" w:type="dxa"/>
            <w:gridSpan w:val="2"/>
            <w:vAlign w:val="center"/>
          </w:tcPr>
          <w:p w14:paraId="648B6CAC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2" w:type="dxa"/>
            <w:vAlign w:val="center"/>
          </w:tcPr>
          <w:p w14:paraId="53D4DDF9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857" w:type="dxa"/>
            <w:vAlign w:val="center"/>
          </w:tcPr>
          <w:p w14:paraId="28546AFB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998EAA3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2040" w:type="dxa"/>
            <w:gridSpan w:val="3"/>
            <w:vAlign w:val="center"/>
          </w:tcPr>
          <w:p w14:paraId="0A6E45B0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15B9C" w14:paraId="699DE1A3" w14:textId="77777777" w:rsidTr="00992768">
        <w:trPr>
          <w:trHeight w:val="795"/>
        </w:trPr>
        <w:tc>
          <w:tcPr>
            <w:tcW w:w="528" w:type="dxa"/>
            <w:vMerge/>
            <w:vAlign w:val="center"/>
          </w:tcPr>
          <w:p w14:paraId="576CA1C9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7D877FBF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学号</w:t>
            </w:r>
          </w:p>
        </w:tc>
        <w:tc>
          <w:tcPr>
            <w:tcW w:w="991" w:type="dxa"/>
            <w:vAlign w:val="center"/>
          </w:tcPr>
          <w:p w14:paraId="523CB986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7EA61C52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年级</w:t>
            </w:r>
          </w:p>
        </w:tc>
        <w:tc>
          <w:tcPr>
            <w:tcW w:w="2311" w:type="dxa"/>
            <w:gridSpan w:val="4"/>
            <w:vAlign w:val="center"/>
          </w:tcPr>
          <w:p w14:paraId="45998367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D52EBF3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  <w:lang w:eastAsia="zh-Hans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  <w:lang w:eastAsia="zh-Hans"/>
              </w:rPr>
              <w:t>院系</w:t>
            </w:r>
          </w:p>
        </w:tc>
        <w:tc>
          <w:tcPr>
            <w:tcW w:w="2040" w:type="dxa"/>
            <w:gridSpan w:val="3"/>
            <w:vAlign w:val="center"/>
          </w:tcPr>
          <w:p w14:paraId="61328179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15B9C" w14:paraId="5A467911" w14:textId="77777777" w:rsidTr="00992768">
        <w:trPr>
          <w:trHeight w:val="795"/>
        </w:trPr>
        <w:tc>
          <w:tcPr>
            <w:tcW w:w="528" w:type="dxa"/>
            <w:vMerge/>
            <w:vAlign w:val="center"/>
          </w:tcPr>
          <w:p w14:paraId="68E60C85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5C7B3024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/>
                <w:color w:val="000000"/>
                <w:sz w:val="24"/>
              </w:rPr>
              <w:t>QQ</w:t>
            </w: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号码</w:t>
            </w:r>
          </w:p>
        </w:tc>
        <w:tc>
          <w:tcPr>
            <w:tcW w:w="991" w:type="dxa"/>
            <w:vAlign w:val="center"/>
          </w:tcPr>
          <w:p w14:paraId="7CF2CF82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43BC2C2D" w14:textId="77777777" w:rsidR="000104FF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电子</w:t>
            </w:r>
          </w:p>
          <w:p w14:paraId="0A0FA6CA" w14:textId="31F29EA0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邮箱</w:t>
            </w:r>
          </w:p>
        </w:tc>
        <w:tc>
          <w:tcPr>
            <w:tcW w:w="2311" w:type="dxa"/>
            <w:gridSpan w:val="4"/>
            <w:vAlign w:val="center"/>
          </w:tcPr>
          <w:p w14:paraId="157E50E7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9F26644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移动电话</w:t>
            </w:r>
          </w:p>
        </w:tc>
        <w:tc>
          <w:tcPr>
            <w:tcW w:w="2040" w:type="dxa"/>
            <w:gridSpan w:val="3"/>
            <w:vAlign w:val="center"/>
          </w:tcPr>
          <w:p w14:paraId="534A08F5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15B9C" w14:paraId="7E64AA4E" w14:textId="77777777" w:rsidTr="00992768">
        <w:trPr>
          <w:trHeight w:val="795"/>
        </w:trPr>
        <w:tc>
          <w:tcPr>
            <w:tcW w:w="528" w:type="dxa"/>
            <w:vMerge w:val="restart"/>
            <w:vAlign w:val="center"/>
          </w:tcPr>
          <w:p w14:paraId="5C9F67C0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主要参加者情况</w:t>
            </w:r>
          </w:p>
        </w:tc>
        <w:tc>
          <w:tcPr>
            <w:tcW w:w="738" w:type="dxa"/>
            <w:gridSpan w:val="2"/>
            <w:vAlign w:val="center"/>
          </w:tcPr>
          <w:p w14:paraId="6A5C2423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991" w:type="dxa"/>
            <w:vAlign w:val="center"/>
          </w:tcPr>
          <w:p w14:paraId="6BE3486D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097" w:type="dxa"/>
            <w:gridSpan w:val="2"/>
            <w:vAlign w:val="center"/>
          </w:tcPr>
          <w:p w14:paraId="095E6527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出生</w:t>
            </w:r>
          </w:p>
          <w:p w14:paraId="055B3DD9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年月</w:t>
            </w:r>
          </w:p>
        </w:tc>
        <w:tc>
          <w:tcPr>
            <w:tcW w:w="2311" w:type="dxa"/>
            <w:gridSpan w:val="4"/>
            <w:vAlign w:val="center"/>
          </w:tcPr>
          <w:p w14:paraId="1860558C" w14:textId="1D40C8BA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  <w:lang w:eastAsia="zh-Hans"/>
              </w:rPr>
              <w:t>院系</w:t>
            </w:r>
            <w:r w:rsidR="000104FF" w:rsidRPr="000104FF">
              <w:rPr>
                <w:rFonts w:ascii="仿宋" w:eastAsia="仿宋" w:hAnsi="仿宋" w:hint="eastAsia"/>
                <w:color w:val="000000"/>
                <w:sz w:val="24"/>
              </w:rPr>
              <w:t>年级</w:t>
            </w:r>
          </w:p>
        </w:tc>
        <w:tc>
          <w:tcPr>
            <w:tcW w:w="1385" w:type="dxa"/>
            <w:gridSpan w:val="3"/>
            <w:vAlign w:val="center"/>
          </w:tcPr>
          <w:p w14:paraId="42BE99AD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学号</w:t>
            </w:r>
          </w:p>
        </w:tc>
        <w:tc>
          <w:tcPr>
            <w:tcW w:w="1472" w:type="dxa"/>
            <w:vAlign w:val="center"/>
          </w:tcPr>
          <w:p w14:paraId="251A5612" w14:textId="77777777" w:rsidR="00915B9C" w:rsidRPr="000104FF" w:rsidRDefault="00FB64B2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移动电话</w:t>
            </w:r>
          </w:p>
        </w:tc>
      </w:tr>
      <w:tr w:rsidR="00915B9C" w14:paraId="08AF834C" w14:textId="77777777" w:rsidTr="00992768">
        <w:trPr>
          <w:trHeight w:val="795"/>
        </w:trPr>
        <w:tc>
          <w:tcPr>
            <w:tcW w:w="528" w:type="dxa"/>
            <w:vMerge/>
            <w:vAlign w:val="center"/>
          </w:tcPr>
          <w:p w14:paraId="76E67442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020706FC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62A3A086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A52309D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7E1FD225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25CDD0DA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63D1F4F7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15B9C" w14:paraId="63D91698" w14:textId="77777777" w:rsidTr="00992768">
        <w:trPr>
          <w:trHeight w:val="795"/>
        </w:trPr>
        <w:tc>
          <w:tcPr>
            <w:tcW w:w="528" w:type="dxa"/>
            <w:vMerge/>
            <w:vAlign w:val="center"/>
          </w:tcPr>
          <w:p w14:paraId="504CACBC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288B95FE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0E06081E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8722E62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6F6A2404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55F4930E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22BA659E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15B9C" w14:paraId="3CF92FF8" w14:textId="77777777" w:rsidTr="00992768">
        <w:trPr>
          <w:trHeight w:val="795"/>
        </w:trPr>
        <w:tc>
          <w:tcPr>
            <w:tcW w:w="528" w:type="dxa"/>
            <w:vMerge/>
            <w:vAlign w:val="center"/>
          </w:tcPr>
          <w:p w14:paraId="1A44A7E7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56EA04DC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6AC951BF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485206D2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0DDC78A3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5E0CD097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2CAB26B8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15B9C" w14:paraId="0C3EF766" w14:textId="77777777" w:rsidTr="00992768">
        <w:trPr>
          <w:trHeight w:val="795"/>
        </w:trPr>
        <w:tc>
          <w:tcPr>
            <w:tcW w:w="528" w:type="dxa"/>
            <w:vMerge/>
            <w:vAlign w:val="center"/>
          </w:tcPr>
          <w:p w14:paraId="3EB20FBD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5012ACE9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77804C05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FF152CE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38026D65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502B9D3F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343C66C2" w14:textId="77777777" w:rsidR="00915B9C" w:rsidRPr="000104FF" w:rsidRDefault="00915B9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C6EB8" w14:paraId="72C22FFC" w14:textId="37592C35" w:rsidTr="00992768">
        <w:trPr>
          <w:trHeight w:val="752"/>
        </w:trPr>
        <w:tc>
          <w:tcPr>
            <w:tcW w:w="1266" w:type="dxa"/>
            <w:gridSpan w:val="3"/>
            <w:vAlign w:val="center"/>
          </w:tcPr>
          <w:p w14:paraId="7EE42220" w14:textId="77777777" w:rsidR="007C6EB8" w:rsidRPr="000104FF" w:rsidRDefault="007C6EB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指导教师</w:t>
            </w:r>
          </w:p>
          <w:p w14:paraId="4A4922A0" w14:textId="50F68012" w:rsidR="007C6EB8" w:rsidRPr="000104FF" w:rsidRDefault="007C6EB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409" w:type="dxa"/>
            <w:gridSpan w:val="2"/>
            <w:vAlign w:val="center"/>
          </w:tcPr>
          <w:p w14:paraId="196A2B17" w14:textId="77777777" w:rsidR="007C6EB8" w:rsidRPr="000104FF" w:rsidRDefault="007C6EB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4B0A7A" w14:textId="1B92FFAE" w:rsidR="007C6EB8" w:rsidRPr="000104FF" w:rsidRDefault="007C6EB8" w:rsidP="000104FF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所在单位</w:t>
            </w:r>
          </w:p>
        </w:tc>
        <w:tc>
          <w:tcPr>
            <w:tcW w:w="1573" w:type="dxa"/>
            <w:gridSpan w:val="3"/>
            <w:vAlign w:val="center"/>
          </w:tcPr>
          <w:p w14:paraId="419CD84F" w14:textId="77777777" w:rsidR="007C6EB8" w:rsidRPr="000104FF" w:rsidRDefault="007C6EB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67508C6F" w14:textId="5093F5AB" w:rsidR="007C6EB8" w:rsidRPr="000104FF" w:rsidRDefault="007C6EB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104FF">
              <w:rPr>
                <w:rFonts w:ascii="仿宋" w:eastAsia="仿宋" w:hAnsi="仿宋" w:hint="eastAsia"/>
                <w:color w:val="000000"/>
                <w:sz w:val="24"/>
              </w:rPr>
              <w:t>工号</w:t>
            </w:r>
          </w:p>
        </w:tc>
        <w:tc>
          <w:tcPr>
            <w:tcW w:w="2010" w:type="dxa"/>
            <w:gridSpan w:val="2"/>
            <w:vAlign w:val="center"/>
          </w:tcPr>
          <w:p w14:paraId="7301B628" w14:textId="25F5F1F8" w:rsidR="007C6EB8" w:rsidRPr="000104FF" w:rsidRDefault="007C6EB8" w:rsidP="000104FF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7C6EB8" w14:paraId="67A92B32" w14:textId="77777777" w:rsidTr="000104FF">
        <w:trPr>
          <w:trHeight w:val="1408"/>
        </w:trPr>
        <w:tc>
          <w:tcPr>
            <w:tcW w:w="8522" w:type="dxa"/>
            <w:gridSpan w:val="14"/>
          </w:tcPr>
          <w:p w14:paraId="494D4E02" w14:textId="77777777" w:rsidR="007C6EB8" w:rsidRPr="000104FF" w:rsidRDefault="007C6EB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  <w:r w:rsidRPr="000104FF">
              <w:rPr>
                <w:rFonts w:ascii="仿宋" w:eastAsia="仿宋" w:hAnsi="仿宋" w:hint="eastAsia"/>
                <w:sz w:val="24"/>
                <w:szCs w:val="22"/>
              </w:rPr>
              <w:t>1.项目的调研背景</w:t>
            </w:r>
          </w:p>
          <w:p w14:paraId="35B66E8E" w14:textId="77777777" w:rsidR="007C6EB8" w:rsidRPr="000104FF" w:rsidRDefault="007C6EB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32BC1088" w14:textId="77777777" w:rsidR="007C6EB8" w:rsidRPr="000104FF" w:rsidRDefault="007C6EB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73D30E2A" w14:textId="77777777" w:rsidR="007C6EB8" w:rsidRPr="000104FF" w:rsidRDefault="007C6EB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02D35C85" w14:textId="611C329A" w:rsidR="007C6EB8" w:rsidRDefault="007C6EB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11CE3649" w14:textId="2F05370F" w:rsidR="000104FF" w:rsidRDefault="000104FF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761DF830" w14:textId="76C73D0D" w:rsidR="000104FF" w:rsidRDefault="000104FF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547E000D" w14:textId="77777777" w:rsidR="000104FF" w:rsidRPr="000104FF" w:rsidRDefault="000104FF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33A5C39D" w14:textId="77777777" w:rsidR="007C6EB8" w:rsidRPr="000104FF" w:rsidRDefault="007C6EB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794E2668" w14:textId="77777777" w:rsidR="007C6EB8" w:rsidRPr="000104FF" w:rsidRDefault="007C6EB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462462AC" w14:textId="77777777" w:rsidR="007C6EB8" w:rsidRPr="000104FF" w:rsidRDefault="007C6EB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378DF575" w14:textId="77777777" w:rsidR="007C6EB8" w:rsidRPr="000104FF" w:rsidRDefault="007C6EB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2B4E8373" w14:textId="77777777" w:rsidR="000104FF" w:rsidRPr="000104FF" w:rsidRDefault="000104FF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11904B65" w14:textId="5C0E4A8A" w:rsidR="000104FF" w:rsidRPr="000104FF" w:rsidRDefault="000104FF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915B9C" w14:paraId="36063793" w14:textId="77777777" w:rsidTr="001B6BD8">
        <w:tc>
          <w:tcPr>
            <w:tcW w:w="8522" w:type="dxa"/>
            <w:gridSpan w:val="14"/>
          </w:tcPr>
          <w:p w14:paraId="1EB7CAEA" w14:textId="77777777" w:rsidR="00915B9C" w:rsidRPr="000104FF" w:rsidRDefault="00FB64B2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  <w:r w:rsidRPr="000104FF">
              <w:rPr>
                <w:rFonts w:ascii="仿宋" w:eastAsia="仿宋" w:hAnsi="仿宋" w:hint="eastAsia"/>
                <w:sz w:val="24"/>
                <w:szCs w:val="22"/>
              </w:rPr>
              <w:lastRenderedPageBreak/>
              <w:t>2.项目的调研目标、方法、内容</w:t>
            </w:r>
          </w:p>
          <w:p w14:paraId="0BF029EF" w14:textId="77777777" w:rsidR="00915B9C" w:rsidRPr="000104FF" w:rsidRDefault="00915B9C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17856EC6" w14:textId="77777777" w:rsidR="00915B9C" w:rsidRPr="000104FF" w:rsidRDefault="00915B9C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74F75733" w14:textId="77777777" w:rsidR="00915B9C" w:rsidRPr="000104FF" w:rsidRDefault="00915B9C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2A206CCC" w14:textId="77777777" w:rsidR="00915B9C" w:rsidRPr="000104FF" w:rsidRDefault="00915B9C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38FA967E" w14:textId="77777777" w:rsidR="00915B9C" w:rsidRPr="000104FF" w:rsidRDefault="00915B9C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006C2516" w14:textId="337BA429" w:rsidR="00915B9C" w:rsidRPr="000104FF" w:rsidRDefault="00915B9C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2955919D" w14:textId="52BFE9E8" w:rsidR="001B6BD8" w:rsidRPr="000104FF" w:rsidRDefault="001B6BD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277D5A20" w14:textId="0EF7463C" w:rsidR="001B6BD8" w:rsidRPr="000104FF" w:rsidRDefault="001B6BD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3F4E1FA6" w14:textId="00D4D4F5" w:rsidR="001B6BD8" w:rsidRDefault="001B6BD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7FFA737F" w14:textId="462DCDB1" w:rsidR="000104FF" w:rsidRDefault="000104FF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6638DCBC" w14:textId="2E79058B" w:rsidR="000104FF" w:rsidRDefault="000104FF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73D678E3" w14:textId="77777777" w:rsidR="000104FF" w:rsidRPr="000104FF" w:rsidRDefault="000104FF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42A2B6EE" w14:textId="0BFBF1FD" w:rsidR="001B6BD8" w:rsidRPr="000104FF" w:rsidRDefault="001B6BD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5B7F261D" w14:textId="37E61102" w:rsidR="001B6BD8" w:rsidRPr="000104FF" w:rsidRDefault="001B6BD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6F4D5B8F" w14:textId="0D17F6D8" w:rsidR="001B6BD8" w:rsidRDefault="001B6BD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6B65842C" w14:textId="77777777" w:rsidR="000104FF" w:rsidRPr="000104FF" w:rsidRDefault="000104FF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4FD77124" w14:textId="1A464FB4" w:rsidR="00915B9C" w:rsidRPr="000104FF" w:rsidRDefault="00915B9C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166C7945" w14:textId="77777777" w:rsidR="001B6BD8" w:rsidRPr="000104FF" w:rsidRDefault="001B6BD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171C5C1B" w14:textId="77777777" w:rsidR="00915B9C" w:rsidRPr="000104FF" w:rsidRDefault="00915B9C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915B9C" w14:paraId="1EA21C75" w14:textId="77777777" w:rsidTr="001B6BD8">
        <w:tc>
          <w:tcPr>
            <w:tcW w:w="8522" w:type="dxa"/>
            <w:gridSpan w:val="14"/>
          </w:tcPr>
          <w:p w14:paraId="278ECBFC" w14:textId="77777777" w:rsidR="00915B9C" w:rsidRPr="000104FF" w:rsidRDefault="00FB64B2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  <w:r w:rsidRPr="000104FF">
              <w:rPr>
                <w:rFonts w:ascii="仿宋" w:eastAsia="仿宋" w:hAnsi="仿宋" w:hint="eastAsia"/>
                <w:sz w:val="24"/>
                <w:szCs w:val="22"/>
              </w:rPr>
              <w:t>3</w:t>
            </w:r>
            <w:r w:rsidRPr="000104FF">
              <w:rPr>
                <w:rFonts w:ascii="仿宋" w:eastAsia="仿宋" w:hAnsi="仿宋"/>
                <w:sz w:val="24"/>
                <w:szCs w:val="22"/>
              </w:rPr>
              <w:t>.</w:t>
            </w:r>
            <w:r w:rsidRPr="000104FF">
              <w:rPr>
                <w:rFonts w:ascii="仿宋" w:eastAsia="仿宋" w:hAnsi="仿宋" w:hint="eastAsia"/>
                <w:sz w:val="24"/>
                <w:szCs w:val="22"/>
              </w:rPr>
              <w:t>项目调研的进度安排和预期成果</w:t>
            </w:r>
          </w:p>
          <w:p w14:paraId="6C2B7D47" w14:textId="77777777" w:rsidR="00915B9C" w:rsidRPr="000104FF" w:rsidRDefault="00915B9C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3CAA1EDB" w14:textId="77777777" w:rsidR="001B6BD8" w:rsidRPr="000104FF" w:rsidRDefault="001B6BD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507E59C2" w14:textId="77777777" w:rsidR="001B6BD8" w:rsidRPr="000104FF" w:rsidRDefault="001B6BD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3EFC8051" w14:textId="7D9E8DCA" w:rsidR="00915B9C" w:rsidRPr="000104FF" w:rsidRDefault="00915B9C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46B2834E" w14:textId="49642A2B" w:rsidR="007C6EB8" w:rsidRPr="000104FF" w:rsidRDefault="007C6EB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22B27D81" w14:textId="77777777" w:rsidR="007C6EB8" w:rsidRPr="000104FF" w:rsidRDefault="007C6EB8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77D38B93" w14:textId="308C85AB" w:rsidR="00915B9C" w:rsidRDefault="00915B9C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19F0CA5D" w14:textId="77777777" w:rsidR="000104FF" w:rsidRDefault="000104FF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48C372CD" w14:textId="77777777" w:rsidR="000104FF" w:rsidRPr="000104FF" w:rsidRDefault="000104FF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099E72AD" w14:textId="77777777" w:rsidR="00915B9C" w:rsidRPr="000104FF" w:rsidRDefault="00915B9C" w:rsidP="000104FF">
            <w:pPr>
              <w:spacing w:line="36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915B9C" w14:paraId="2187A439" w14:textId="77777777" w:rsidTr="001B6BD8">
        <w:tc>
          <w:tcPr>
            <w:tcW w:w="8522" w:type="dxa"/>
            <w:gridSpan w:val="14"/>
          </w:tcPr>
          <w:p w14:paraId="0AFEE65A" w14:textId="2682C8CC" w:rsidR="00915B9C" w:rsidRPr="000104FF" w:rsidRDefault="001B6BD8" w:rsidP="000104FF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  <w:r w:rsidRPr="000104FF">
              <w:rPr>
                <w:rFonts w:ascii="仿宋_GB2312" w:eastAsia="仿宋_GB2312" w:hAnsi="宋体" w:hint="eastAsia"/>
                <w:sz w:val="24"/>
                <w:szCs w:val="22"/>
              </w:rPr>
              <w:t>学院团委意见：</w:t>
            </w:r>
          </w:p>
          <w:p w14:paraId="025E105B" w14:textId="45901213" w:rsidR="001B6BD8" w:rsidRDefault="001B6BD8" w:rsidP="000104FF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431236E6" w14:textId="2CD0E0C9" w:rsidR="000104FF" w:rsidRDefault="000104FF" w:rsidP="000104FF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644C4094" w14:textId="77777777" w:rsidR="000104FF" w:rsidRPr="000104FF" w:rsidRDefault="000104FF" w:rsidP="000104FF">
            <w:pPr>
              <w:spacing w:line="360" w:lineRule="exact"/>
              <w:rPr>
                <w:rFonts w:ascii="仿宋_GB2312" w:eastAsia="仿宋_GB2312" w:hAnsi="宋体"/>
                <w:sz w:val="24"/>
                <w:szCs w:val="22"/>
              </w:rPr>
            </w:pPr>
          </w:p>
          <w:p w14:paraId="5AB6E935" w14:textId="77EA39F4" w:rsidR="00915B9C" w:rsidRPr="000104FF" w:rsidRDefault="00FB64B2" w:rsidP="000104FF">
            <w:pPr>
              <w:spacing w:line="360" w:lineRule="exact"/>
              <w:ind w:firstLineChars="1800" w:firstLine="4320"/>
              <w:rPr>
                <w:rFonts w:ascii="仿宋_GB2312" w:eastAsia="仿宋_GB2312" w:hAnsi="宋体"/>
                <w:sz w:val="24"/>
                <w:szCs w:val="22"/>
              </w:rPr>
            </w:pPr>
            <w:r w:rsidRPr="000104FF">
              <w:rPr>
                <w:rFonts w:ascii="仿宋_GB2312" w:eastAsia="仿宋_GB2312" w:hAnsi="宋体" w:hint="eastAsia"/>
                <w:sz w:val="24"/>
                <w:szCs w:val="22"/>
              </w:rPr>
              <w:t xml:space="preserve">负责人签名 </w:t>
            </w:r>
            <w:r w:rsidR="000104FF">
              <w:rPr>
                <w:rFonts w:ascii="仿宋_GB2312" w:eastAsia="仿宋_GB2312" w:hAnsi="宋体"/>
                <w:sz w:val="24"/>
                <w:szCs w:val="22"/>
              </w:rPr>
              <w:t xml:space="preserve">  </w:t>
            </w:r>
            <w:r w:rsidRPr="000104FF"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（</w:t>
            </w:r>
            <w:r w:rsidR="001B6BD8" w:rsidRPr="000104FF">
              <w:rPr>
                <w:rFonts w:ascii="仿宋_GB2312" w:eastAsia="仿宋_GB2312" w:hAnsi="宋体" w:hint="eastAsia"/>
                <w:sz w:val="24"/>
                <w:szCs w:val="22"/>
              </w:rPr>
              <w:t>盖</w:t>
            </w:r>
            <w:r w:rsidRPr="000104FF">
              <w:rPr>
                <w:rFonts w:ascii="仿宋_GB2312" w:eastAsia="仿宋_GB2312" w:hAnsi="宋体" w:hint="eastAsia"/>
                <w:sz w:val="24"/>
                <w:szCs w:val="22"/>
              </w:rPr>
              <w:t>章）</w:t>
            </w:r>
          </w:p>
          <w:p w14:paraId="361D6A66" w14:textId="702E70F0" w:rsidR="00915B9C" w:rsidRPr="000104FF" w:rsidRDefault="00FB64B2" w:rsidP="000104FF">
            <w:pPr>
              <w:spacing w:afterLines="50" w:after="156" w:line="360" w:lineRule="exact"/>
              <w:rPr>
                <w:sz w:val="24"/>
              </w:rPr>
            </w:pPr>
            <w:r w:rsidRPr="000104FF"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              </w:t>
            </w:r>
            <w:r w:rsidR="000104FF">
              <w:rPr>
                <w:rFonts w:ascii="仿宋_GB2312" w:eastAsia="仿宋_GB2312" w:hAnsi="宋体"/>
                <w:sz w:val="24"/>
                <w:szCs w:val="22"/>
              </w:rPr>
              <w:t xml:space="preserve">     </w:t>
            </w:r>
            <w:r w:rsidRPr="000104FF">
              <w:rPr>
                <w:rFonts w:ascii="仿宋_GB2312" w:eastAsia="仿宋_GB2312" w:hAnsi="宋体" w:hint="eastAsia"/>
                <w:sz w:val="24"/>
                <w:szCs w:val="22"/>
              </w:rPr>
              <w:t xml:space="preserve">   </w:t>
            </w:r>
            <w:r w:rsidR="000104FF">
              <w:rPr>
                <w:rFonts w:ascii="仿宋_GB2312" w:eastAsia="仿宋_GB2312" w:hAnsi="宋体"/>
                <w:sz w:val="24"/>
                <w:szCs w:val="22"/>
              </w:rPr>
              <w:t xml:space="preserve">         </w:t>
            </w:r>
            <w:r w:rsidRPr="000104FF">
              <w:rPr>
                <w:rFonts w:ascii="仿宋_GB2312" w:eastAsia="仿宋_GB2312" w:hAnsi="宋体" w:hint="eastAsia"/>
                <w:sz w:val="24"/>
                <w:szCs w:val="22"/>
              </w:rPr>
              <w:t xml:space="preserve">    年    月    日</w:t>
            </w:r>
          </w:p>
        </w:tc>
      </w:tr>
    </w:tbl>
    <w:p w14:paraId="6D735CA8" w14:textId="77777777" w:rsidR="00915B9C" w:rsidRPr="001B6BD8" w:rsidRDefault="00915B9C" w:rsidP="001B6BD8">
      <w:pPr>
        <w:rPr>
          <w:rFonts w:eastAsia="宋体"/>
          <w:vanish/>
        </w:rPr>
      </w:pPr>
    </w:p>
    <w:sectPr w:rsidR="00915B9C" w:rsidRPr="001B6BD8" w:rsidSect="00875A00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36B0" w14:textId="77777777" w:rsidR="00201141" w:rsidRDefault="00201141" w:rsidP="00B45176">
      <w:r>
        <w:separator/>
      </w:r>
    </w:p>
  </w:endnote>
  <w:endnote w:type="continuationSeparator" w:id="0">
    <w:p w14:paraId="0C3A6F14" w14:textId="77777777" w:rsidR="00201141" w:rsidRDefault="00201141" w:rsidP="00B4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05510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2"/>
      </w:rPr>
    </w:sdtEndPr>
    <w:sdtContent>
      <w:p w14:paraId="5237E8C7" w14:textId="53149250" w:rsidR="00875A00" w:rsidRPr="00875A00" w:rsidRDefault="00875A00" w:rsidP="00875A00">
        <w:pPr>
          <w:pStyle w:val="a5"/>
          <w:jc w:val="center"/>
          <w:rPr>
            <w:rFonts w:ascii="宋体" w:eastAsia="宋体" w:hAnsi="宋体"/>
            <w:sz w:val="22"/>
          </w:rPr>
        </w:pPr>
        <w:r w:rsidRPr="00875A00">
          <w:rPr>
            <w:rFonts w:ascii="宋体" w:eastAsia="宋体" w:hAnsi="宋体"/>
            <w:sz w:val="22"/>
          </w:rPr>
          <w:fldChar w:fldCharType="begin"/>
        </w:r>
        <w:r w:rsidRPr="00875A00">
          <w:rPr>
            <w:rFonts w:ascii="宋体" w:eastAsia="宋体" w:hAnsi="宋体"/>
            <w:sz w:val="22"/>
          </w:rPr>
          <w:instrText>PAGE   \* MERGEFORMAT</w:instrText>
        </w:r>
        <w:r w:rsidRPr="00875A00">
          <w:rPr>
            <w:rFonts w:ascii="宋体" w:eastAsia="宋体" w:hAnsi="宋体"/>
            <w:sz w:val="22"/>
          </w:rPr>
          <w:fldChar w:fldCharType="separate"/>
        </w:r>
        <w:r w:rsidRPr="00875A00">
          <w:rPr>
            <w:rFonts w:ascii="宋体" w:eastAsia="宋体" w:hAnsi="宋体"/>
            <w:sz w:val="22"/>
            <w:lang w:val="zh-CN"/>
          </w:rPr>
          <w:t>2</w:t>
        </w:r>
        <w:r w:rsidRPr="00875A00">
          <w:rPr>
            <w:rFonts w:ascii="宋体" w:eastAsia="宋体" w:hAnsi="宋体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3C9E" w14:textId="77777777" w:rsidR="00201141" w:rsidRDefault="00201141" w:rsidP="00B45176">
      <w:r>
        <w:separator/>
      </w:r>
    </w:p>
  </w:footnote>
  <w:footnote w:type="continuationSeparator" w:id="0">
    <w:p w14:paraId="03D78CA1" w14:textId="77777777" w:rsidR="00201141" w:rsidRDefault="00201141" w:rsidP="00B4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E53E9B"/>
    <w:rsid w:val="74E53E9B"/>
    <w:rsid w:val="B9BC4DB8"/>
    <w:rsid w:val="000104FF"/>
    <w:rsid w:val="000A795C"/>
    <w:rsid w:val="001B6BD8"/>
    <w:rsid w:val="001F25B1"/>
    <w:rsid w:val="00201141"/>
    <w:rsid w:val="005152BD"/>
    <w:rsid w:val="005632F7"/>
    <w:rsid w:val="00623E79"/>
    <w:rsid w:val="00664CA0"/>
    <w:rsid w:val="00720DC0"/>
    <w:rsid w:val="007C6EB8"/>
    <w:rsid w:val="00831450"/>
    <w:rsid w:val="008414A1"/>
    <w:rsid w:val="00875A00"/>
    <w:rsid w:val="00915B9C"/>
    <w:rsid w:val="00992768"/>
    <w:rsid w:val="00A020F1"/>
    <w:rsid w:val="00A42CFB"/>
    <w:rsid w:val="00A43D41"/>
    <w:rsid w:val="00AB2E82"/>
    <w:rsid w:val="00B45176"/>
    <w:rsid w:val="00D10DBF"/>
    <w:rsid w:val="00D908AD"/>
    <w:rsid w:val="00E343C3"/>
    <w:rsid w:val="00F1117B"/>
    <w:rsid w:val="00FB64B2"/>
    <w:rsid w:val="00FC19CA"/>
    <w:rsid w:val="122E5E7C"/>
    <w:rsid w:val="17016F61"/>
    <w:rsid w:val="2DD831B1"/>
    <w:rsid w:val="34964858"/>
    <w:rsid w:val="38AD9575"/>
    <w:rsid w:val="6DC35809"/>
    <w:rsid w:val="74E5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E27E68"/>
  <w15:docId w15:val="{8024321F-C2D4-47AE-A79F-3736C36A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left"/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jc w:val="left"/>
      <w:outlineLvl w:val="1"/>
    </w:pPr>
    <w:rPr>
      <w:rFonts w:ascii="Arial" w:eastAsia="黑体" w:hAnsi="Arial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qFormat/>
    <w:rPr>
      <w:rFonts w:ascii="Arial" w:eastAsia="黑体" w:hAnsi="Arial"/>
      <w:sz w:val="30"/>
    </w:rPr>
  </w:style>
  <w:style w:type="paragraph" w:styleId="a3">
    <w:name w:val="header"/>
    <w:basedOn w:val="a"/>
    <w:link w:val="a4"/>
    <w:rsid w:val="00B45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4517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B45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5176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B45176"/>
    <w:pPr>
      <w:ind w:leftChars="2500" w:left="100"/>
    </w:pPr>
  </w:style>
  <w:style w:type="character" w:customStyle="1" w:styleId="a8">
    <w:name w:val="日期 字符"/>
    <w:basedOn w:val="a0"/>
    <w:link w:val="a7"/>
    <w:rsid w:val="00B451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247F397-905A-4A51-9DD3-C4FFEE515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HEU</dc:creator>
  <cp:lastModifiedBy>佳 源</cp:lastModifiedBy>
  <cp:revision>16</cp:revision>
  <dcterms:created xsi:type="dcterms:W3CDTF">2022-12-21T05:53:00Z</dcterms:created>
  <dcterms:modified xsi:type="dcterms:W3CDTF">2022-12-24T04:34:00Z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