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1365"/>
        <w:gridCol w:w="1380"/>
        <w:gridCol w:w="1500"/>
        <w:gridCol w:w="1380"/>
        <w:gridCol w:w="1080"/>
        <w:gridCol w:w="780"/>
        <w:gridCol w:w="1710"/>
        <w:gridCol w:w="1335"/>
        <w:gridCol w:w="1365"/>
        <w:gridCol w:w="765"/>
        <w:gridCol w:w="990"/>
      </w:tblGrid>
      <w:tr w:rsidR="003856A1" w:rsidTr="00633E4F">
        <w:trPr>
          <w:trHeight w:val="1035"/>
        </w:trPr>
        <w:tc>
          <w:tcPr>
            <w:tcW w:w="14355" w:type="dxa"/>
            <w:gridSpan w:val="12"/>
            <w:tcBorders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spacing w:line="360" w:lineRule="auto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附件1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Style w:val="font41"/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Style w:val="font41"/>
                <w:rFonts w:ascii="宋体" w:eastAsia="宋体" w:hAnsi="宋体" w:cs="宋体" w:hint="eastAsia"/>
                <w:bCs/>
                <w:sz w:val="44"/>
                <w:szCs w:val="44"/>
              </w:rPr>
              <w:t>“阅读助力人生”</w:t>
            </w:r>
            <w:r>
              <w:rPr>
                <w:rStyle w:val="font31"/>
                <w:rFonts w:ascii="宋体" w:eastAsia="宋体" w:hAnsi="宋体" w:cs="宋体" w:hint="eastAsia"/>
                <w:b/>
                <w:bCs/>
                <w:sz w:val="44"/>
                <w:szCs w:val="44"/>
              </w:rPr>
              <w:t>2016</w:t>
            </w:r>
            <w:r>
              <w:rPr>
                <w:rStyle w:val="font41"/>
                <w:rFonts w:ascii="宋体" w:eastAsia="宋体" w:hAnsi="宋体" w:cs="宋体" w:hint="eastAsia"/>
                <w:bCs/>
                <w:sz w:val="44"/>
                <w:szCs w:val="44"/>
              </w:rPr>
              <w:t>黑龙江省诵读比赛推荐表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Style w:val="font61"/>
                <w:rFonts w:ascii="宋体" w:eastAsia="宋体" w:hAnsi="宋体" w:cs="宋体" w:hint="eastAsia"/>
                <w:bCs/>
                <w:sz w:val="44"/>
                <w:szCs w:val="44"/>
              </w:rPr>
              <w:br/>
            </w:r>
            <w:r>
              <w:rPr>
                <w:rStyle w:val="font61"/>
              </w:rPr>
              <w:t xml:space="preserve">                              </w:t>
            </w:r>
            <w:r>
              <w:rPr>
                <w:rStyle w:val="font21"/>
                <w:rFonts w:hint="default"/>
              </w:rPr>
              <w:t>组织单位：</w:t>
            </w:r>
            <w:r>
              <w:rPr>
                <w:rStyle w:val="font11"/>
              </w:rPr>
              <w:t xml:space="preserve">                   </w:t>
            </w:r>
          </w:p>
        </w:tc>
      </w:tr>
      <w:tr w:rsidR="003856A1" w:rsidTr="00633E4F">
        <w:trPr>
          <w:trHeight w:val="8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参赛者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参赛者简介（50字内）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作者简介</w:t>
            </w:r>
            <w:r>
              <w:rPr>
                <w:rStyle w:val="font01"/>
                <w:rFonts w:hint="default"/>
              </w:rPr>
              <w:t>（50字内）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参与人数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选送单位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节目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时长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原创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Style w:val="font01"/>
                <w:rFonts w:hint="default"/>
              </w:rPr>
              <w:t>（是/否）</w:t>
            </w:r>
          </w:p>
        </w:tc>
      </w:tr>
      <w:tr w:rsidR="003856A1" w:rsidTr="00633E4F">
        <w:trPr>
          <w:trHeight w:val="8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8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8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8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8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3856A1" w:rsidRDefault="003856A1" w:rsidP="003856A1">
      <w:pPr>
        <w:tabs>
          <w:tab w:val="left" w:pos="5264"/>
        </w:tabs>
        <w:jc w:val="left"/>
        <w:rPr>
          <w:rFonts w:ascii="仿宋_GB2312" w:eastAsia="仿宋_GB2312"/>
          <w:sz w:val="28"/>
          <w:szCs w:val="28"/>
        </w:rPr>
      </w:pPr>
    </w:p>
    <w:p w:rsidR="003856A1" w:rsidRDefault="003856A1" w:rsidP="003856A1">
      <w:pPr>
        <w:tabs>
          <w:tab w:val="left" w:pos="5264"/>
        </w:tabs>
        <w:jc w:val="left"/>
        <w:rPr>
          <w:rFonts w:ascii="仿宋_GB2312" w:eastAsia="仿宋_GB2312"/>
          <w:sz w:val="28"/>
          <w:szCs w:val="28"/>
        </w:rPr>
        <w:sectPr w:rsidR="003856A1">
          <w:footerReference w:type="default" r:id="rId7"/>
          <w:footerReference w:type="first" r:id="rId8"/>
          <w:pgSz w:w="16838" w:h="11906" w:orient="landscape"/>
          <w:pgMar w:top="1587" w:right="2098" w:bottom="1474" w:left="1304" w:header="851" w:footer="992" w:gutter="0"/>
          <w:pgNumType w:fmt="numberInDash"/>
          <w:cols w:space="720"/>
          <w:titlePg/>
          <w:docGrid w:type="lines" w:linePitch="322"/>
        </w:sectPr>
      </w:pPr>
    </w:p>
    <w:p w:rsidR="003856A1" w:rsidRDefault="003856A1" w:rsidP="003856A1">
      <w:pPr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3856A1" w:rsidRDefault="003856A1" w:rsidP="003856A1">
      <w:pPr>
        <w:tabs>
          <w:tab w:val="left" w:pos="5264"/>
        </w:tabs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“阅读助力人生”2016黑龙江省诵读比赛</w:t>
      </w:r>
    </w:p>
    <w:p w:rsidR="003856A1" w:rsidRDefault="003856A1" w:rsidP="003856A1">
      <w:pPr>
        <w:tabs>
          <w:tab w:val="left" w:pos="5264"/>
        </w:tabs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诵读推荐目录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825"/>
        <w:gridCol w:w="3730"/>
        <w:gridCol w:w="2163"/>
        <w:gridCol w:w="842"/>
      </w:tblGrid>
      <w:tr w:rsidR="003856A1" w:rsidTr="00633E4F">
        <w:trPr>
          <w:trHeight w:val="90"/>
          <w:jc w:val="center"/>
        </w:trPr>
        <w:tc>
          <w:tcPr>
            <w:tcW w:w="8220" w:type="dxa"/>
            <w:gridSpan w:val="5"/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“阅读助力人生”2016黑龙江省诵读比赛在前两届大赛经验的基础上，推出“诵读推荐目录”。目录分“推荐篇目”及“推荐书目”两部分，“推荐篇目”包括五大类、102篇优秀作品，“推荐书目”包括35种文学作品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 xml:space="preserve">    大赛组委会甄选整理“诵读推荐目录”，旨在通过对参赛作品的引导，在全省范围内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营造爱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读书、读好书的氛围，进而推进全民阅读活动的深入发展。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 xml:space="preserve">    参赛者可选取其中篇章诵读，也可进行适当改编。同时，鼓励参赛者以原创作品或其他优秀作品参赛。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 xml:space="preserve">    注：此目录非唯一指定参赛作品来源。</w:t>
            </w:r>
          </w:p>
        </w:tc>
      </w:tr>
      <w:tr w:rsidR="003856A1" w:rsidTr="00633E4F">
        <w:trPr>
          <w:trHeight w:val="567"/>
          <w:jc w:val="center"/>
        </w:trPr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推荐篇目</w:t>
            </w: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篇  名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作  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页</w:t>
            </w: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诵</w:t>
            </w:r>
            <w:proofErr w:type="gramEnd"/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读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精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品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我愿意是急流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裴多菲·山陀尔[匈]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青春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尔·厄尔曼[德]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海燕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高尔基[苏]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再别康桥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徐志摩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春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朱自清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背影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朱自清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绿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朱自清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匆匆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朱自清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你是人间四月天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林徽因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我的心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巴金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</w:tbl>
    <w:p w:rsidR="003856A1" w:rsidRDefault="003856A1" w:rsidP="003856A1">
      <w:pPr>
        <w:widowControl/>
        <w:jc w:val="center"/>
        <w:textAlignment w:val="center"/>
        <w:rPr>
          <w:rFonts w:ascii="仿宋_GB2312" w:eastAsia="仿宋_GB2312" w:hAnsi="宋体" w:cs="仿宋_GB2312"/>
          <w:color w:val="000000"/>
          <w:kern w:val="0"/>
          <w:sz w:val="24"/>
        </w:rPr>
        <w:sectPr w:rsidR="003856A1">
          <w:footerReference w:type="default" r:id="rId9"/>
          <w:footerReference w:type="first" r:id="rId10"/>
          <w:pgSz w:w="11906" w:h="16838"/>
          <w:pgMar w:top="2098" w:right="1474" w:bottom="1304" w:left="1587" w:header="851" w:footer="992" w:gutter="0"/>
          <w:pgNumType w:fmt="numberInDash"/>
          <w:cols w:space="720"/>
          <w:titlePg/>
          <w:docGrid w:type="lines" w:linePitch="322"/>
        </w:sect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825"/>
        <w:gridCol w:w="3730"/>
        <w:gridCol w:w="2163"/>
        <w:gridCol w:w="842"/>
      </w:tblGrid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雨巷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戴望舒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我用残损的手掌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戴望舒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预言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何其芳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花落的声音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张爱玲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黄河落日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李瑛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青春万岁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王蒙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河床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王昌耀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贝壳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席慕蓉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野荷</w:t>
            </w:r>
            <w:proofErr w:type="gram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沈重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相信未来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食指（郭路生）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回答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北岛（赵振开）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致橡树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舒婷（龚佩瑜）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祖国啊，我亲爱的祖国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舒婷（龚佩瑜）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母亲是一种岁月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张建星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烟雨江南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陆幼清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面朝大海，春暖花开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海子（查海生）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北方的雪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水木清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最后一只藏羚羊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彭波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生如胡杨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阿紫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</w:tbl>
    <w:p w:rsidR="003856A1" w:rsidRDefault="003856A1" w:rsidP="003856A1">
      <w:pPr>
        <w:widowControl/>
        <w:jc w:val="center"/>
        <w:textAlignment w:val="center"/>
        <w:rPr>
          <w:rFonts w:ascii="仿宋_GB2312" w:eastAsia="仿宋_GB2312" w:hAnsi="宋体" w:cs="仿宋_GB2312"/>
          <w:color w:val="000000"/>
          <w:kern w:val="0"/>
          <w:sz w:val="24"/>
        </w:rPr>
        <w:sectPr w:rsidR="003856A1">
          <w:footerReference w:type="default" r:id="rId11"/>
          <w:footerReference w:type="first" r:id="rId12"/>
          <w:pgSz w:w="11906" w:h="16838"/>
          <w:pgMar w:top="2098" w:right="1474" w:bottom="1304" w:left="1587" w:header="851" w:footer="992" w:gutter="0"/>
          <w:pgNumType w:fmt="numberInDash"/>
          <w:cols w:space="720"/>
          <w:titlePg/>
          <w:docGrid w:type="lines" w:linePitch="322"/>
        </w:sect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825"/>
        <w:gridCol w:w="3730"/>
        <w:gridCol w:w="2163"/>
        <w:gridCol w:w="842"/>
      </w:tblGrid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岁月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国风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为有牺牲多壮志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牛嵩峰 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翚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古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文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精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品</w:t>
            </w: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春江花月夜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张若虚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出师表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诸葛亮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后出师表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诸葛亮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归去来兮辞·并序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陶渊明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梦游天姥吟留别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李白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蜀道难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李白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将进酒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李白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长恨歌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白居易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琵琶行（琵琶引）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白居易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岳阳楼记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范仲淹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六国论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苏洵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满江红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岳飞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正气歌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文天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祥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少年中国说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梁启超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家 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乡 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美 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文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献诗：给哈尔滨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安海茵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我是透明的冰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玖（朱君长）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北大荒的阳光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赵宝海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一个人的黄昏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于秋月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50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我们的爱情刚刚开始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蒋玉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咏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松花江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唐飚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故乡——家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史艳华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生死抉择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东北烈士纪念馆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白山黑水铸英魂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东北烈士纪念馆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西征——不朽的战歌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东北抗联博物馆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铮铮铁骨王进喜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铁人王进喜纪念馆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两张观礼券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铁人王进喜纪念馆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母子情深别样浓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铁人王进喜纪念馆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地球家园的“多米诺骨牌”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大庆博物馆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走进鄂伦春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嘉荫博物馆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忠诚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哈尔滨中共满洲省委机关旧址纪念馆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烈火中永生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东北抗联博物馆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决定中国命运的三大战役之—辽沈战役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城区第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四野战军纪念馆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东北大决战—辽沈战役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城区第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四野战军纪念馆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支援全国解放——3005次英雄列车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齐齐哈尔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市博物馆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东北至北——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蒲峪路故城</w:t>
            </w:r>
            <w:proofErr w:type="gram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齐齐哈尔市博物馆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我的家乡——江桥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泰来县江桥抗战纪念馆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一张汇款单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铁人王进喜纪念馆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一张“生死状”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铁人王进喜纪念馆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3856A1" w:rsidRDefault="003856A1" w:rsidP="003856A1">
      <w:pPr>
        <w:widowControl/>
        <w:jc w:val="center"/>
        <w:textAlignment w:val="center"/>
        <w:rPr>
          <w:rFonts w:ascii="仿宋_GB2312" w:eastAsia="仿宋_GB2312" w:hAnsi="宋体" w:cs="仿宋_GB2312"/>
          <w:color w:val="000000"/>
          <w:kern w:val="0"/>
          <w:sz w:val="24"/>
        </w:rPr>
        <w:sectPr w:rsidR="003856A1">
          <w:footerReference w:type="default" r:id="rId13"/>
          <w:footerReference w:type="first" r:id="rId14"/>
          <w:pgSz w:w="11906" w:h="16838"/>
          <w:pgMar w:top="2098" w:right="1474" w:bottom="1304" w:left="1587" w:header="851" w:footer="992" w:gutter="0"/>
          <w:pgNumType w:fmt="numberInDash"/>
          <w:cols w:space="720"/>
          <w:titlePg/>
          <w:docGrid w:type="lines" w:linePitch="322"/>
        </w:sect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825"/>
        <w:gridCol w:w="3730"/>
        <w:gridCol w:w="2163"/>
        <w:gridCol w:w="842"/>
      </w:tblGrid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70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碧血染松江，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气壮山河——宁死不屈的抗日英雄耿殿军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大庆博物馆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累累白骨 血泪控诉——万人坑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侵华日军鸡西罪证陈列馆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文明的曙光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鸡西市博物馆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秀美安邦 湿地风情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双鸭山市博物馆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林都伊春的市树——红松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伊春森林博物馆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探秘嘉荫恐龙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嘉荫县神州恐龙博物馆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雷锋精神在他身上闪光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七台河市博物馆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溯河洄游性鱼类——大麻哈鱼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黑龙江流域博物馆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黑龙江边爱国石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鹤岗市博物馆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瑷珲魁星阁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瑷珲历史陈列馆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战地飞来的感谢信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庆华军工遗址博物馆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海兰泡大屠杀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瑷珲历史陈列馆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振边风云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黑河市城市规划体验馆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左宝贵记功碑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绥化市博物馆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泥河陶之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“华夏文明”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绥化市博物馆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望奎皮影戏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绥化市博物馆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小脚皮鞋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绥化市博物馆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战火中的天使——嘎丽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娅</w:t>
            </w:r>
            <w:proofErr w:type="gram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绥芬河市博物馆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忠诚战士李桂顺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梧桐河抗联纪念馆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经 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典 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课 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文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孔雀东南飞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兰亭集序（兰亭序）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王羲之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</w:tbl>
    <w:p w:rsidR="003856A1" w:rsidRDefault="003856A1" w:rsidP="003856A1">
      <w:pPr>
        <w:widowControl/>
        <w:jc w:val="center"/>
        <w:textAlignment w:val="center"/>
        <w:rPr>
          <w:rFonts w:ascii="仿宋_GB2312" w:eastAsia="仿宋_GB2312" w:hAnsi="宋体" w:cs="仿宋_GB2312"/>
          <w:color w:val="000000"/>
          <w:kern w:val="0"/>
          <w:sz w:val="24"/>
        </w:rPr>
        <w:sectPr w:rsidR="003856A1">
          <w:footerReference w:type="default" r:id="rId15"/>
          <w:footerReference w:type="first" r:id="rId16"/>
          <w:pgSz w:w="11906" w:h="16838"/>
          <w:pgMar w:top="2098" w:right="1474" w:bottom="1304" w:left="1587" w:header="851" w:footer="992" w:gutter="0"/>
          <w:pgNumType w:fmt="numberInDash"/>
          <w:cols w:space="720"/>
          <w:titlePg/>
          <w:docGrid w:type="lines" w:linePitch="322"/>
        </w:sect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825"/>
        <w:gridCol w:w="3730"/>
        <w:gridCol w:w="2163"/>
        <w:gridCol w:w="842"/>
      </w:tblGrid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91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桃花源记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陶渊明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阿房宫赋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杜牧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前赤壁赋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苏轼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后赤壁赋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苏轼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最后一课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阿尔丰斯·都德[法]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凡卡</w:t>
            </w:r>
            <w:proofErr w:type="gram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安东·巴甫洛维奇·契诃夫[俄]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荷塘月色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朱自清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鸬鹚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郑振铎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小橘灯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冰心（谢婉莹）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我的战友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少云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李元兴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挑山工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冯骥才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合 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诵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 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精 </w:t>
            </w:r>
          </w:p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品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与妻书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林觉民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热爱生命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汪国真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四月的纪念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王嫣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大漠敦煌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秋酿醇酒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（傅翔）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唐诗里的中国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吴克欣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大唐飞歌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静水流深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我的南方和北方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歌吟有梦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青春中国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欧震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</w:tbl>
    <w:p w:rsidR="003856A1" w:rsidRDefault="003856A1" w:rsidP="003856A1">
      <w:pPr>
        <w:widowControl/>
        <w:jc w:val="center"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</w:rPr>
        <w:sectPr w:rsidR="003856A1">
          <w:footerReference w:type="default" r:id="rId17"/>
          <w:footerReference w:type="first" r:id="rId18"/>
          <w:pgSz w:w="11906" w:h="16838"/>
          <w:pgMar w:top="2098" w:right="1474" w:bottom="1304" w:left="1587" w:header="851" w:footer="992" w:gutter="0"/>
          <w:pgNumType w:fmt="numberInDash"/>
          <w:cols w:space="720"/>
          <w:titlePg/>
          <w:docGrid w:type="lines" w:linePitch="322"/>
        </w:sect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2758"/>
        <w:gridCol w:w="842"/>
      </w:tblGrid>
      <w:tr w:rsidR="003856A1" w:rsidTr="00633E4F">
        <w:trPr>
          <w:trHeight w:val="567"/>
          <w:jc w:val="center"/>
        </w:trPr>
        <w:tc>
          <w:tcPr>
            <w:tcW w:w="73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lastRenderedPageBreak/>
              <w:t>推荐书目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书名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三字经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王应麟（存疑）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子规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李毓秀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诗经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论语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道德经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古希腊罗马神话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古斯塔夫·施瓦布[德]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鲁迅小说集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鲁迅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经典常谈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朱自清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6A1" w:rsidRDefault="003856A1" w:rsidP="00633E4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老人与海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海明威[美]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小王子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安东尼·德·圣.埃克苏佩里[法]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钢铁是怎样炼成的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尼古拉·奥斯特洛夫斯基[苏]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汉魏六朝诗选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余冠英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乡土中国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费孝通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呼兰河传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萧红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萧红散文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萧红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巨流河</w:t>
            </w:r>
            <w:proofErr w:type="gramEnd"/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齐邦媛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白先勇精选集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白先勇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松花江畔紫丁香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李延龄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一个城市的记忆与梦想——哈尔滨百年过影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范震威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亲子关系全面技巧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李中莹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六角街灯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李文方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和上帝一起流浪-犹太人哈尔滨避难记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阿成（王阿成）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白色大鸟的故乡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抗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我的精神家园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王小波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目送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龙应台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月光落在左手上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余秀华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大庆赋，铁人铭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忽培元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我的阅读观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朱永新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谁在银光闪闪的地方，等你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简帧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额尔古纳河右岸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迟子建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迟子建散文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迟子建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红色记忆-中东铁路上的中国梦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冯力强、冯冠豪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桃花巷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唐飚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落红记——萧红的青春往事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青青（王小萍）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  <w:tr w:rsidR="003856A1" w:rsidTr="00633E4F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北方的神灵——感恩北大荒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6A1" w:rsidRDefault="003856A1" w:rsidP="00633E4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周玉玲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6A1" w:rsidRDefault="003856A1" w:rsidP="00633E4F">
            <w:pPr>
              <w:jc w:val="left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</w:p>
        </w:tc>
      </w:tr>
    </w:tbl>
    <w:p w:rsidR="003856A1" w:rsidRDefault="003856A1" w:rsidP="003856A1">
      <w:pPr>
        <w:tabs>
          <w:tab w:val="left" w:pos="5264"/>
        </w:tabs>
        <w:jc w:val="left"/>
        <w:rPr>
          <w:rFonts w:ascii="仿宋_GB2312" w:eastAsia="仿宋_GB2312"/>
          <w:sz w:val="28"/>
          <w:szCs w:val="28"/>
        </w:rPr>
      </w:pPr>
    </w:p>
    <w:p w:rsidR="00AE4C00" w:rsidRPr="003856A1" w:rsidRDefault="00AE4C00" w:rsidP="003856A1"/>
    <w:sectPr w:rsidR="00AE4C00" w:rsidRPr="003856A1" w:rsidSect="00C01ACD">
      <w:footerReference w:type="default" r:id="rId19"/>
      <w:footerReference w:type="first" r:id="rId20"/>
      <w:pgSz w:w="11906" w:h="16838"/>
      <w:pgMar w:top="2098" w:right="1474" w:bottom="1304" w:left="1587" w:header="851" w:footer="992" w:gutter="0"/>
      <w:pgNumType w:fmt="numberInDash"/>
      <w:cols w:space="720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F3" w:rsidRDefault="00C938F3" w:rsidP="00D10860">
      <w:r>
        <w:separator/>
      </w:r>
    </w:p>
  </w:endnote>
  <w:endnote w:type="continuationSeparator" w:id="0">
    <w:p w:rsidR="00C938F3" w:rsidRDefault="00C938F3" w:rsidP="00D1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A1" w:rsidRDefault="003856A1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6" type="#_x0000_t202" style="position:absolute;margin-left:0;margin-top:0;width:2in;height:2in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JvmWwO5AgAAqwUAAA4A&#10;AAAAAAAAAAAAAAAALgIAAGRycy9lMm9Eb2MueG1sUEsBAi0AFAAGAAgAAAAhAAxK8O7WAAAABQEA&#10;AA8AAAAAAAAAAAAAAAAAEwUAAGRycy9kb3ducmV2LnhtbFBLBQYAAAAABAAEAPMAAAAWBgAAAAA=&#10;" filled="f" stroked="f">
              <v:textbox style="mso-fit-shape-to-text:t" inset="0,0,0,0">
                <w:txbxContent>
                  <w:p w:rsidR="003856A1" w:rsidRDefault="003856A1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A1" w:rsidRDefault="003856A1">
    <w:pPr>
      <w:pStyle w:val="a4"/>
    </w:pPr>
    <w:r>
      <w:rPr>
        <w:noProof/>
      </w:rPr>
      <mc:AlternateContent>
        <mc:Choice Requires="wps">
          <w:drawing>
            <wp:anchor distT="252095" distB="1007745" distL="114300" distR="114300" simplePos="0" relativeHeight="25167052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9931400</wp:posOffset>
              </wp:positionV>
              <wp:extent cx="5082540" cy="230505"/>
              <wp:effectExtent l="0" t="0" r="3810" b="3175"/>
              <wp:wrapNone/>
              <wp:docPr id="23" name="文本框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0825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3" o:spid="_x0000_s1037" type="#_x0000_t202" style="position:absolute;margin-left:0;margin-top:782pt;width:400.2pt;height:18.15pt;flip:x;z-index:251670528;visibility:visible;mso-wrap-style:square;mso-width-percent:0;mso-height-percent:0;mso-wrap-distance-left:9pt;mso-wrap-distance-top:19.85pt;mso-wrap-distance-right:9pt;mso-wrap-distance-bottom:79.3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" filled="f" stroked="f">
              <v:textbox style="mso-fit-shape-to-text:t" inset="0,0,0,0">
                <w:txbxContent>
                  <w:p w:rsidR="003856A1" w:rsidRDefault="003856A1">
                    <w:pPr>
                      <w:pStyle w:val="a4"/>
                      <w:jc w:val="right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828800" cy="1828800"/>
              <wp:effectExtent l="0" t="0" r="0" b="0"/>
              <wp:docPr id="22" name="文本框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文本框 22" o:spid="_x0000_s1038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" filled="f" stroked="f">
              <v:textbox style="mso-fit-shape-to-text:t" inset="0,0,0,0">
                <w:txbxContent>
                  <w:p w:rsidR="003856A1" w:rsidRDefault="003856A1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A1" w:rsidRDefault="003856A1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21" name="文本框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- 14 -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1" o:spid="_x0000_s1039" type="#_x0000_t202" style="position:absolute;margin-left:0;margin-top:0;width:19.5pt;height:10.35pt;z-index:25167155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" filled="f" stroked="f">
              <v:textbox style="mso-fit-shape-to-text:t" inset="0,0,0,0">
                <w:txbxContent>
                  <w:p w:rsidR="003856A1" w:rsidRDefault="003856A1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- 14 -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A1" w:rsidRDefault="003856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0" name="文本框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40" type="#_x0000_t202" style="position:absolute;margin-left:0;margin-top:0;width:42.05pt;height:18.15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" filled="f" stroked="f" strokeweight="1.25pt">
              <v:textbox style="mso-fit-shape-to-text:t" inset="0,0,0,0">
                <w:txbxContent>
                  <w:p w:rsidR="003856A1" w:rsidRDefault="003856A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252095" distB="1007745" distL="114300" distR="114300" simplePos="0" relativeHeight="251672576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9931400</wp:posOffset>
              </wp:positionV>
              <wp:extent cx="5082540" cy="131445"/>
              <wp:effectExtent l="0" t="0" r="3810" b="3175"/>
              <wp:wrapNone/>
              <wp:docPr id="19" name="文本框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0825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pStyle w:val="a4"/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9" o:spid="_x0000_s1041" type="#_x0000_t202" style="position:absolute;margin-left:0;margin-top:782pt;width:400.2pt;height:10.35pt;flip:x;z-index:251672576;visibility:visible;mso-wrap-style:square;mso-width-percent:0;mso-height-percent:0;mso-wrap-distance-left:9pt;mso-wrap-distance-top:19.85pt;mso-wrap-distance-right:9pt;mso-wrap-distance-bottom:79.3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" filled="f" stroked="f">
              <v:textbox style="mso-fit-shape-to-text:t" inset="0,0,0,0">
                <w:txbxContent>
                  <w:p w:rsidR="003856A1" w:rsidRDefault="003856A1">
                    <w:pPr>
                      <w:pStyle w:val="a4"/>
                      <w:jc w:val="both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828800" cy="1828800"/>
              <wp:effectExtent l="0" t="0" r="0" b="0"/>
              <wp:docPr id="18" name="文本框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文本框 18" o:spid="_x0000_s1042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" filled="f" stroked="f">
              <v:textbox style="mso-fit-shape-to-text:t" inset="0,0,0,0">
                <w:txbxContent>
                  <w:p w:rsidR="003856A1" w:rsidRDefault="003856A1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15" w:rsidRDefault="00D1086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853379E" wp14:editId="2B89AEE5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D15" w:rsidRDefault="00697D31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856A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43" type="#_x0000_t202" style="position:absolute;margin-left:0;margin-top:0;width:42.05pt;height:18.15pt;z-index:25165260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" filled="f" stroked="f">
              <v:textbox style="mso-fit-shape-to-text:t" inset="0,0,0,0">
                <w:txbxContent>
                  <w:p w:rsidR="00457D15" w:rsidRDefault="00697D31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856A1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15" w:rsidRDefault="00D10860">
    <w:pPr>
      <w:pStyle w:val="a4"/>
    </w:pPr>
    <w:r>
      <w:rPr>
        <w:noProof/>
      </w:rPr>
      <mc:AlternateContent>
        <mc:Choice Requires="wps">
          <w:drawing>
            <wp:anchor distT="252095" distB="1007745" distL="114300" distR="114300" simplePos="0" relativeHeight="251654656" behindDoc="0" locked="0" layoutInCell="1" allowOverlap="1" wp14:anchorId="7A7C05BB" wp14:editId="02F4D138">
              <wp:simplePos x="0" y="0"/>
              <wp:positionH relativeFrom="margin">
                <wp:align>left</wp:align>
              </wp:positionH>
              <wp:positionV relativeFrom="page">
                <wp:posOffset>9931400</wp:posOffset>
              </wp:positionV>
              <wp:extent cx="5082540" cy="230505"/>
              <wp:effectExtent l="0" t="0" r="3810" b="317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0825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D15" w:rsidRDefault="00697D31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856A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44" type="#_x0000_t202" style="position:absolute;margin-left:0;margin-top:782pt;width:400.2pt;height:18.15pt;flip:x;z-index:251654656;visibility:visible;mso-wrap-style:square;mso-width-percent:0;mso-height-percent:0;mso-wrap-distance-left:9pt;mso-wrap-distance-top:19.85pt;mso-wrap-distance-right:9pt;mso-wrap-distance-bottom:79.3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" filled="f" stroked="f">
              <v:textbox style="mso-fit-shape-to-text:t" inset="0,0,0,0">
                <w:txbxContent>
                  <w:p w:rsidR="00457D15" w:rsidRDefault="00697D31">
                    <w:pPr>
                      <w:pStyle w:val="a4"/>
                      <w:jc w:val="right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856A1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50B159B" wp14:editId="1548A0FF">
              <wp:extent cx="1828800" cy="1828800"/>
              <wp:effectExtent l="0" t="0" r="0" b="0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D15" w:rsidRDefault="00697D31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文本框 1" o:spid="_x0000_s1045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" filled="f" stroked="f">
              <v:textbox style="mso-fit-shape-to-text:t" inset="0,0,0,0">
                <w:txbxContent>
                  <w:p w:rsidR="00457D15" w:rsidRDefault="00697D31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A1" w:rsidRDefault="003856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27" type="#_x0000_t202" style="position:absolute;margin-left:0;margin-top:0;width:35.05pt;height:18.15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" filled="f" stroked="f" strokeweight="1.25pt">
              <v:textbox style="mso-fit-shape-to-text:t" inset="0,0,0,0">
                <w:txbxContent>
                  <w:p w:rsidR="003856A1" w:rsidRDefault="003856A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Square wrapText="bothSides"/>
              <wp:docPr id="32" name="文本框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2" o:spid="_x0000_s1028" type="#_x0000_t202" style="position:absolute;margin-left:0;margin-top:0;width:9.05pt;height:12.05pt;z-index:25166438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" filled="f" stroked="f">
              <v:textbox style="mso-fit-shape-to-text:t" inset="0,0,0,0">
                <w:txbxContent>
                  <w:p w:rsidR="003856A1" w:rsidRDefault="003856A1"/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A1" w:rsidRDefault="003856A1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3175" t="0" r="0" b="0"/>
              <wp:wrapNone/>
              <wp:docPr id="31" name="文本框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1" o:spid="_x0000_s1029" type="#_x0000_t202" style="position:absolute;margin-left:92.8pt;margin-top:0;width:2in;height:2in;z-index:2516654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" filled="f" stroked="f">
              <v:textbox style="mso-fit-shape-to-text:t" inset="0,0,0,0">
                <w:txbxContent>
                  <w:p w:rsidR="003856A1" w:rsidRDefault="003856A1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A1" w:rsidRDefault="003856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22935" cy="230505"/>
              <wp:effectExtent l="3175" t="0" r="0" b="0"/>
              <wp:wrapNone/>
              <wp:docPr id="30" name="文本框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0" o:spid="_x0000_s1030" type="#_x0000_t202" style="position:absolute;margin-left:-2.15pt;margin-top:0;width:49.05pt;height:18.15pt;z-index:25166643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7TvgIAALA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" filled="f" stroked="f">
              <v:textbox style="mso-fit-shape-to-text:t" inset="0,0,0,0">
                <w:txbxContent>
                  <w:p w:rsidR="003856A1" w:rsidRDefault="003856A1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A1" w:rsidRDefault="003856A1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9" o:spid="_x0000_s1031" type="#_x0000_t202" style="position:absolute;margin-left:0;margin-top:0;width:2in;height:2in;z-index:25166745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VOvAIAALI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" filled="f" stroked="f">
              <v:textbox style="mso-fit-shape-to-text:t" inset="0,0,0,0">
                <w:txbxContent>
                  <w:p w:rsidR="003856A1" w:rsidRDefault="003856A1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A1" w:rsidRDefault="003856A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8" name="文本框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8" o:spid="_x0000_s1032" type="#_x0000_t202" style="position:absolute;left:0;text-align:left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gTvwIAALE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" filled="f" stroked="f" strokeweight="1.25pt">
              <v:textbox style="mso-fit-shape-to-text:t" inset="0,0,0,0">
                <w:txbxContent>
                  <w:p w:rsidR="003856A1" w:rsidRDefault="003856A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A1" w:rsidRDefault="003856A1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7" name="文本框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33" type="#_x0000_t202" style="position:absolute;margin-left:0;margin-top:0;width:35.05pt;height:18.15pt;z-index:25166848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" filled="f" stroked="f">
              <v:textbox style="mso-fit-shape-to-text:t" inset="0,0,0,0">
                <w:txbxContent>
                  <w:p w:rsidR="003856A1" w:rsidRDefault="003856A1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A1" w:rsidRDefault="003856A1">
    <w:pPr>
      <w:pStyle w:val="a4"/>
    </w:pPr>
    <w:r>
      <w:rPr>
        <w:noProof/>
      </w:rPr>
      <mc:AlternateContent>
        <mc:Choice Requires="wps">
          <w:drawing>
            <wp:anchor distT="252095" distB="1007745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9931400</wp:posOffset>
              </wp:positionV>
              <wp:extent cx="5082540" cy="230505"/>
              <wp:effectExtent l="0" t="0" r="3810" b="3175"/>
              <wp:wrapNone/>
              <wp:docPr id="26" name="文本框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0825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34" type="#_x0000_t202" style="position:absolute;margin-left:0;margin-top:782pt;width:400.2pt;height:18.15pt;flip:x;z-index:251662336;visibility:visible;mso-wrap-style:square;mso-width-percent:0;mso-height-percent:0;mso-wrap-distance-left:9pt;mso-wrap-distance-top:19.85pt;mso-wrap-distance-right:9pt;mso-wrap-distance-bottom:79.3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" filled="f" stroked="f">
              <v:textbox style="mso-fit-shape-to-text:t" inset="0,0,0,0">
                <w:txbxContent>
                  <w:p w:rsidR="003856A1" w:rsidRDefault="003856A1">
                    <w:pPr>
                      <w:pStyle w:val="a4"/>
                      <w:jc w:val="right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1828800" cy="1828800"/>
              <wp:effectExtent l="0" t="0" r="0" b="0"/>
              <wp:docPr id="25" name="文本框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文本框 25" o:spid="_x0000_s1035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A55V/i/AgAA&#10;rw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3856A1" w:rsidRDefault="003856A1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A1" w:rsidRDefault="003856A1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4" name="文本框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A1" w:rsidRDefault="003856A1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36" type="#_x0000_t202" style="position:absolute;margin-left:0;margin-top:0;width:42.05pt;height:18.15pt;z-index:25166950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73vgIAALE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" filled="f" stroked="f">
              <v:textbox style="mso-fit-shape-to-text:t" inset="0,0,0,0">
                <w:txbxContent>
                  <w:p w:rsidR="003856A1" w:rsidRDefault="003856A1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F3" w:rsidRDefault="00C938F3" w:rsidP="00D10860">
      <w:r>
        <w:separator/>
      </w:r>
    </w:p>
  </w:footnote>
  <w:footnote w:type="continuationSeparator" w:id="0">
    <w:p w:rsidR="00C938F3" w:rsidRDefault="00C938F3" w:rsidP="00D1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9E"/>
    <w:rsid w:val="003856A1"/>
    <w:rsid w:val="00646D9E"/>
    <w:rsid w:val="00697D31"/>
    <w:rsid w:val="00AE4C00"/>
    <w:rsid w:val="00C938F3"/>
    <w:rsid w:val="00D1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860"/>
    <w:rPr>
      <w:sz w:val="18"/>
      <w:szCs w:val="18"/>
    </w:rPr>
  </w:style>
  <w:style w:type="paragraph" w:styleId="a4">
    <w:name w:val="footer"/>
    <w:basedOn w:val="a"/>
    <w:link w:val="Char0"/>
    <w:unhideWhenUsed/>
    <w:rsid w:val="00D108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860"/>
    <w:rPr>
      <w:sz w:val="18"/>
      <w:szCs w:val="18"/>
    </w:rPr>
  </w:style>
  <w:style w:type="character" w:customStyle="1" w:styleId="font11">
    <w:name w:val="font11"/>
    <w:basedOn w:val="a0"/>
    <w:rsid w:val="003856A1"/>
    <w:rPr>
      <w:rFonts w:ascii="方正小标宋简体" w:eastAsia="方正小标宋简体" w:hAnsi="方正小标宋简体" w:cs="方正小标宋简体" w:hint="default"/>
      <w:b/>
      <w:i w:val="0"/>
      <w:color w:val="000000"/>
      <w:sz w:val="24"/>
      <w:szCs w:val="24"/>
      <w:u w:val="single"/>
    </w:rPr>
  </w:style>
  <w:style w:type="character" w:customStyle="1" w:styleId="font41">
    <w:name w:val="font41"/>
    <w:basedOn w:val="a0"/>
    <w:rsid w:val="003856A1"/>
    <w:rPr>
      <w:rFonts w:ascii="黑体" w:eastAsia="黑体" w:cs="黑体"/>
      <w:i w:val="0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3856A1"/>
    <w:rPr>
      <w:rFonts w:ascii="方正小标宋简体" w:eastAsia="方正小标宋简体" w:hAnsi="方正小标宋简体" w:cs="方正小标宋简体" w:hint="default"/>
      <w:i w:val="0"/>
      <w:color w:val="000000"/>
      <w:sz w:val="32"/>
      <w:szCs w:val="32"/>
      <w:u w:val="none"/>
    </w:rPr>
  </w:style>
  <w:style w:type="character" w:customStyle="1" w:styleId="font61">
    <w:name w:val="font61"/>
    <w:basedOn w:val="a0"/>
    <w:rsid w:val="003856A1"/>
    <w:rPr>
      <w:rFonts w:ascii="方正小标宋简体" w:eastAsia="方正小标宋简体" w:hAnsi="方正小标宋简体" w:cs="方正小标宋简体" w:hint="default"/>
      <w:b/>
      <w:i w:val="0"/>
      <w:color w:val="000000"/>
      <w:sz w:val="32"/>
      <w:szCs w:val="32"/>
      <w:u w:val="none"/>
    </w:rPr>
  </w:style>
  <w:style w:type="character" w:customStyle="1" w:styleId="font21">
    <w:name w:val="font21"/>
    <w:basedOn w:val="a0"/>
    <w:rsid w:val="003856A1"/>
    <w:rPr>
      <w:rFonts w:ascii="黑体" w:eastAsia="黑体" w:cs="黑体" w:hint="eastAsia"/>
      <w:b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3856A1"/>
    <w:rPr>
      <w:rFonts w:ascii="宋体" w:eastAsia="宋体" w:hAnsi="宋体" w:cs="宋体" w:hint="eastAsia"/>
      <w:b/>
      <w:i w:val="0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860"/>
    <w:rPr>
      <w:sz w:val="18"/>
      <w:szCs w:val="18"/>
    </w:rPr>
  </w:style>
  <w:style w:type="paragraph" w:styleId="a4">
    <w:name w:val="footer"/>
    <w:basedOn w:val="a"/>
    <w:link w:val="Char0"/>
    <w:unhideWhenUsed/>
    <w:rsid w:val="00D108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860"/>
    <w:rPr>
      <w:sz w:val="18"/>
      <w:szCs w:val="18"/>
    </w:rPr>
  </w:style>
  <w:style w:type="character" w:customStyle="1" w:styleId="font11">
    <w:name w:val="font11"/>
    <w:basedOn w:val="a0"/>
    <w:rsid w:val="003856A1"/>
    <w:rPr>
      <w:rFonts w:ascii="方正小标宋简体" w:eastAsia="方正小标宋简体" w:hAnsi="方正小标宋简体" w:cs="方正小标宋简体" w:hint="default"/>
      <w:b/>
      <w:i w:val="0"/>
      <w:color w:val="000000"/>
      <w:sz w:val="24"/>
      <w:szCs w:val="24"/>
      <w:u w:val="single"/>
    </w:rPr>
  </w:style>
  <w:style w:type="character" w:customStyle="1" w:styleId="font41">
    <w:name w:val="font41"/>
    <w:basedOn w:val="a0"/>
    <w:rsid w:val="003856A1"/>
    <w:rPr>
      <w:rFonts w:ascii="黑体" w:eastAsia="黑体" w:cs="黑体"/>
      <w:i w:val="0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3856A1"/>
    <w:rPr>
      <w:rFonts w:ascii="方正小标宋简体" w:eastAsia="方正小标宋简体" w:hAnsi="方正小标宋简体" w:cs="方正小标宋简体" w:hint="default"/>
      <w:i w:val="0"/>
      <w:color w:val="000000"/>
      <w:sz w:val="32"/>
      <w:szCs w:val="32"/>
      <w:u w:val="none"/>
    </w:rPr>
  </w:style>
  <w:style w:type="character" w:customStyle="1" w:styleId="font61">
    <w:name w:val="font61"/>
    <w:basedOn w:val="a0"/>
    <w:rsid w:val="003856A1"/>
    <w:rPr>
      <w:rFonts w:ascii="方正小标宋简体" w:eastAsia="方正小标宋简体" w:hAnsi="方正小标宋简体" w:cs="方正小标宋简体" w:hint="default"/>
      <w:b/>
      <w:i w:val="0"/>
      <w:color w:val="000000"/>
      <w:sz w:val="32"/>
      <w:szCs w:val="32"/>
      <w:u w:val="none"/>
    </w:rPr>
  </w:style>
  <w:style w:type="character" w:customStyle="1" w:styleId="font21">
    <w:name w:val="font21"/>
    <w:basedOn w:val="a0"/>
    <w:rsid w:val="003856A1"/>
    <w:rPr>
      <w:rFonts w:ascii="黑体" w:eastAsia="黑体" w:cs="黑体" w:hint="eastAsia"/>
      <w:b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3856A1"/>
    <w:rPr>
      <w:rFonts w:ascii="宋体" w:eastAsia="宋体" w:hAnsi="宋体" w:cs="宋体" w:hint="eastAsia"/>
      <w:b/>
      <w:i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microsoft.com/office/2007/relationships/stylesWithEffects" Target="stylesWithEffect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3</cp:revision>
  <dcterms:created xsi:type="dcterms:W3CDTF">2016-03-29T01:58:00Z</dcterms:created>
  <dcterms:modified xsi:type="dcterms:W3CDTF">2016-03-29T02:27:00Z</dcterms:modified>
</cp:coreProperties>
</file>