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2998">
      <w:pPr>
        <w:spacing w:beforeLines="50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“传承哈军工精神  树牢科技报国志”</w:t>
      </w:r>
    </w:p>
    <w:p w14:paraId="35B3F60D">
      <w:pPr>
        <w:spacing w:beforeLines="50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  <w:lang w:val="en-US"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课系列活动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  <w:lang w:val="en-US" w:eastAsia="zh-CN"/>
        </w:rPr>
        <w:t xml:space="preserve"> </w:t>
      </w:r>
    </w:p>
    <w:p w14:paraId="3E82CA9D">
      <w:pPr>
        <w:spacing w:beforeLines="50" w:afterLines="50" w:line="5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“挺膺担当”主题团课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竞赛报名表</w:t>
      </w: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451"/>
        <w:gridCol w:w="1449"/>
        <w:gridCol w:w="875"/>
        <w:gridCol w:w="1612"/>
        <w:gridCol w:w="1666"/>
      </w:tblGrid>
      <w:tr w14:paraId="3CD2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9F01F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6"/>
                <w:szCs w:val="36"/>
                <w:lang w:val="en-US" w:eastAsia="zh-CN"/>
              </w:rPr>
              <w:t>参赛成员信息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16ED9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6"/>
                <w:szCs w:val="36"/>
                <w:lang w:val="en-US" w:eastAsia="zh-CN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66CF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40BB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B65EA5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902A6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633A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3AA89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成员1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C666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CC99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7DE5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2E873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03A21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</w:tr>
      <w:tr w14:paraId="4C40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2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206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成员2</w:t>
            </w:r>
          </w:p>
          <w:p w14:paraId="50FFEF7D">
            <w:pPr>
              <w:spacing w:line="580" w:lineRule="exact"/>
              <w:jc w:val="center"/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（如无不填）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0777">
            <w:pPr>
              <w:spacing w:line="58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DB1C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4479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AF2C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9D24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1E78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3F6E"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成员3</w:t>
            </w:r>
          </w:p>
          <w:p w14:paraId="18D00C9A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（如无不填）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F432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A241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9D70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AF94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172F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51C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5" w:hRule="atLeast"/>
          <w:jc w:val="center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2C1C">
            <w:pPr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个人简历</w:t>
            </w:r>
          </w:p>
          <w:p w14:paraId="2FD7470F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6"/>
                <w:szCs w:val="36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字以内，团队参赛只写主讲人即可）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CB4B4">
            <w:pPr>
              <w:spacing w:line="580" w:lineRule="exact"/>
              <w:jc w:val="left"/>
              <w:rPr>
                <w:rFonts w:ascii="仿宋" w:hAnsi="仿宋" w:eastAsia="仿宋" w:cs="仿宋"/>
                <w:bCs/>
                <w:sz w:val="36"/>
                <w:szCs w:val="36"/>
              </w:rPr>
            </w:pPr>
          </w:p>
        </w:tc>
      </w:tr>
    </w:tbl>
    <w:p w14:paraId="6875D930">
      <w:pPr>
        <w:spacing w:line="580" w:lineRule="exact"/>
        <w:rPr>
          <w:rFonts w:hint="eastAsia" w:ascii="仿宋" w:hAnsi="仿宋" w:eastAsia="仿宋" w:cs="仿宋"/>
          <w:bCs/>
          <w:sz w:val="32"/>
          <w:szCs w:val="32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decimal"/>
          <w:cols w:space="0" w:num="1"/>
          <w:docGrid w:type="lines" w:linePitch="318" w:charSpace="0"/>
        </w:sect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237"/>
      </w:tblGrid>
      <w:tr w14:paraId="5C8C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0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4E32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主题团课介绍（主题名称、团课内容、流程等）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3647">
            <w:pPr>
              <w:spacing w:line="5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318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E99A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学院团委</w:t>
            </w:r>
          </w:p>
          <w:p w14:paraId="1DD8D83C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推荐意见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54A6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 w14:paraId="593D002F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 w14:paraId="75BE5EDB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                             （盖  章）</w:t>
            </w:r>
          </w:p>
          <w:p w14:paraId="27312448">
            <w:pPr>
              <w:spacing w:line="580" w:lineRule="exact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                            年   月   日</w:t>
            </w:r>
          </w:p>
        </w:tc>
      </w:tr>
      <w:tr w14:paraId="6255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6EEE"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学院党委</w:t>
            </w:r>
          </w:p>
          <w:p w14:paraId="0AAF13B3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推荐意见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90F3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 w14:paraId="19E92E46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 w14:paraId="079E1BD9">
            <w:pPr>
              <w:spacing w:line="580" w:lineRule="exact"/>
              <w:ind w:firstLine="5120" w:firstLineChars="1600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（盖  章）</w:t>
            </w:r>
          </w:p>
          <w:p w14:paraId="4FBFFEAB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                            年   月   日</w:t>
            </w:r>
          </w:p>
        </w:tc>
      </w:tr>
      <w:tr w14:paraId="3215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5505">
            <w:pPr>
              <w:spacing w:line="580" w:lineRule="exact"/>
              <w:jc w:val="center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校团委意见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CAF6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 w14:paraId="7942718E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 w14:paraId="7DBA6DA5">
            <w:pPr>
              <w:spacing w:line="580" w:lineRule="exact"/>
              <w:ind w:firstLine="5120" w:firstLineChars="1600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（盖  章）</w:t>
            </w:r>
          </w:p>
          <w:p w14:paraId="3694ACE9">
            <w:pPr>
              <w:spacing w:line="58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                            年   月   日</w:t>
            </w:r>
          </w:p>
        </w:tc>
      </w:tr>
    </w:tbl>
    <w:p w14:paraId="1C150D89">
      <w:pPr>
        <w:tabs>
          <w:tab w:val="left" w:pos="863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994D4">
    <w:pPr>
      <w:pStyle w:val="2"/>
      <w:jc w:val="center"/>
    </w:pPr>
    <w:sdt>
      <w:sdtPr>
        <w:rPr>
          <w:highlight w:val="none"/>
        </w:rPr>
        <w:id w:val="1487876"/>
        <w:docPartObj>
          <w:docPartGallery w:val="autotext"/>
        </w:docPartObj>
      </w:sdtPr>
      <w:sdtEndPr>
        <w:rPr>
          <w:highlight w:val="none"/>
        </w:rPr>
      </w:sdtEndPr>
      <w:sdtContent>
        <w:r>
          <w:rPr>
            <w:rFonts w:hint="eastAsia"/>
            <w:highlight w:val="none"/>
            <w:lang w:val="en-US" w:eastAsia="zh-CN"/>
          </w:rPr>
          <w:t>1</w:t>
        </w:r>
      </w:sdtContent>
    </w:sdt>
  </w:p>
  <w:p w14:paraId="5039835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03989">
    <w:pPr>
      <w:pStyle w:val="2"/>
      <w:jc w:val="center"/>
    </w:pPr>
    <w:sdt>
      <w:sdtPr>
        <w:rPr>
          <w:rFonts w:hint="default"/>
          <w:highlight w:val="none"/>
          <w:lang w:val="en-US"/>
        </w:rPr>
        <w:id w:val="147465254"/>
        <w:docPartObj>
          <w:docPartGallery w:val="autotext"/>
        </w:docPartObj>
      </w:sdtPr>
      <w:sdtEndPr>
        <w:rPr>
          <w:rFonts w:hint="default"/>
          <w:highlight w:val="none"/>
          <w:lang w:val="en-US"/>
        </w:rPr>
      </w:sdtEndPr>
      <w:sdtContent>
        <w:r>
          <w:rPr>
            <w:rFonts w:hint="eastAsia"/>
            <w:highlight w:val="none"/>
            <w:lang w:val="en-US" w:eastAsia="zh-CN"/>
          </w:rPr>
          <w:t>2</w:t>
        </w:r>
      </w:sdtContent>
    </w:sdt>
  </w:p>
  <w:p w14:paraId="62BE54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76D51"/>
    <w:rsid w:val="168B26A7"/>
    <w:rsid w:val="218B1FC8"/>
    <w:rsid w:val="59C90EDB"/>
    <w:rsid w:val="5F795225"/>
    <w:rsid w:val="736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143</Characters>
  <Lines>0</Lines>
  <Paragraphs>0</Paragraphs>
  <TotalTime>50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2025-09-15T08:19:00Z</dcterms:created>
  <dc:creator>郭G</dc:creator>
  <cp:lastModifiedBy>柚夏</cp:lastModifiedBy>
  <dcterms:modified xsi:type="dcterms:W3CDTF">2025-10-14T07:38:34Z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6D4D2FAD212C44E7BA4EBA15C69F5333_13</vt:lpwstr>
  </property>
  <property fmtid="{D5CDD505-2E9C-101B-9397-08002B2CF9AE}" pid="4" name="KSOTemplateDocerSaveRecord">
    <vt:lpwstr>eyJoZGlkIjoiMTlkYjEwYjBiZGY0NmM3MmMxNGVmMDdkZjIwMzMxNmMiLCJ1c2VySWQiOiI5MzA2Mzk4MTUifQ==</vt:lpwstr>
  </property>
</Properties>
</file>