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FCA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3A7D11E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校第十七届研究生支教团家长知情证明</w:t>
      </w:r>
    </w:p>
    <w:p w14:paraId="50780E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E2D3D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本人姓名（学生父亲姓名）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本人姓名（学生母亲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，知情并同意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子女</w:t>
      </w:r>
      <w:r>
        <w:rPr>
          <w:rFonts w:hint="eastAsia" w:ascii="仿宋_GB2312" w:hAnsi="仿宋_GB2312" w:eastAsia="仿宋_GB2312" w:cs="仿宋_GB2312"/>
          <w:sz w:val="28"/>
          <w:szCs w:val="28"/>
        </w:rPr>
        <w:t>（学生姓名）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</w:p>
    <w:p w14:paraId="5799FC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西藏/新疆克州/新疆阿勒泰/内蒙古/</w:t>
      </w:r>
      <w:r>
        <w:rPr>
          <w:rFonts w:hint="eastAsia" w:ascii="仿宋_GB2312" w:hAnsi="仿宋_GB2312" w:eastAsia="仿宋_GB2312" w:cs="仿宋_GB2312"/>
          <w:sz w:val="28"/>
          <w:szCs w:val="28"/>
        </w:rPr>
        <w:t>吉林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黑龙江，可多选），参加哈尔滨工程大学第十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届研究生支教团支教志愿服务，志愿服务时间为202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月—202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年7月。</w:t>
      </w:r>
    </w:p>
    <w:p w14:paraId="3CE18E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家长是否</w:t>
      </w:r>
      <w:r>
        <w:rPr>
          <w:rFonts w:hint="eastAsia" w:ascii="仿宋_GB2312" w:hAnsi="仿宋_GB2312" w:eastAsia="仿宋_GB2312" w:cs="仿宋_GB2312"/>
          <w:strike w:val="0"/>
          <w:dstrike w:val="0"/>
          <w:sz w:val="28"/>
          <w:szCs w:val="28"/>
          <w:lang w:val="en-US" w:eastAsia="zh-CN"/>
        </w:rPr>
        <w:t>同意子女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服从志愿服务地的调剂：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同意/不同意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）。</w:t>
      </w:r>
    </w:p>
    <w:p w14:paraId="40E08B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既往病史情况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 w14:paraId="1353A7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学生父母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本人承诺以上信息真实有效，无虚假隐瞒情况。</w:t>
      </w:r>
    </w:p>
    <w:p w14:paraId="08E006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C5661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特此证明。</w:t>
      </w:r>
    </w:p>
    <w:p w14:paraId="7A22F5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2188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学生父亲签字：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（按手印处）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母</w:t>
      </w:r>
      <w:r>
        <w:rPr>
          <w:rFonts w:hint="eastAsia" w:ascii="仿宋_GB2312" w:hAnsi="仿宋_GB2312" w:eastAsia="仿宋_GB2312" w:cs="仿宋_GB2312"/>
          <w:sz w:val="28"/>
          <w:szCs w:val="28"/>
        </w:rPr>
        <w:t>亲签字：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（按手印处）</w:t>
      </w:r>
    </w:p>
    <w:p w14:paraId="12B8AD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身份证号：                              身份证号：</w:t>
      </w:r>
    </w:p>
    <w:p w14:paraId="0C53DF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联系方式：                              联系方式：  </w:t>
      </w:r>
    </w:p>
    <w:p w14:paraId="0275C9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A3AF9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</w:t>
      </w:r>
    </w:p>
    <w:p w14:paraId="584F47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　　　　　　　　　　　　　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　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年9月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529F7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A392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备  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请家长填写好知情证明后，务必于9月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11:00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</w:rPr>
        <w:t>快递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形式</w:t>
      </w:r>
      <w:r>
        <w:rPr>
          <w:rFonts w:hint="eastAsia" w:ascii="仿宋_GB2312" w:hAnsi="仿宋_GB2312" w:eastAsia="仿宋_GB2312" w:cs="仿宋_GB2312"/>
          <w:sz w:val="28"/>
          <w:szCs w:val="28"/>
        </w:rPr>
        <w:t>邮寄到哈尔滨工程大学研究生支教团项目管理办公室（校团委）。</w:t>
      </w:r>
    </w:p>
    <w:p w14:paraId="4D99A1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邮寄地址：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黑龙江省哈尔滨市南岗区南通大街145号哈尔滨工程大学1号楼528室，收件人：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田文佳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，电话：0451-82519452。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mNzEwNTdlYjQzNzk4YThiYzdjOTZkZjAwMDExZTMifQ=="/>
  </w:docVars>
  <w:rsids>
    <w:rsidRoot w:val="0088709B"/>
    <w:rsid w:val="000010D4"/>
    <w:rsid w:val="000256F2"/>
    <w:rsid w:val="00043F5B"/>
    <w:rsid w:val="00072A1A"/>
    <w:rsid w:val="000D5FF8"/>
    <w:rsid w:val="00122301"/>
    <w:rsid w:val="0012705D"/>
    <w:rsid w:val="00135A17"/>
    <w:rsid w:val="00182FC3"/>
    <w:rsid w:val="001C2949"/>
    <w:rsid w:val="001D33BF"/>
    <w:rsid w:val="002178B9"/>
    <w:rsid w:val="00295437"/>
    <w:rsid w:val="00326A87"/>
    <w:rsid w:val="00461263"/>
    <w:rsid w:val="004723DB"/>
    <w:rsid w:val="004B1DCA"/>
    <w:rsid w:val="004C6CA8"/>
    <w:rsid w:val="004F7B96"/>
    <w:rsid w:val="005007ED"/>
    <w:rsid w:val="00536D90"/>
    <w:rsid w:val="00553AA3"/>
    <w:rsid w:val="005648C5"/>
    <w:rsid w:val="00576943"/>
    <w:rsid w:val="00583783"/>
    <w:rsid w:val="005930F9"/>
    <w:rsid w:val="005A1D01"/>
    <w:rsid w:val="005C060C"/>
    <w:rsid w:val="005C1174"/>
    <w:rsid w:val="005F7601"/>
    <w:rsid w:val="00602CB4"/>
    <w:rsid w:val="00691D61"/>
    <w:rsid w:val="006A6C98"/>
    <w:rsid w:val="006A794A"/>
    <w:rsid w:val="006F0131"/>
    <w:rsid w:val="00724FE1"/>
    <w:rsid w:val="00746C8A"/>
    <w:rsid w:val="00747DCB"/>
    <w:rsid w:val="00766704"/>
    <w:rsid w:val="007D7497"/>
    <w:rsid w:val="007F07A7"/>
    <w:rsid w:val="00870F1B"/>
    <w:rsid w:val="0088709B"/>
    <w:rsid w:val="008C1C4A"/>
    <w:rsid w:val="008C201F"/>
    <w:rsid w:val="008C75CB"/>
    <w:rsid w:val="008E36B5"/>
    <w:rsid w:val="00910294"/>
    <w:rsid w:val="00985E33"/>
    <w:rsid w:val="009A6764"/>
    <w:rsid w:val="009D483A"/>
    <w:rsid w:val="00A051B2"/>
    <w:rsid w:val="00A42B5A"/>
    <w:rsid w:val="00A839DA"/>
    <w:rsid w:val="00A90C9F"/>
    <w:rsid w:val="00B64A39"/>
    <w:rsid w:val="00B773B5"/>
    <w:rsid w:val="00B90A6D"/>
    <w:rsid w:val="00B936BB"/>
    <w:rsid w:val="00BF193A"/>
    <w:rsid w:val="00BF4719"/>
    <w:rsid w:val="00BF4901"/>
    <w:rsid w:val="00C10064"/>
    <w:rsid w:val="00C74327"/>
    <w:rsid w:val="00C8577D"/>
    <w:rsid w:val="00C94540"/>
    <w:rsid w:val="00CA20A5"/>
    <w:rsid w:val="00D0149B"/>
    <w:rsid w:val="00D3136D"/>
    <w:rsid w:val="00DD1E66"/>
    <w:rsid w:val="00E13AC9"/>
    <w:rsid w:val="00E15621"/>
    <w:rsid w:val="00E23613"/>
    <w:rsid w:val="00E4572C"/>
    <w:rsid w:val="00E65FC0"/>
    <w:rsid w:val="00EC2CDF"/>
    <w:rsid w:val="00EC7FC3"/>
    <w:rsid w:val="00F26367"/>
    <w:rsid w:val="00F64F95"/>
    <w:rsid w:val="00F80169"/>
    <w:rsid w:val="06302804"/>
    <w:rsid w:val="0B2E0292"/>
    <w:rsid w:val="0C70244D"/>
    <w:rsid w:val="211C2115"/>
    <w:rsid w:val="32B93692"/>
    <w:rsid w:val="389B7222"/>
    <w:rsid w:val="3AA5058B"/>
    <w:rsid w:val="4C694288"/>
    <w:rsid w:val="5075308D"/>
    <w:rsid w:val="51A3674A"/>
    <w:rsid w:val="59183E6F"/>
    <w:rsid w:val="5B8E1A46"/>
    <w:rsid w:val="5E6C15FA"/>
    <w:rsid w:val="784C2ACF"/>
    <w:rsid w:val="7D7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HEU</Company>
  <Pages>1</Pages>
  <Words>364</Words>
  <Characters>393</Characters>
  <Lines>4</Lines>
  <Paragraphs>1</Paragraphs>
  <TotalTime>3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2021-09-09T07:30:00Z</dcterms:created>
  <dc:creator>Yin</dc:creator>
  <cp:lastModifiedBy>屿夕</cp:lastModifiedBy>
  <dcterms:modified xsi:type="dcterms:W3CDTF">2025-09-03T08:06:51Z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AA379B971EE1445A83E1D52310043EDE_13</vt:lpwstr>
  </property>
  <property fmtid="{D5CDD505-2E9C-101B-9397-08002B2CF9AE}" pid="4" name="KSOTemplateDocerSaveRecord">
    <vt:lpwstr>eyJoZGlkIjoiZjI3ZTQwMGNjNTYxZWE1OWY1MTM5N2RiODRiYjYwZGUiLCJ1c2VySWQiOiIxNTI2OTIxMTQyIn0=</vt:lpwstr>
  </property>
</Properties>
</file>