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4AFE" w:rsidRDefault="00024AFE" w:rsidP="00DD720C">
      <w:pPr>
        <w:spacing w:line="360" w:lineRule="auto"/>
        <w:rPr>
          <w:sz w:val="24"/>
        </w:rPr>
      </w:pPr>
      <w:bookmarkStart w:id="0" w:name="_GoBack"/>
      <w:bookmarkEnd w:id="0"/>
    </w:p>
    <w:p w:rsidR="00DD720C" w:rsidRDefault="00A851D7" w:rsidP="00154A47">
      <w:pPr>
        <w:spacing w:line="360" w:lineRule="auto"/>
        <w:ind w:leftChars="-202" w:left="-424" w:firstLineChars="177" w:firstLine="425"/>
        <w:rPr>
          <w:sz w:val="24"/>
        </w:rPr>
      </w:pPr>
      <w:r>
        <w:rPr>
          <w:rFonts w:hint="eastAsia"/>
          <w:sz w:val="24"/>
        </w:rPr>
        <w:t>附件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：</w:t>
      </w:r>
    </w:p>
    <w:p w:rsidR="00A851D7" w:rsidRPr="00DD0C2B" w:rsidRDefault="00A851D7" w:rsidP="00A851D7">
      <w:pPr>
        <w:jc w:val="center"/>
        <w:rPr>
          <w:rFonts w:ascii="宋体" w:eastAsia="宋体" w:hAnsi="宋体"/>
          <w:b/>
          <w:sz w:val="32"/>
          <w:szCs w:val="32"/>
        </w:rPr>
      </w:pPr>
      <w:r>
        <w:rPr>
          <w:rFonts w:ascii="宋体" w:eastAsia="宋体" w:hAnsi="宋体" w:hint="eastAsia"/>
          <w:b/>
          <w:sz w:val="32"/>
          <w:szCs w:val="32"/>
        </w:rPr>
        <w:t>共青团有关统计数据对比表</w:t>
      </w:r>
    </w:p>
    <w:p w:rsidR="00A851D7" w:rsidRDefault="00A851D7" w:rsidP="00A851D7">
      <w:pPr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>填报单位：（盖章）                  填报人：           联系方式：</w:t>
      </w:r>
    </w:p>
    <w:p w:rsidR="00024AFE" w:rsidRDefault="00024AFE" w:rsidP="00EE1E8A">
      <w:pPr>
        <w:rPr>
          <w:rFonts w:ascii="仿宋_GB2312" w:eastAsia="仿宋_GB2312"/>
          <w:szCs w:val="21"/>
        </w:rPr>
      </w:pPr>
    </w:p>
    <w:tbl>
      <w:tblPr>
        <w:tblStyle w:val="a3"/>
        <w:tblW w:w="969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2423"/>
        <w:gridCol w:w="2423"/>
        <w:gridCol w:w="2425"/>
        <w:gridCol w:w="2425"/>
      </w:tblGrid>
      <w:tr w:rsidR="00024AFE" w:rsidTr="00165A61">
        <w:trPr>
          <w:trHeight w:val="1123"/>
        </w:trPr>
        <w:tc>
          <w:tcPr>
            <w:tcW w:w="2423" w:type="dxa"/>
            <w:tcBorders>
              <w:tl2br w:val="single" w:sz="12" w:space="0" w:color="auto"/>
            </w:tcBorders>
            <w:vAlign w:val="center"/>
          </w:tcPr>
          <w:p w:rsidR="00024AFE" w:rsidRDefault="00024AFE" w:rsidP="00165A6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 xml:space="preserve">        年度</w:t>
            </w:r>
          </w:p>
          <w:p w:rsidR="00024AFE" w:rsidRDefault="00024AFE" w:rsidP="00165A61">
            <w:pPr>
              <w:ind w:firstLineChars="100" w:firstLine="210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类别</w:t>
            </w:r>
          </w:p>
        </w:tc>
        <w:tc>
          <w:tcPr>
            <w:tcW w:w="2423" w:type="dxa"/>
            <w:vAlign w:val="center"/>
          </w:tcPr>
          <w:p w:rsidR="00024AFE" w:rsidRDefault="00024AFE" w:rsidP="00165A6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2016年度数据</w:t>
            </w:r>
          </w:p>
        </w:tc>
        <w:tc>
          <w:tcPr>
            <w:tcW w:w="2425" w:type="dxa"/>
            <w:vAlign w:val="center"/>
          </w:tcPr>
          <w:p w:rsidR="00024AFE" w:rsidRDefault="00024AFE" w:rsidP="00165A6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2015年度数据</w:t>
            </w:r>
          </w:p>
        </w:tc>
        <w:tc>
          <w:tcPr>
            <w:tcW w:w="2425" w:type="dxa"/>
            <w:vAlign w:val="center"/>
          </w:tcPr>
          <w:p w:rsidR="00024AFE" w:rsidRDefault="00024AFE" w:rsidP="00165A6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增减幅度（%）</w:t>
            </w:r>
          </w:p>
        </w:tc>
      </w:tr>
      <w:tr w:rsidR="00024AFE" w:rsidTr="00165A61">
        <w:trPr>
          <w:trHeight w:val="1123"/>
        </w:trPr>
        <w:tc>
          <w:tcPr>
            <w:tcW w:w="2423" w:type="dxa"/>
            <w:vAlign w:val="center"/>
          </w:tcPr>
          <w:p w:rsidR="00024AFE" w:rsidRDefault="00024AFE" w:rsidP="00165A6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基层团委数</w:t>
            </w:r>
          </w:p>
        </w:tc>
        <w:tc>
          <w:tcPr>
            <w:tcW w:w="2423" w:type="dxa"/>
            <w:vAlign w:val="center"/>
          </w:tcPr>
          <w:p w:rsidR="00024AFE" w:rsidRDefault="00024AFE" w:rsidP="00165A6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25" w:type="dxa"/>
            <w:vAlign w:val="center"/>
          </w:tcPr>
          <w:p w:rsidR="00024AFE" w:rsidRDefault="00024AFE" w:rsidP="00165A6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25" w:type="dxa"/>
            <w:vAlign w:val="center"/>
          </w:tcPr>
          <w:p w:rsidR="00024AFE" w:rsidRDefault="00024AFE" w:rsidP="00165A6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024AFE" w:rsidTr="00165A61">
        <w:trPr>
          <w:trHeight w:val="1123"/>
        </w:trPr>
        <w:tc>
          <w:tcPr>
            <w:tcW w:w="2423" w:type="dxa"/>
            <w:vAlign w:val="center"/>
          </w:tcPr>
          <w:p w:rsidR="00024AFE" w:rsidRDefault="00024AFE" w:rsidP="00165A6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团总支数</w:t>
            </w:r>
          </w:p>
        </w:tc>
        <w:tc>
          <w:tcPr>
            <w:tcW w:w="2423" w:type="dxa"/>
            <w:vAlign w:val="center"/>
          </w:tcPr>
          <w:p w:rsidR="00024AFE" w:rsidRDefault="00024AFE" w:rsidP="00165A6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25" w:type="dxa"/>
            <w:vAlign w:val="center"/>
          </w:tcPr>
          <w:p w:rsidR="00024AFE" w:rsidRDefault="00024AFE" w:rsidP="00165A6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25" w:type="dxa"/>
            <w:vAlign w:val="center"/>
          </w:tcPr>
          <w:p w:rsidR="00024AFE" w:rsidRDefault="00024AFE" w:rsidP="00165A6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024AFE" w:rsidTr="00165A61">
        <w:trPr>
          <w:trHeight w:val="1123"/>
        </w:trPr>
        <w:tc>
          <w:tcPr>
            <w:tcW w:w="2423" w:type="dxa"/>
            <w:vAlign w:val="center"/>
          </w:tcPr>
          <w:p w:rsidR="00024AFE" w:rsidRDefault="00024AFE" w:rsidP="00165A6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团支部数</w:t>
            </w:r>
          </w:p>
        </w:tc>
        <w:tc>
          <w:tcPr>
            <w:tcW w:w="2423" w:type="dxa"/>
            <w:vAlign w:val="center"/>
          </w:tcPr>
          <w:p w:rsidR="00024AFE" w:rsidRDefault="00024AFE" w:rsidP="00165A6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25" w:type="dxa"/>
            <w:vAlign w:val="center"/>
          </w:tcPr>
          <w:p w:rsidR="00024AFE" w:rsidRDefault="00024AFE" w:rsidP="00165A6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25" w:type="dxa"/>
            <w:vAlign w:val="center"/>
          </w:tcPr>
          <w:p w:rsidR="00024AFE" w:rsidRDefault="00024AFE" w:rsidP="00165A6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024AFE" w:rsidTr="00165A61">
        <w:trPr>
          <w:trHeight w:val="1123"/>
        </w:trPr>
        <w:tc>
          <w:tcPr>
            <w:tcW w:w="2423" w:type="dxa"/>
            <w:vAlign w:val="center"/>
          </w:tcPr>
          <w:p w:rsidR="00024AFE" w:rsidRDefault="00024AFE" w:rsidP="00165A6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团员数</w:t>
            </w:r>
          </w:p>
        </w:tc>
        <w:tc>
          <w:tcPr>
            <w:tcW w:w="2423" w:type="dxa"/>
            <w:vAlign w:val="center"/>
          </w:tcPr>
          <w:p w:rsidR="00024AFE" w:rsidRDefault="00024AFE" w:rsidP="00165A6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25" w:type="dxa"/>
            <w:vAlign w:val="center"/>
          </w:tcPr>
          <w:p w:rsidR="00024AFE" w:rsidRDefault="00024AFE" w:rsidP="00165A6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25" w:type="dxa"/>
            <w:vAlign w:val="center"/>
          </w:tcPr>
          <w:p w:rsidR="00024AFE" w:rsidRDefault="00024AFE" w:rsidP="00165A6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024AFE" w:rsidTr="00165A61">
        <w:trPr>
          <w:trHeight w:val="1123"/>
        </w:trPr>
        <w:tc>
          <w:tcPr>
            <w:tcW w:w="2423" w:type="dxa"/>
            <w:vAlign w:val="center"/>
          </w:tcPr>
          <w:p w:rsidR="00024AFE" w:rsidRDefault="00024AFE" w:rsidP="00165A6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专职团干部数</w:t>
            </w:r>
          </w:p>
        </w:tc>
        <w:tc>
          <w:tcPr>
            <w:tcW w:w="2423" w:type="dxa"/>
            <w:vAlign w:val="center"/>
          </w:tcPr>
          <w:p w:rsidR="00024AFE" w:rsidRDefault="00024AFE" w:rsidP="00165A6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25" w:type="dxa"/>
            <w:vAlign w:val="center"/>
          </w:tcPr>
          <w:p w:rsidR="00024AFE" w:rsidRDefault="00024AFE" w:rsidP="00165A6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25" w:type="dxa"/>
            <w:vAlign w:val="center"/>
          </w:tcPr>
          <w:p w:rsidR="00024AFE" w:rsidRDefault="00024AFE" w:rsidP="00165A6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024AFE" w:rsidTr="00165A61">
        <w:trPr>
          <w:trHeight w:val="1070"/>
        </w:trPr>
        <w:tc>
          <w:tcPr>
            <w:tcW w:w="2423" w:type="dxa"/>
            <w:vAlign w:val="center"/>
          </w:tcPr>
          <w:p w:rsidR="00024AFE" w:rsidRDefault="00024AFE" w:rsidP="00165A6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兼职团干部数</w:t>
            </w:r>
          </w:p>
        </w:tc>
        <w:tc>
          <w:tcPr>
            <w:tcW w:w="2423" w:type="dxa"/>
            <w:vAlign w:val="center"/>
          </w:tcPr>
          <w:p w:rsidR="00024AFE" w:rsidRDefault="00024AFE" w:rsidP="00165A6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25" w:type="dxa"/>
            <w:vAlign w:val="center"/>
          </w:tcPr>
          <w:p w:rsidR="00024AFE" w:rsidRDefault="00024AFE" w:rsidP="00165A6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25" w:type="dxa"/>
            <w:vAlign w:val="center"/>
          </w:tcPr>
          <w:p w:rsidR="00024AFE" w:rsidRDefault="00024AFE" w:rsidP="00165A6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p w:rsidR="00A851D7" w:rsidRPr="00EE1E8A" w:rsidRDefault="00A851D7" w:rsidP="00EE1E8A">
      <w:pPr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>备注：年度统计数据变化幅度超过5%的，请对数据变化原因加以分析说明。</w:t>
      </w:r>
    </w:p>
    <w:sectPr w:rsidR="00A851D7" w:rsidRPr="00EE1E8A" w:rsidSect="00154A47">
      <w:pgSz w:w="11906" w:h="16838"/>
      <w:pgMar w:top="1440" w:right="707" w:bottom="1440" w:left="156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2001" w:rsidRDefault="00DE2001" w:rsidP="00024AFE">
      <w:r>
        <w:separator/>
      </w:r>
    </w:p>
  </w:endnote>
  <w:endnote w:type="continuationSeparator" w:id="0">
    <w:p w:rsidR="00DE2001" w:rsidRDefault="00DE2001" w:rsidP="00024A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2001" w:rsidRDefault="00DE2001" w:rsidP="00024AFE">
      <w:r>
        <w:separator/>
      </w:r>
    </w:p>
  </w:footnote>
  <w:footnote w:type="continuationSeparator" w:id="0">
    <w:p w:rsidR="00DE2001" w:rsidRDefault="00DE2001" w:rsidP="00024A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D720C"/>
    <w:rsid w:val="00000C00"/>
    <w:rsid w:val="000048B5"/>
    <w:rsid w:val="00007923"/>
    <w:rsid w:val="00010AF0"/>
    <w:rsid w:val="00024AFE"/>
    <w:rsid w:val="000345E0"/>
    <w:rsid w:val="00037A93"/>
    <w:rsid w:val="0004189A"/>
    <w:rsid w:val="000426F0"/>
    <w:rsid w:val="00045541"/>
    <w:rsid w:val="0005345E"/>
    <w:rsid w:val="00065E35"/>
    <w:rsid w:val="00077504"/>
    <w:rsid w:val="0008490E"/>
    <w:rsid w:val="00085EDA"/>
    <w:rsid w:val="0008638D"/>
    <w:rsid w:val="00090E25"/>
    <w:rsid w:val="000A0FCB"/>
    <w:rsid w:val="000A5624"/>
    <w:rsid w:val="000B575F"/>
    <w:rsid w:val="000C14FA"/>
    <w:rsid w:val="000D293C"/>
    <w:rsid w:val="000D51E1"/>
    <w:rsid w:val="000D7022"/>
    <w:rsid w:val="000E0848"/>
    <w:rsid w:val="00104A11"/>
    <w:rsid w:val="00105B87"/>
    <w:rsid w:val="001150CF"/>
    <w:rsid w:val="00137A3F"/>
    <w:rsid w:val="00141C58"/>
    <w:rsid w:val="00153095"/>
    <w:rsid w:val="00154A47"/>
    <w:rsid w:val="00161CC3"/>
    <w:rsid w:val="0016322E"/>
    <w:rsid w:val="0016655A"/>
    <w:rsid w:val="00167943"/>
    <w:rsid w:val="00167DC1"/>
    <w:rsid w:val="0017364D"/>
    <w:rsid w:val="0018073E"/>
    <w:rsid w:val="00186DA1"/>
    <w:rsid w:val="00192BA7"/>
    <w:rsid w:val="001940D7"/>
    <w:rsid w:val="00195023"/>
    <w:rsid w:val="001956D8"/>
    <w:rsid w:val="001C131C"/>
    <w:rsid w:val="001C7E4F"/>
    <w:rsid w:val="001D13F5"/>
    <w:rsid w:val="001D2B4A"/>
    <w:rsid w:val="001E2A5F"/>
    <w:rsid w:val="001F2FC4"/>
    <w:rsid w:val="00200030"/>
    <w:rsid w:val="002136B0"/>
    <w:rsid w:val="0022747F"/>
    <w:rsid w:val="00266E4F"/>
    <w:rsid w:val="00294CF4"/>
    <w:rsid w:val="002952C7"/>
    <w:rsid w:val="00296DD4"/>
    <w:rsid w:val="002A0107"/>
    <w:rsid w:val="002A11C3"/>
    <w:rsid w:val="002A3DD0"/>
    <w:rsid w:val="002B1C40"/>
    <w:rsid w:val="002D3A51"/>
    <w:rsid w:val="002D7B97"/>
    <w:rsid w:val="002E44F1"/>
    <w:rsid w:val="002F2618"/>
    <w:rsid w:val="002F4FA7"/>
    <w:rsid w:val="002F627A"/>
    <w:rsid w:val="002F7363"/>
    <w:rsid w:val="00307F32"/>
    <w:rsid w:val="00322894"/>
    <w:rsid w:val="003369FE"/>
    <w:rsid w:val="00342331"/>
    <w:rsid w:val="00351E72"/>
    <w:rsid w:val="0037061D"/>
    <w:rsid w:val="00380C9F"/>
    <w:rsid w:val="00382F40"/>
    <w:rsid w:val="0039508F"/>
    <w:rsid w:val="003A3F26"/>
    <w:rsid w:val="003B703B"/>
    <w:rsid w:val="003C0334"/>
    <w:rsid w:val="003D4ECE"/>
    <w:rsid w:val="004022DB"/>
    <w:rsid w:val="00402773"/>
    <w:rsid w:val="00430C46"/>
    <w:rsid w:val="00446B37"/>
    <w:rsid w:val="00446EE1"/>
    <w:rsid w:val="00467A4C"/>
    <w:rsid w:val="00467B98"/>
    <w:rsid w:val="00483F6F"/>
    <w:rsid w:val="00490949"/>
    <w:rsid w:val="004A25B9"/>
    <w:rsid w:val="004B36BC"/>
    <w:rsid w:val="004B51AC"/>
    <w:rsid w:val="004B68D5"/>
    <w:rsid w:val="004B6D8C"/>
    <w:rsid w:val="004C253C"/>
    <w:rsid w:val="004D07EE"/>
    <w:rsid w:val="004D21A3"/>
    <w:rsid w:val="004D7F34"/>
    <w:rsid w:val="004E2C73"/>
    <w:rsid w:val="004E3554"/>
    <w:rsid w:val="004E4F83"/>
    <w:rsid w:val="004E7C6F"/>
    <w:rsid w:val="0053659A"/>
    <w:rsid w:val="005375B0"/>
    <w:rsid w:val="00547959"/>
    <w:rsid w:val="0056089F"/>
    <w:rsid w:val="00563E3E"/>
    <w:rsid w:val="0057437E"/>
    <w:rsid w:val="00587ED2"/>
    <w:rsid w:val="00595F1D"/>
    <w:rsid w:val="00596599"/>
    <w:rsid w:val="005C5888"/>
    <w:rsid w:val="005E336C"/>
    <w:rsid w:val="005F2C99"/>
    <w:rsid w:val="005F7005"/>
    <w:rsid w:val="00601891"/>
    <w:rsid w:val="006118A4"/>
    <w:rsid w:val="006256C6"/>
    <w:rsid w:val="00636E0F"/>
    <w:rsid w:val="00663F4C"/>
    <w:rsid w:val="006656C3"/>
    <w:rsid w:val="006725EB"/>
    <w:rsid w:val="00691D14"/>
    <w:rsid w:val="0069779C"/>
    <w:rsid w:val="006B0F38"/>
    <w:rsid w:val="006E7A82"/>
    <w:rsid w:val="006F42C3"/>
    <w:rsid w:val="006F47BB"/>
    <w:rsid w:val="007054AE"/>
    <w:rsid w:val="0071110A"/>
    <w:rsid w:val="00720BEE"/>
    <w:rsid w:val="00725AC8"/>
    <w:rsid w:val="00726880"/>
    <w:rsid w:val="00736F0C"/>
    <w:rsid w:val="0074140E"/>
    <w:rsid w:val="007454EC"/>
    <w:rsid w:val="007478C7"/>
    <w:rsid w:val="0075279A"/>
    <w:rsid w:val="00780C9E"/>
    <w:rsid w:val="0078468F"/>
    <w:rsid w:val="007A3B5B"/>
    <w:rsid w:val="007B5E66"/>
    <w:rsid w:val="007C0D61"/>
    <w:rsid w:val="007C211E"/>
    <w:rsid w:val="007C7FB9"/>
    <w:rsid w:val="007D2AA0"/>
    <w:rsid w:val="007F456C"/>
    <w:rsid w:val="007F4676"/>
    <w:rsid w:val="007F76FD"/>
    <w:rsid w:val="00803BFA"/>
    <w:rsid w:val="0081681C"/>
    <w:rsid w:val="00824BC9"/>
    <w:rsid w:val="008407E8"/>
    <w:rsid w:val="0085097A"/>
    <w:rsid w:val="0085352E"/>
    <w:rsid w:val="00856C0E"/>
    <w:rsid w:val="00864486"/>
    <w:rsid w:val="00872C7D"/>
    <w:rsid w:val="00873AA6"/>
    <w:rsid w:val="008818CE"/>
    <w:rsid w:val="008856EB"/>
    <w:rsid w:val="00895598"/>
    <w:rsid w:val="008975DC"/>
    <w:rsid w:val="008A5B44"/>
    <w:rsid w:val="008F001E"/>
    <w:rsid w:val="008F7D81"/>
    <w:rsid w:val="0091239C"/>
    <w:rsid w:val="009236D2"/>
    <w:rsid w:val="009261E1"/>
    <w:rsid w:val="009262CA"/>
    <w:rsid w:val="0093056C"/>
    <w:rsid w:val="0093109D"/>
    <w:rsid w:val="009470CA"/>
    <w:rsid w:val="00954BCD"/>
    <w:rsid w:val="00962A9D"/>
    <w:rsid w:val="00971B41"/>
    <w:rsid w:val="00972A85"/>
    <w:rsid w:val="00976398"/>
    <w:rsid w:val="009842E1"/>
    <w:rsid w:val="009B18D6"/>
    <w:rsid w:val="009B77C7"/>
    <w:rsid w:val="009C08F8"/>
    <w:rsid w:val="009C5728"/>
    <w:rsid w:val="009C7F62"/>
    <w:rsid w:val="009D7D3D"/>
    <w:rsid w:val="009E40AC"/>
    <w:rsid w:val="009E77E8"/>
    <w:rsid w:val="009E7916"/>
    <w:rsid w:val="00A01E4E"/>
    <w:rsid w:val="00A02E5D"/>
    <w:rsid w:val="00A046F2"/>
    <w:rsid w:val="00A066B5"/>
    <w:rsid w:val="00A16D1B"/>
    <w:rsid w:val="00A21832"/>
    <w:rsid w:val="00A232BD"/>
    <w:rsid w:val="00A25111"/>
    <w:rsid w:val="00A47007"/>
    <w:rsid w:val="00A4741F"/>
    <w:rsid w:val="00A56D82"/>
    <w:rsid w:val="00A577B8"/>
    <w:rsid w:val="00A65C37"/>
    <w:rsid w:val="00A7628A"/>
    <w:rsid w:val="00A8137F"/>
    <w:rsid w:val="00A851D7"/>
    <w:rsid w:val="00AA001B"/>
    <w:rsid w:val="00AB0C86"/>
    <w:rsid w:val="00AE5C3B"/>
    <w:rsid w:val="00AF4162"/>
    <w:rsid w:val="00AF669D"/>
    <w:rsid w:val="00B16053"/>
    <w:rsid w:val="00B239D3"/>
    <w:rsid w:val="00B34EBD"/>
    <w:rsid w:val="00B74009"/>
    <w:rsid w:val="00B7537C"/>
    <w:rsid w:val="00B75DBC"/>
    <w:rsid w:val="00B807FC"/>
    <w:rsid w:val="00B8682B"/>
    <w:rsid w:val="00B87662"/>
    <w:rsid w:val="00B92125"/>
    <w:rsid w:val="00B92DA3"/>
    <w:rsid w:val="00BA416E"/>
    <w:rsid w:val="00BA4DF2"/>
    <w:rsid w:val="00BB3F41"/>
    <w:rsid w:val="00BC57A4"/>
    <w:rsid w:val="00BC5EBB"/>
    <w:rsid w:val="00BC76F4"/>
    <w:rsid w:val="00BD3320"/>
    <w:rsid w:val="00BD48BD"/>
    <w:rsid w:val="00BD4902"/>
    <w:rsid w:val="00BD584B"/>
    <w:rsid w:val="00BD6E72"/>
    <w:rsid w:val="00BD6FF5"/>
    <w:rsid w:val="00BE35A4"/>
    <w:rsid w:val="00BE4449"/>
    <w:rsid w:val="00BF428C"/>
    <w:rsid w:val="00C05AE6"/>
    <w:rsid w:val="00C2237E"/>
    <w:rsid w:val="00C22497"/>
    <w:rsid w:val="00C33510"/>
    <w:rsid w:val="00C43DCF"/>
    <w:rsid w:val="00C53187"/>
    <w:rsid w:val="00C60DE1"/>
    <w:rsid w:val="00C64957"/>
    <w:rsid w:val="00C714D0"/>
    <w:rsid w:val="00C76C36"/>
    <w:rsid w:val="00C77892"/>
    <w:rsid w:val="00C91655"/>
    <w:rsid w:val="00C93B0A"/>
    <w:rsid w:val="00C943BB"/>
    <w:rsid w:val="00CA38BA"/>
    <w:rsid w:val="00CB0794"/>
    <w:rsid w:val="00CB5A88"/>
    <w:rsid w:val="00CC0E0E"/>
    <w:rsid w:val="00CD29E6"/>
    <w:rsid w:val="00D14911"/>
    <w:rsid w:val="00D25E33"/>
    <w:rsid w:val="00D7634F"/>
    <w:rsid w:val="00D81988"/>
    <w:rsid w:val="00D95B88"/>
    <w:rsid w:val="00DA5148"/>
    <w:rsid w:val="00DA5DBD"/>
    <w:rsid w:val="00DA6BCA"/>
    <w:rsid w:val="00DC29A2"/>
    <w:rsid w:val="00DC2D69"/>
    <w:rsid w:val="00DC5113"/>
    <w:rsid w:val="00DD720C"/>
    <w:rsid w:val="00DE2001"/>
    <w:rsid w:val="00DF7D5D"/>
    <w:rsid w:val="00DF7ECB"/>
    <w:rsid w:val="00E023EE"/>
    <w:rsid w:val="00E166B2"/>
    <w:rsid w:val="00E267A1"/>
    <w:rsid w:val="00E364B8"/>
    <w:rsid w:val="00E457DD"/>
    <w:rsid w:val="00E643A5"/>
    <w:rsid w:val="00E645AE"/>
    <w:rsid w:val="00E67A21"/>
    <w:rsid w:val="00E75FB9"/>
    <w:rsid w:val="00EC5551"/>
    <w:rsid w:val="00EC5957"/>
    <w:rsid w:val="00ED391E"/>
    <w:rsid w:val="00EE1E8A"/>
    <w:rsid w:val="00EF11AE"/>
    <w:rsid w:val="00EF344D"/>
    <w:rsid w:val="00EF516F"/>
    <w:rsid w:val="00EF6AFC"/>
    <w:rsid w:val="00F02C6E"/>
    <w:rsid w:val="00F02EA3"/>
    <w:rsid w:val="00F2745C"/>
    <w:rsid w:val="00F33E63"/>
    <w:rsid w:val="00F37579"/>
    <w:rsid w:val="00F4280A"/>
    <w:rsid w:val="00F47A3E"/>
    <w:rsid w:val="00F50FFD"/>
    <w:rsid w:val="00F5556D"/>
    <w:rsid w:val="00F6662C"/>
    <w:rsid w:val="00F670CE"/>
    <w:rsid w:val="00F80270"/>
    <w:rsid w:val="00F8791C"/>
    <w:rsid w:val="00F91F51"/>
    <w:rsid w:val="00FA72E8"/>
    <w:rsid w:val="00FB4C54"/>
    <w:rsid w:val="00FC7E68"/>
    <w:rsid w:val="00FF0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0FB22B1-A0CF-42C3-B5FF-34A558904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7F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D7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024A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24AF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24A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24AFE"/>
    <w:rPr>
      <w:sz w:val="18"/>
      <w:szCs w:val="18"/>
    </w:rPr>
  </w:style>
  <w:style w:type="table" w:customStyle="1" w:styleId="1">
    <w:name w:val="网格型1"/>
    <w:basedOn w:val="a1"/>
    <w:next w:val="a3"/>
    <w:uiPriority w:val="59"/>
    <w:rsid w:val="00024A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1</Pages>
  <Words>30</Words>
  <Characters>172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于雪松</dc:creator>
  <cp:lastModifiedBy>科创中心</cp:lastModifiedBy>
  <cp:revision>9</cp:revision>
  <dcterms:created xsi:type="dcterms:W3CDTF">2017-01-06T04:08:00Z</dcterms:created>
  <dcterms:modified xsi:type="dcterms:W3CDTF">2017-01-11T07:44:00Z</dcterms:modified>
</cp:coreProperties>
</file>