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F32" w:rsidRPr="00DD720C" w:rsidRDefault="00DD720C" w:rsidP="00DD720C">
      <w:pPr>
        <w:spacing w:line="360" w:lineRule="auto"/>
        <w:rPr>
          <w:sz w:val="24"/>
        </w:rPr>
      </w:pPr>
      <w:r w:rsidRPr="00DD720C">
        <w:rPr>
          <w:rFonts w:hint="eastAsia"/>
          <w:sz w:val="24"/>
        </w:rPr>
        <w:t>附件</w:t>
      </w:r>
      <w:r w:rsidRPr="00DD720C">
        <w:rPr>
          <w:rFonts w:hint="eastAsia"/>
          <w:sz w:val="24"/>
        </w:rPr>
        <w:t>1</w:t>
      </w:r>
      <w:r w:rsidRPr="00DD720C">
        <w:rPr>
          <w:rFonts w:hint="eastAsia"/>
          <w:sz w:val="24"/>
        </w:rPr>
        <w:t>：</w:t>
      </w:r>
    </w:p>
    <w:p w:rsidR="00DD720C" w:rsidRPr="00DD0C2B" w:rsidRDefault="00DD720C" w:rsidP="00DD720C">
      <w:pPr>
        <w:jc w:val="center"/>
        <w:rPr>
          <w:rFonts w:ascii="宋体" w:eastAsia="宋体" w:hAnsi="宋体"/>
          <w:b/>
          <w:sz w:val="32"/>
          <w:szCs w:val="32"/>
        </w:rPr>
      </w:pPr>
      <w:r w:rsidRPr="00DD0C2B">
        <w:rPr>
          <w:rFonts w:ascii="宋体" w:eastAsia="宋体" w:hAnsi="宋体" w:hint="eastAsia"/>
          <w:b/>
          <w:sz w:val="32"/>
          <w:szCs w:val="32"/>
        </w:rPr>
        <w:t>2016年共青团有关信息统计（汇总）表</w:t>
      </w:r>
    </w:p>
    <w:p w:rsidR="00DD720C" w:rsidRDefault="00DD720C" w:rsidP="00DD720C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填报单位：（盖章）                  填报人：           联系方式：</w:t>
      </w:r>
    </w:p>
    <w:tbl>
      <w:tblPr>
        <w:tblStyle w:val="1"/>
        <w:tblW w:w="14166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81"/>
        <w:gridCol w:w="1736"/>
        <w:gridCol w:w="1736"/>
        <w:gridCol w:w="1736"/>
        <w:gridCol w:w="1736"/>
        <w:gridCol w:w="1869"/>
        <w:gridCol w:w="1736"/>
        <w:gridCol w:w="1736"/>
      </w:tblGrid>
      <w:tr w:rsidR="00024AFE" w:rsidTr="009836FC">
        <w:trPr>
          <w:trHeight w:val="742"/>
        </w:trPr>
        <w:tc>
          <w:tcPr>
            <w:tcW w:w="1881" w:type="dxa"/>
            <w:vMerge w:val="restart"/>
            <w:tcBorders>
              <w:tl2br w:val="single" w:sz="12" w:space="0" w:color="auto"/>
            </w:tcBorders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类别 </w:t>
            </w:r>
          </w:p>
          <w:p w:rsidR="00024AFE" w:rsidRDefault="00024AFE" w:rsidP="00165A6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学院</w:t>
            </w:r>
          </w:p>
        </w:tc>
        <w:tc>
          <w:tcPr>
            <w:tcW w:w="0" w:type="auto"/>
            <w:gridSpan w:val="3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团组织</w:t>
            </w:r>
          </w:p>
        </w:tc>
        <w:tc>
          <w:tcPr>
            <w:tcW w:w="0" w:type="auto"/>
            <w:gridSpan w:val="2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团员</w:t>
            </w:r>
          </w:p>
        </w:tc>
        <w:tc>
          <w:tcPr>
            <w:tcW w:w="0" w:type="auto"/>
            <w:gridSpan w:val="2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团干部</w:t>
            </w:r>
          </w:p>
        </w:tc>
      </w:tr>
      <w:tr w:rsidR="00024AFE" w:rsidTr="009836FC">
        <w:trPr>
          <w:trHeight w:val="2227"/>
        </w:trPr>
        <w:tc>
          <w:tcPr>
            <w:tcW w:w="1881" w:type="dxa"/>
            <w:vMerge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基层团委数</w:t>
            </w:r>
          </w:p>
        </w:tc>
        <w:tc>
          <w:tcPr>
            <w:tcW w:w="1736" w:type="dxa"/>
            <w:vAlign w:val="center"/>
          </w:tcPr>
          <w:p w:rsidR="00024AFE" w:rsidRDefault="00024AFE" w:rsidP="00024AFE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团总</w:t>
            </w:r>
          </w:p>
          <w:p w:rsidR="00024AFE" w:rsidRDefault="00024AFE" w:rsidP="00024AFE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总数</w:t>
            </w:r>
          </w:p>
        </w:tc>
        <w:tc>
          <w:tcPr>
            <w:tcW w:w="1736" w:type="dxa"/>
            <w:vAlign w:val="center"/>
          </w:tcPr>
          <w:p w:rsidR="00024AFE" w:rsidRDefault="00024AFE" w:rsidP="00024AFE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团支</w:t>
            </w:r>
          </w:p>
          <w:p w:rsidR="00024AFE" w:rsidRDefault="00024AFE" w:rsidP="00024AFE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部数</w:t>
            </w: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团员数</w:t>
            </w:r>
          </w:p>
        </w:tc>
        <w:tc>
          <w:tcPr>
            <w:tcW w:w="1869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2016年新发展团员数</w:t>
            </w: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专职团干部数</w:t>
            </w: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兼职团干部数</w:t>
            </w:r>
          </w:p>
        </w:tc>
      </w:tr>
      <w:tr w:rsidR="00024AFE" w:rsidTr="009836FC">
        <w:trPr>
          <w:trHeight w:val="1089"/>
        </w:trPr>
        <w:tc>
          <w:tcPr>
            <w:tcW w:w="1881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69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024AFE" w:rsidRDefault="00024AFE" w:rsidP="00DD720C">
      <w:pPr>
        <w:rPr>
          <w:rFonts w:ascii="仿宋_GB2312" w:eastAsia="仿宋_GB2312"/>
          <w:szCs w:val="21"/>
        </w:rPr>
      </w:pPr>
    </w:p>
    <w:p w:rsidR="00DD720C" w:rsidRDefault="00DD720C" w:rsidP="00DD720C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填表说明：所填数据截止到2016年12月31日。</w:t>
      </w:r>
    </w:p>
    <w:p w:rsidR="007D2AA0" w:rsidRPr="00303A47" w:rsidRDefault="007D2AA0" w:rsidP="00DD720C">
      <w:pPr>
        <w:rPr>
          <w:rFonts w:ascii="仿宋_GB2312" w:eastAsia="仿宋_GB2312"/>
          <w:szCs w:val="21"/>
        </w:rPr>
      </w:pPr>
    </w:p>
    <w:p w:rsidR="00024AFE" w:rsidRDefault="00024AFE" w:rsidP="00DD720C">
      <w:pPr>
        <w:spacing w:line="360" w:lineRule="auto"/>
        <w:rPr>
          <w:sz w:val="24"/>
        </w:rPr>
      </w:pPr>
    </w:p>
    <w:p w:rsidR="00024AFE" w:rsidRDefault="00024AFE" w:rsidP="00DD720C">
      <w:pPr>
        <w:spacing w:line="360" w:lineRule="auto"/>
        <w:rPr>
          <w:sz w:val="24"/>
        </w:rPr>
      </w:pPr>
    </w:p>
    <w:p w:rsidR="00024AFE" w:rsidRDefault="00024AFE" w:rsidP="00DD720C">
      <w:pPr>
        <w:spacing w:line="360" w:lineRule="auto"/>
        <w:rPr>
          <w:sz w:val="24"/>
        </w:rPr>
      </w:pPr>
    </w:p>
    <w:p w:rsidR="00024AFE" w:rsidRDefault="00024AFE" w:rsidP="00DD720C">
      <w:pPr>
        <w:spacing w:line="360" w:lineRule="auto"/>
        <w:rPr>
          <w:sz w:val="24"/>
        </w:rPr>
      </w:pPr>
      <w:bookmarkStart w:id="0" w:name="_GoBack"/>
      <w:bookmarkEnd w:id="0"/>
    </w:p>
    <w:p w:rsidR="00024AFE" w:rsidRDefault="00024AFE" w:rsidP="00DD720C">
      <w:pPr>
        <w:spacing w:line="360" w:lineRule="auto"/>
        <w:rPr>
          <w:sz w:val="24"/>
        </w:rPr>
      </w:pPr>
    </w:p>
    <w:sectPr w:rsidR="00024AFE" w:rsidSect="009836FC">
      <w:pgSz w:w="16838" w:h="11906" w:orient="landscape"/>
      <w:pgMar w:top="1560" w:right="1440" w:bottom="70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4F3" w:rsidRDefault="008A34F3" w:rsidP="00024AFE">
      <w:r>
        <w:separator/>
      </w:r>
    </w:p>
  </w:endnote>
  <w:endnote w:type="continuationSeparator" w:id="0">
    <w:p w:rsidR="008A34F3" w:rsidRDefault="008A34F3" w:rsidP="0002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4F3" w:rsidRDefault="008A34F3" w:rsidP="00024AFE">
      <w:r>
        <w:separator/>
      </w:r>
    </w:p>
  </w:footnote>
  <w:footnote w:type="continuationSeparator" w:id="0">
    <w:p w:rsidR="008A34F3" w:rsidRDefault="008A34F3" w:rsidP="0002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20C"/>
    <w:rsid w:val="00000C00"/>
    <w:rsid w:val="000048B5"/>
    <w:rsid w:val="00007923"/>
    <w:rsid w:val="00010AF0"/>
    <w:rsid w:val="00024AFE"/>
    <w:rsid w:val="000345E0"/>
    <w:rsid w:val="00037A93"/>
    <w:rsid w:val="0004189A"/>
    <w:rsid w:val="000426F0"/>
    <w:rsid w:val="00045541"/>
    <w:rsid w:val="0005345E"/>
    <w:rsid w:val="00065E35"/>
    <w:rsid w:val="00077504"/>
    <w:rsid w:val="0008490E"/>
    <w:rsid w:val="00085EDA"/>
    <w:rsid w:val="0008638D"/>
    <w:rsid w:val="00090E25"/>
    <w:rsid w:val="000A0FCB"/>
    <w:rsid w:val="000A5624"/>
    <w:rsid w:val="000B575F"/>
    <w:rsid w:val="000C14FA"/>
    <w:rsid w:val="000D293C"/>
    <w:rsid w:val="000D51E1"/>
    <w:rsid w:val="000D7022"/>
    <w:rsid w:val="000E0848"/>
    <w:rsid w:val="00104A11"/>
    <w:rsid w:val="00105B87"/>
    <w:rsid w:val="001150CF"/>
    <w:rsid w:val="00137A3F"/>
    <w:rsid w:val="00141C58"/>
    <w:rsid w:val="00153095"/>
    <w:rsid w:val="00154A47"/>
    <w:rsid w:val="00161CC3"/>
    <w:rsid w:val="0016322E"/>
    <w:rsid w:val="0016655A"/>
    <w:rsid w:val="00167943"/>
    <w:rsid w:val="00167DC1"/>
    <w:rsid w:val="0017364D"/>
    <w:rsid w:val="0018073E"/>
    <w:rsid w:val="00186DA1"/>
    <w:rsid w:val="00192BA7"/>
    <w:rsid w:val="001940D7"/>
    <w:rsid w:val="00195023"/>
    <w:rsid w:val="001956D8"/>
    <w:rsid w:val="001C131C"/>
    <w:rsid w:val="001C7E4F"/>
    <w:rsid w:val="001D13F5"/>
    <w:rsid w:val="001D2B4A"/>
    <w:rsid w:val="001E2A5F"/>
    <w:rsid w:val="001F2FC4"/>
    <w:rsid w:val="00200030"/>
    <w:rsid w:val="002136B0"/>
    <w:rsid w:val="0022747F"/>
    <w:rsid w:val="00266E4F"/>
    <w:rsid w:val="00294CF4"/>
    <w:rsid w:val="002952C7"/>
    <w:rsid w:val="00296DD4"/>
    <w:rsid w:val="002A0107"/>
    <w:rsid w:val="002A11C3"/>
    <w:rsid w:val="002A3DD0"/>
    <w:rsid w:val="002B1C40"/>
    <w:rsid w:val="002D3A51"/>
    <w:rsid w:val="002D7B97"/>
    <w:rsid w:val="002E44F1"/>
    <w:rsid w:val="002F2618"/>
    <w:rsid w:val="002F4FA7"/>
    <w:rsid w:val="002F627A"/>
    <w:rsid w:val="002F7363"/>
    <w:rsid w:val="00307F32"/>
    <w:rsid w:val="00322894"/>
    <w:rsid w:val="003369FE"/>
    <w:rsid w:val="00342331"/>
    <w:rsid w:val="00351E72"/>
    <w:rsid w:val="0037061D"/>
    <w:rsid w:val="00380C9F"/>
    <w:rsid w:val="00382F40"/>
    <w:rsid w:val="0039508F"/>
    <w:rsid w:val="003A3F26"/>
    <w:rsid w:val="003B703B"/>
    <w:rsid w:val="003C0334"/>
    <w:rsid w:val="003D4ECE"/>
    <w:rsid w:val="004022DB"/>
    <w:rsid w:val="00402773"/>
    <w:rsid w:val="00430C46"/>
    <w:rsid w:val="00446B37"/>
    <w:rsid w:val="00446EE1"/>
    <w:rsid w:val="00467A4C"/>
    <w:rsid w:val="00467B98"/>
    <w:rsid w:val="00483F6F"/>
    <w:rsid w:val="00490949"/>
    <w:rsid w:val="004A25B9"/>
    <w:rsid w:val="004B36BC"/>
    <w:rsid w:val="004B51AC"/>
    <w:rsid w:val="004B68D5"/>
    <w:rsid w:val="004B6D8C"/>
    <w:rsid w:val="004C253C"/>
    <w:rsid w:val="004D07EE"/>
    <w:rsid w:val="004D21A3"/>
    <w:rsid w:val="004D7F34"/>
    <w:rsid w:val="004E2C73"/>
    <w:rsid w:val="004E3554"/>
    <w:rsid w:val="004E4F83"/>
    <w:rsid w:val="004E7C6F"/>
    <w:rsid w:val="0053659A"/>
    <w:rsid w:val="005375B0"/>
    <w:rsid w:val="00547959"/>
    <w:rsid w:val="0056089F"/>
    <w:rsid w:val="00563E3E"/>
    <w:rsid w:val="0057437E"/>
    <w:rsid w:val="00587ED2"/>
    <w:rsid w:val="00595F1D"/>
    <w:rsid w:val="00596599"/>
    <w:rsid w:val="005C5888"/>
    <w:rsid w:val="005E336C"/>
    <w:rsid w:val="005F2C99"/>
    <w:rsid w:val="005F7005"/>
    <w:rsid w:val="00601891"/>
    <w:rsid w:val="00617D31"/>
    <w:rsid w:val="006256C6"/>
    <w:rsid w:val="00636E0F"/>
    <w:rsid w:val="006459B4"/>
    <w:rsid w:val="00663F4C"/>
    <w:rsid w:val="006656C3"/>
    <w:rsid w:val="006725EB"/>
    <w:rsid w:val="00691D14"/>
    <w:rsid w:val="0069779C"/>
    <w:rsid w:val="006B0F38"/>
    <w:rsid w:val="006E7A82"/>
    <w:rsid w:val="006F42C3"/>
    <w:rsid w:val="006F47BB"/>
    <w:rsid w:val="007054AE"/>
    <w:rsid w:val="0071110A"/>
    <w:rsid w:val="00720BEE"/>
    <w:rsid w:val="00725AC8"/>
    <w:rsid w:val="00726880"/>
    <w:rsid w:val="00736F0C"/>
    <w:rsid w:val="0074140E"/>
    <w:rsid w:val="007454EC"/>
    <w:rsid w:val="007478C7"/>
    <w:rsid w:val="0075279A"/>
    <w:rsid w:val="00780C9E"/>
    <w:rsid w:val="0078468F"/>
    <w:rsid w:val="007A3B5B"/>
    <w:rsid w:val="007B5E66"/>
    <w:rsid w:val="007C0D61"/>
    <w:rsid w:val="007C211E"/>
    <w:rsid w:val="007C7FB9"/>
    <w:rsid w:val="007D2AA0"/>
    <w:rsid w:val="007F456C"/>
    <w:rsid w:val="007F4676"/>
    <w:rsid w:val="007F76FD"/>
    <w:rsid w:val="00803BFA"/>
    <w:rsid w:val="0081681C"/>
    <w:rsid w:val="00824BC9"/>
    <w:rsid w:val="008407E8"/>
    <w:rsid w:val="0085097A"/>
    <w:rsid w:val="0085352E"/>
    <w:rsid w:val="00856C0E"/>
    <w:rsid w:val="00864486"/>
    <w:rsid w:val="00872C7D"/>
    <w:rsid w:val="00873AA6"/>
    <w:rsid w:val="008818CE"/>
    <w:rsid w:val="008856EB"/>
    <w:rsid w:val="00895598"/>
    <w:rsid w:val="008975DC"/>
    <w:rsid w:val="008A34F3"/>
    <w:rsid w:val="008A5B44"/>
    <w:rsid w:val="008F001E"/>
    <w:rsid w:val="008F7D81"/>
    <w:rsid w:val="0091239C"/>
    <w:rsid w:val="009236D2"/>
    <w:rsid w:val="009261E1"/>
    <w:rsid w:val="009262CA"/>
    <w:rsid w:val="0093056C"/>
    <w:rsid w:val="0093109D"/>
    <w:rsid w:val="009470CA"/>
    <w:rsid w:val="00954BCD"/>
    <w:rsid w:val="00962A9D"/>
    <w:rsid w:val="00971B41"/>
    <w:rsid w:val="00972A85"/>
    <w:rsid w:val="00976398"/>
    <w:rsid w:val="009836FC"/>
    <w:rsid w:val="009842E1"/>
    <w:rsid w:val="009B18D6"/>
    <w:rsid w:val="009B77C7"/>
    <w:rsid w:val="009C08F8"/>
    <w:rsid w:val="009C5728"/>
    <w:rsid w:val="009C7F62"/>
    <w:rsid w:val="009D7D3D"/>
    <w:rsid w:val="009E40AC"/>
    <w:rsid w:val="009E77E8"/>
    <w:rsid w:val="009E7916"/>
    <w:rsid w:val="00A01E4E"/>
    <w:rsid w:val="00A02E5D"/>
    <w:rsid w:val="00A046F2"/>
    <w:rsid w:val="00A066B5"/>
    <w:rsid w:val="00A16D1B"/>
    <w:rsid w:val="00A21832"/>
    <w:rsid w:val="00A232BD"/>
    <w:rsid w:val="00A25111"/>
    <w:rsid w:val="00A47007"/>
    <w:rsid w:val="00A4741F"/>
    <w:rsid w:val="00A56D82"/>
    <w:rsid w:val="00A577B8"/>
    <w:rsid w:val="00A65C37"/>
    <w:rsid w:val="00A7628A"/>
    <w:rsid w:val="00A8137F"/>
    <w:rsid w:val="00A851D7"/>
    <w:rsid w:val="00AA001B"/>
    <w:rsid w:val="00AB0C86"/>
    <w:rsid w:val="00AE5C3B"/>
    <w:rsid w:val="00AF4162"/>
    <w:rsid w:val="00AF669D"/>
    <w:rsid w:val="00B16053"/>
    <w:rsid w:val="00B239D3"/>
    <w:rsid w:val="00B34EBD"/>
    <w:rsid w:val="00B74009"/>
    <w:rsid w:val="00B7537C"/>
    <w:rsid w:val="00B75DBC"/>
    <w:rsid w:val="00B807FC"/>
    <w:rsid w:val="00B8682B"/>
    <w:rsid w:val="00B87662"/>
    <w:rsid w:val="00B92125"/>
    <w:rsid w:val="00B92DA3"/>
    <w:rsid w:val="00BA416E"/>
    <w:rsid w:val="00BA4DF2"/>
    <w:rsid w:val="00BB3F41"/>
    <w:rsid w:val="00BC57A4"/>
    <w:rsid w:val="00BC5EBB"/>
    <w:rsid w:val="00BC76F4"/>
    <w:rsid w:val="00BD3320"/>
    <w:rsid w:val="00BD48BD"/>
    <w:rsid w:val="00BD4902"/>
    <w:rsid w:val="00BD584B"/>
    <w:rsid w:val="00BD6E72"/>
    <w:rsid w:val="00BD6FF5"/>
    <w:rsid w:val="00BE35A4"/>
    <w:rsid w:val="00BE4449"/>
    <w:rsid w:val="00BF428C"/>
    <w:rsid w:val="00C05AE6"/>
    <w:rsid w:val="00C2237E"/>
    <w:rsid w:val="00C22497"/>
    <w:rsid w:val="00C33510"/>
    <w:rsid w:val="00C43DCF"/>
    <w:rsid w:val="00C53187"/>
    <w:rsid w:val="00C60DE1"/>
    <w:rsid w:val="00C64957"/>
    <w:rsid w:val="00C714D0"/>
    <w:rsid w:val="00C76C36"/>
    <w:rsid w:val="00C77892"/>
    <w:rsid w:val="00C91655"/>
    <w:rsid w:val="00C93B0A"/>
    <w:rsid w:val="00C943BB"/>
    <w:rsid w:val="00CA38BA"/>
    <w:rsid w:val="00CB0794"/>
    <w:rsid w:val="00CB5A88"/>
    <w:rsid w:val="00CC0E0E"/>
    <w:rsid w:val="00CD29E6"/>
    <w:rsid w:val="00D14911"/>
    <w:rsid w:val="00D25E33"/>
    <w:rsid w:val="00D7634F"/>
    <w:rsid w:val="00D81988"/>
    <w:rsid w:val="00D95B88"/>
    <w:rsid w:val="00DA5148"/>
    <w:rsid w:val="00DA5DBD"/>
    <w:rsid w:val="00DA6BCA"/>
    <w:rsid w:val="00DC29A2"/>
    <w:rsid w:val="00DC2D69"/>
    <w:rsid w:val="00DC5113"/>
    <w:rsid w:val="00DD720C"/>
    <w:rsid w:val="00DF7D5D"/>
    <w:rsid w:val="00DF7ECB"/>
    <w:rsid w:val="00E023EE"/>
    <w:rsid w:val="00E166B2"/>
    <w:rsid w:val="00E267A1"/>
    <w:rsid w:val="00E364B8"/>
    <w:rsid w:val="00E457DD"/>
    <w:rsid w:val="00E643A5"/>
    <w:rsid w:val="00E645AE"/>
    <w:rsid w:val="00E67A21"/>
    <w:rsid w:val="00E75FB9"/>
    <w:rsid w:val="00EC5551"/>
    <w:rsid w:val="00EC5957"/>
    <w:rsid w:val="00ED391E"/>
    <w:rsid w:val="00EE1E8A"/>
    <w:rsid w:val="00EF11AE"/>
    <w:rsid w:val="00EF344D"/>
    <w:rsid w:val="00EF516F"/>
    <w:rsid w:val="00EF6AFC"/>
    <w:rsid w:val="00F02C6E"/>
    <w:rsid w:val="00F02EA3"/>
    <w:rsid w:val="00F2745C"/>
    <w:rsid w:val="00F33E63"/>
    <w:rsid w:val="00F37579"/>
    <w:rsid w:val="00F4280A"/>
    <w:rsid w:val="00F47A3E"/>
    <w:rsid w:val="00F50FFD"/>
    <w:rsid w:val="00F5556D"/>
    <w:rsid w:val="00F6662C"/>
    <w:rsid w:val="00F670CE"/>
    <w:rsid w:val="00F80270"/>
    <w:rsid w:val="00F8791C"/>
    <w:rsid w:val="00F91F51"/>
    <w:rsid w:val="00FA72E8"/>
    <w:rsid w:val="00FB4C54"/>
    <w:rsid w:val="00FC7E68"/>
    <w:rsid w:val="00FF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FB22B1-A0CF-42C3-B5FF-34A558904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F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7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24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4A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4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4AFE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024A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于雪松</dc:creator>
  <cp:lastModifiedBy>科创中心</cp:lastModifiedBy>
  <cp:revision>3</cp:revision>
  <dcterms:created xsi:type="dcterms:W3CDTF">2017-01-10T01:29:00Z</dcterms:created>
  <dcterms:modified xsi:type="dcterms:W3CDTF">2017-01-10T02:14:00Z</dcterms:modified>
</cp:coreProperties>
</file>