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C3738">
      <w:pPr>
        <w:snapToGrid w:val="0"/>
        <w:spacing w:after="249" w:afterLines="80"/>
        <w:jc w:val="center"/>
        <w:rPr>
          <w:rFonts w:hint="eastAsia" w:ascii="黑体" w:hAnsi="黑体" w:eastAsia="黑体"/>
          <w:b/>
          <w:bCs/>
          <w:sz w:val="36"/>
        </w:rPr>
      </w:pPr>
      <w:r>
        <w:rPr>
          <w:rFonts w:hint="eastAsia" w:ascii="黑体" w:hAnsi="黑体" w:eastAsia="黑体"/>
          <w:b/>
          <w:bCs/>
          <w:sz w:val="36"/>
          <w:lang w:val="en-US" w:eastAsia="zh-CN"/>
        </w:rPr>
        <w:t>优秀学生社团申请</w:t>
      </w:r>
      <w:r>
        <w:rPr>
          <w:rFonts w:hint="eastAsia" w:ascii="黑体" w:hAnsi="黑体" w:eastAsia="黑体"/>
          <w:b/>
          <w:bCs/>
          <w:sz w:val="36"/>
        </w:rPr>
        <w:t>表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1240"/>
        <w:gridCol w:w="2059"/>
        <w:gridCol w:w="1671"/>
        <w:gridCol w:w="3196"/>
      </w:tblGrid>
      <w:tr w14:paraId="22FEFE1F">
        <w:trPr>
          <w:trHeight w:val="537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6045A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社团名称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1EBF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5C1C4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负责人姓名</w:t>
            </w:r>
          </w:p>
        </w:tc>
        <w:tc>
          <w:tcPr>
            <w:tcW w:w="1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732A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3E7662DF">
        <w:trPr>
          <w:trHeight w:val="537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24A42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社团成立时间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76C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0CE9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负责人</w:t>
            </w:r>
          </w:p>
          <w:p w14:paraId="334B7FD5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联系方式</w:t>
            </w:r>
          </w:p>
        </w:tc>
        <w:tc>
          <w:tcPr>
            <w:tcW w:w="1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3EC6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1BA1D50F">
        <w:trPr>
          <w:trHeight w:val="537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1C910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社团指导教师</w:t>
            </w:r>
          </w:p>
        </w:tc>
        <w:tc>
          <w:tcPr>
            <w:tcW w:w="10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2BCA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58BC8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业务指导单位</w:t>
            </w:r>
          </w:p>
        </w:tc>
        <w:tc>
          <w:tcPr>
            <w:tcW w:w="1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F3A7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1D49F5FE">
        <w:trPr>
          <w:trHeight w:val="1333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7F210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一、社团简介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CE7EA">
            <w:pPr>
              <w:widowControl/>
              <w:jc w:val="both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（不少于200字）</w:t>
            </w:r>
          </w:p>
        </w:tc>
      </w:tr>
      <w:tr w14:paraId="3F61198C">
        <w:trPr>
          <w:trHeight w:val="1964" w:hRule="atLeast"/>
          <w:jc w:val="center"/>
        </w:trPr>
        <w:tc>
          <w:tcPr>
            <w:tcW w:w="15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078EF">
            <w:pPr>
              <w:widowControl/>
              <w:numPr>
                <w:ilvl w:val="0"/>
                <w:numId w:val="1"/>
              </w:num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活动开展情况</w:t>
            </w:r>
          </w:p>
          <w:p w14:paraId="30A2DC7F">
            <w:pPr>
              <w:widowControl/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（2024.4—2025.4）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1C009">
            <w:pPr>
              <w:widowControl/>
              <w:jc w:val="both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(xx年xx月，开展xx活动，取得xx成效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）</w:t>
            </w:r>
          </w:p>
        </w:tc>
      </w:tr>
      <w:tr w14:paraId="2E7D0252">
        <w:trPr>
          <w:trHeight w:val="1102" w:hRule="atLeast"/>
          <w:jc w:val="center"/>
        </w:trPr>
        <w:tc>
          <w:tcPr>
            <w:tcW w:w="9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C53F70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三、所获荣誉</w:t>
            </w: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12944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集体荣誉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24C8C">
            <w:pPr>
              <w:widowControl/>
              <w:jc w:val="both"/>
              <w:rPr>
                <w:rFonts w:hint="default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val="en-US" w:eastAsia="zh-CN"/>
              </w:rPr>
              <w:t>xx年xx月，获得xx荣誉）</w:t>
            </w:r>
          </w:p>
        </w:tc>
      </w:tr>
      <w:tr w14:paraId="45496389">
        <w:trPr>
          <w:trHeight w:val="1233" w:hRule="atLeast"/>
          <w:jc w:val="center"/>
        </w:trPr>
        <w:tc>
          <w:tcPr>
            <w:tcW w:w="901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98CEB1">
            <w:pPr>
              <w:widowControl/>
              <w:jc w:val="both"/>
            </w:pPr>
          </w:p>
        </w:tc>
        <w:tc>
          <w:tcPr>
            <w:tcW w:w="6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9159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负责人</w:t>
            </w:r>
          </w:p>
          <w:p w14:paraId="5443CF2F"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个人荣誉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24470">
            <w:pPr>
              <w:widowControl/>
              <w:jc w:val="both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val="en-US" w:eastAsia="zh-CN"/>
              </w:rPr>
              <w:t>xx年xx月，获得xx荣誉）</w:t>
            </w:r>
          </w:p>
        </w:tc>
      </w:tr>
      <w:tr w14:paraId="7F64B3A1">
        <w:trPr>
          <w:trHeight w:val="1612" w:hRule="atLeast"/>
          <w:jc w:val="center"/>
        </w:trPr>
        <w:tc>
          <w:tcPr>
            <w:tcW w:w="1523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7BF95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四、媒体关注度</w:t>
            </w:r>
          </w:p>
        </w:tc>
        <w:tc>
          <w:tcPr>
            <w:tcW w:w="34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66852">
            <w:pPr>
              <w:widowControl/>
              <w:jc w:val="both"/>
              <w:rPr>
                <w:rFonts w:hint="default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val="en-US" w:eastAsia="zh-CN"/>
              </w:rPr>
              <w:t>xx年xx月，xx获xx平台、xx新闻媒体等关注报道）</w:t>
            </w:r>
          </w:p>
        </w:tc>
      </w:tr>
      <w:tr w14:paraId="4445BD9D">
        <w:trPr>
          <w:trHeight w:val="1590" w:hRule="atLeast"/>
          <w:jc w:val="center"/>
        </w:trPr>
        <w:tc>
          <w:tcPr>
            <w:tcW w:w="5000" w:type="pct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6E6DC4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所在基层社团指导单位意见：</w:t>
            </w:r>
          </w:p>
          <w:p w14:paraId="70399917">
            <w:pPr>
              <w:widowControl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</w:p>
          <w:p w14:paraId="6AD11A91"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 xml:space="preserve">                                                   签字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：</w:t>
            </w:r>
          </w:p>
          <w:p w14:paraId="542B3037">
            <w:pPr>
              <w:widowControl/>
              <w:jc w:val="right"/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盖章    年  月  日</w:t>
            </w:r>
          </w:p>
        </w:tc>
      </w:tr>
      <w:tr w14:paraId="0D2E967B">
        <w:trPr>
          <w:trHeight w:val="1792" w:hRule="atLeast"/>
          <w:jc w:val="center"/>
        </w:trPr>
        <w:tc>
          <w:tcPr>
            <w:tcW w:w="5000" w:type="pct"/>
            <w:gridSpan w:val="5"/>
            <w:shd w:val="clear" w:color="auto" w:fill="auto"/>
            <w:vAlign w:val="center"/>
          </w:tcPr>
          <w:p w14:paraId="71C97C8A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校团委审核意见：</w:t>
            </w:r>
          </w:p>
          <w:p w14:paraId="5DE9CB11">
            <w:pPr>
              <w:widowControl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</w:p>
          <w:p w14:paraId="508A7421">
            <w:pPr>
              <w:widowControl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</w:pPr>
          </w:p>
          <w:p w14:paraId="3F7CDE19">
            <w:pPr>
              <w:widowControl/>
              <w:jc w:val="right"/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盖章    年  月  日</w:t>
            </w:r>
          </w:p>
        </w:tc>
      </w:tr>
    </w:tbl>
    <w:p w14:paraId="47916EFA">
      <w:pPr>
        <w:spacing w:line="40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说明：</w:t>
      </w:r>
    </w:p>
    <w:p w14:paraId="644959F5">
      <w:pPr>
        <w:pStyle w:val="6"/>
        <w:numPr>
          <w:ilvl w:val="0"/>
          <w:numId w:val="2"/>
        </w:numPr>
        <w:spacing w:line="400" w:lineRule="exact"/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请自行确认填写内容的真实性，否则后果自负；</w:t>
      </w:r>
    </w:p>
    <w:p w14:paraId="6AAB5E49">
      <w:pPr>
        <w:pStyle w:val="6"/>
        <w:numPr>
          <w:ilvl w:val="0"/>
          <w:numId w:val="2"/>
        </w:numPr>
        <w:spacing w:line="400" w:lineRule="exact"/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如遇问题可与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宗杨迪飞</w:t>
      </w:r>
      <w:r>
        <w:rPr>
          <w:rFonts w:hint="eastAsia" w:ascii="仿宋_GB2312" w:hAnsi="Times New Roman" w:eastAsia="仿宋_GB2312" w:cs="Times New Roman"/>
          <w:b/>
          <w:bCs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13303645358</w:t>
      </w:r>
      <w:r>
        <w:rPr>
          <w:rFonts w:ascii="仿宋_GB2312" w:hAnsi="Times New Roman" w:eastAsia="仿宋_GB2312" w:cs="Times New Roman"/>
          <w:b/>
          <w:bCs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联系，未按要求填写的表单不予审查；</w:t>
      </w:r>
    </w:p>
    <w:p w14:paraId="6BB809D3">
      <w:pPr>
        <w:pStyle w:val="6"/>
        <w:numPr>
          <w:ilvl w:val="0"/>
          <w:numId w:val="2"/>
        </w:numPr>
        <w:spacing w:line="400" w:lineRule="exact"/>
        <w:ind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其他未说明事项以官方通知为主。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804C61"/>
    <w:multiLevelType w:val="singleLevel"/>
    <w:tmpl w:val="44804C6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F064CE1"/>
    <w:multiLevelType w:val="multilevel"/>
    <w:tmpl w:val="7F064CE1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117"/>
    <w:rsid w:val="00094E4F"/>
    <w:rsid w:val="000E71D2"/>
    <w:rsid w:val="00107766"/>
    <w:rsid w:val="00172ED0"/>
    <w:rsid w:val="001810D1"/>
    <w:rsid w:val="001946C7"/>
    <w:rsid w:val="001D41D1"/>
    <w:rsid w:val="00201B3D"/>
    <w:rsid w:val="00247362"/>
    <w:rsid w:val="00290075"/>
    <w:rsid w:val="0029159A"/>
    <w:rsid w:val="00293286"/>
    <w:rsid w:val="002B4C1A"/>
    <w:rsid w:val="002C1638"/>
    <w:rsid w:val="002E77ED"/>
    <w:rsid w:val="003501BF"/>
    <w:rsid w:val="003E3237"/>
    <w:rsid w:val="004713E0"/>
    <w:rsid w:val="00484E9A"/>
    <w:rsid w:val="004D1A13"/>
    <w:rsid w:val="00533D20"/>
    <w:rsid w:val="005D4117"/>
    <w:rsid w:val="005F3DC3"/>
    <w:rsid w:val="006267B0"/>
    <w:rsid w:val="00657E37"/>
    <w:rsid w:val="006735DF"/>
    <w:rsid w:val="006819DE"/>
    <w:rsid w:val="0076741F"/>
    <w:rsid w:val="007746C4"/>
    <w:rsid w:val="00783876"/>
    <w:rsid w:val="007E3478"/>
    <w:rsid w:val="00800D56"/>
    <w:rsid w:val="00821F05"/>
    <w:rsid w:val="00824BA6"/>
    <w:rsid w:val="00832A6A"/>
    <w:rsid w:val="008342FF"/>
    <w:rsid w:val="00943445"/>
    <w:rsid w:val="009A27B2"/>
    <w:rsid w:val="009A748E"/>
    <w:rsid w:val="009D5508"/>
    <w:rsid w:val="009F71A4"/>
    <w:rsid w:val="00A007E0"/>
    <w:rsid w:val="00A93038"/>
    <w:rsid w:val="00B204BE"/>
    <w:rsid w:val="00BB32A1"/>
    <w:rsid w:val="00BC0201"/>
    <w:rsid w:val="00BD481D"/>
    <w:rsid w:val="00BF36EC"/>
    <w:rsid w:val="00C27CB1"/>
    <w:rsid w:val="00C33CE7"/>
    <w:rsid w:val="00C70B76"/>
    <w:rsid w:val="00CC1A39"/>
    <w:rsid w:val="00D63919"/>
    <w:rsid w:val="00D63AB7"/>
    <w:rsid w:val="00D74B5F"/>
    <w:rsid w:val="00D77920"/>
    <w:rsid w:val="00E11A31"/>
    <w:rsid w:val="00E55C51"/>
    <w:rsid w:val="00E6374C"/>
    <w:rsid w:val="00E67C14"/>
    <w:rsid w:val="00E777BE"/>
    <w:rsid w:val="00E77855"/>
    <w:rsid w:val="00E829D8"/>
    <w:rsid w:val="00EC6F5E"/>
    <w:rsid w:val="00F033CD"/>
    <w:rsid w:val="00F144DC"/>
    <w:rsid w:val="00F16C52"/>
    <w:rsid w:val="00F46708"/>
    <w:rsid w:val="00F57A8E"/>
    <w:rsid w:val="00F64DB7"/>
    <w:rsid w:val="00FA44FF"/>
    <w:rsid w:val="00FB07F6"/>
    <w:rsid w:val="15C97BF6"/>
    <w:rsid w:val="2A4747D2"/>
    <w:rsid w:val="67FB2CC8"/>
    <w:rsid w:val="702D78EA"/>
    <w:rsid w:val="75255FC0"/>
    <w:rsid w:val="789E968D"/>
    <w:rsid w:val="BFFDE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  <w14:ligatures w14:val="none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252</Words>
  <Characters>288</Characters>
  <Lines>4</Lines>
  <Paragraphs>1</Paragraphs>
  <TotalTime>1</TotalTime>
  <ScaleCrop>false</ScaleCrop>
  <LinksUpToDate>false</LinksUpToDate>
  <CharactersWithSpaces>307</CharactersWithSpaces>
  <Application>WPS Office_7.2.2.8955_F1E327BC-269C-435d-A152-05C5408002CA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2024-02-25T20:28:00Z</dcterms:created>
  <dc:creator>洪洋 于</dc:creator>
  <cp:lastModifiedBy>粽粽</cp:lastModifiedBy>
  <dcterms:modified xsi:type="dcterms:W3CDTF">2025-03-31T09:13:50Z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eyJoZGlkIjoiMDg3MTgxOThhYWI3NzY3ZWQ0YTg5M2M4NjNhNjc0NWIiLCJ1c2VySWQiOiIxMTI5NjQwMzgzIn0=</vt:lpwstr>
  </property>
  <property fmtid="{D5CDD505-2E9C-101B-9397-08002B2CF9AE}" pid="3" name="KSOProductBuildVer">
    <vt:lpwstr>2052-7.2.2.8955</vt:lpwstr>
  </property>
  <property fmtid="{D5CDD505-2E9C-101B-9397-08002B2CF9AE}" pid="4" name="ICV">
    <vt:lpwstr>0679ED6F5977454EB228EBE6F485B2DA_12</vt:lpwstr>
  </property>
</Properties>
</file>