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905D" w14:textId="019404E1" w:rsidR="000E387F" w:rsidRDefault="000E387F">
      <w:pPr>
        <w:spacing w:line="560" w:lineRule="exact"/>
        <w:rPr>
          <w:rFonts w:ascii="方正楷体简体" w:eastAsia="方正楷体简体" w:hAnsi="Times New Roman" w:cs="Times New Roman"/>
          <w:sz w:val="30"/>
          <w:szCs w:val="30"/>
        </w:rPr>
      </w:pPr>
    </w:p>
    <w:p w14:paraId="49F63F63" w14:textId="77777777" w:rsidR="000E387F" w:rsidRDefault="000F2B74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“</w:t>
      </w: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中国青少年科技创新奖</w:t>
      </w: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”</w:t>
      </w:r>
    </w:p>
    <w:p w14:paraId="06EA9FB2" w14:textId="77777777" w:rsidR="000E387F" w:rsidRDefault="000F2B74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候选人推荐申报表</w:t>
      </w:r>
    </w:p>
    <w:p w14:paraId="71FD2443" w14:textId="77777777" w:rsidR="000E387F" w:rsidRDefault="000E387F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14:paraId="17650BD0" w14:textId="77777777" w:rsidR="000E387F" w:rsidRDefault="000F2B74">
      <w:pPr>
        <w:spacing w:line="56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0E387F" w14:paraId="4C59A3CA" w14:textId="77777777">
        <w:trPr>
          <w:trHeight w:val="480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1A82EC94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BBA9E38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548384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462923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A4D073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5DD901C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2FEE7530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6A12854E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14:paraId="6390FD7E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4E0069E1" w14:textId="77777777">
        <w:trPr>
          <w:trHeight w:val="459"/>
          <w:jc w:val="center"/>
        </w:trPr>
        <w:tc>
          <w:tcPr>
            <w:tcW w:w="1185" w:type="dxa"/>
            <w:shd w:val="clear" w:color="auto" w:fill="auto"/>
            <w:vAlign w:val="center"/>
          </w:tcPr>
          <w:p w14:paraId="25ED4E22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BDB2859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1A7A870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57F59CD0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048DC663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0DAC0EA2" w14:textId="77777777">
        <w:trPr>
          <w:trHeight w:val="920"/>
          <w:jc w:val="center"/>
        </w:trPr>
        <w:tc>
          <w:tcPr>
            <w:tcW w:w="2085" w:type="dxa"/>
            <w:gridSpan w:val="3"/>
            <w:shd w:val="clear" w:color="auto" w:fill="auto"/>
            <w:vAlign w:val="center"/>
          </w:tcPr>
          <w:p w14:paraId="00EAB323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46E6E363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22AE241C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1CDC849F" w14:textId="77777777">
        <w:trPr>
          <w:trHeight w:val="604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1CBA02C5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2708EF99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566574B4" w14:textId="77777777">
        <w:trPr>
          <w:trHeight w:val="613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52D8788A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14:paraId="5595297D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4905CB2E" w14:textId="77777777">
        <w:trPr>
          <w:trHeight w:val="621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0D3B047F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C282D37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C5B6FD9" w14:textId="77777777" w:rsidR="000E387F" w:rsidRDefault="000F2B74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7ADE9BA4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0E387F" w14:paraId="4CA1F905" w14:textId="77777777">
        <w:trPr>
          <w:trHeight w:val="70"/>
          <w:jc w:val="center"/>
        </w:trPr>
        <w:tc>
          <w:tcPr>
            <w:tcW w:w="8522" w:type="dxa"/>
            <w:gridSpan w:val="10"/>
            <w:shd w:val="clear" w:color="auto" w:fill="auto"/>
          </w:tcPr>
          <w:p w14:paraId="7E506D10" w14:textId="77777777" w:rsidR="000E387F" w:rsidRDefault="000F2B74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14:paraId="6E74F858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186839CA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17DAA8F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7D052848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49E74792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48B177CB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5B4D72B9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45370417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14:paraId="6AA4BADF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CDAFFE4" w14:textId="77777777" w:rsidR="000E387F" w:rsidRDefault="000F2B74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二、被推荐候选人主要科技创新成果（含获奖情况）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E387F" w14:paraId="3F3CAF4B" w14:textId="77777777">
        <w:trPr>
          <w:trHeight w:val="10998"/>
          <w:jc w:val="center"/>
        </w:trPr>
        <w:tc>
          <w:tcPr>
            <w:tcW w:w="8522" w:type="dxa"/>
            <w:shd w:val="clear" w:color="auto" w:fill="auto"/>
          </w:tcPr>
          <w:p w14:paraId="7897CE2D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2CD9A64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A8ECE2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F946BFF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C0003EF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7A3A9B0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CB191D0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333C057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366931C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1267A48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C2DDF38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D930A0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2B41CB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787D027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04945FA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60E718B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326C6BA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1A29041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8500C8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D7BB32C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9599DF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61D9B54" w14:textId="77777777" w:rsidR="000E387F" w:rsidRDefault="000F2B74">
      <w:pPr>
        <w:spacing w:line="560" w:lineRule="exact"/>
        <w:ind w:firstLineChars="200" w:firstLine="560"/>
        <w:jc w:val="lef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三、被推荐候选人的创新故事（择优结集出版）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E387F" w14:paraId="32B1E66D" w14:textId="77777777" w:rsidTr="0055518F">
        <w:trPr>
          <w:trHeight w:val="5669"/>
          <w:jc w:val="center"/>
        </w:trPr>
        <w:tc>
          <w:tcPr>
            <w:tcW w:w="8522" w:type="dxa"/>
            <w:shd w:val="clear" w:color="auto" w:fill="auto"/>
          </w:tcPr>
          <w:p w14:paraId="08DC9925" w14:textId="77777777" w:rsidR="000E387F" w:rsidRDefault="000F2B74">
            <w:pPr>
              <w:spacing w:line="56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填写要求：以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</w:t>
            </w:r>
            <w:proofErr w:type="gramStart"/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含作者</w:t>
            </w:r>
            <w:proofErr w:type="gramEnd"/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以上。</w:t>
            </w:r>
          </w:p>
          <w:p w14:paraId="11EBD9B1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00B0616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6862123" w14:textId="77777777" w:rsidR="000E387F" w:rsidRDefault="000E387F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DE1AB9A" w14:textId="41DDE4DF" w:rsidR="000E387F" w:rsidRDefault="0055518F" w:rsidP="0055518F">
      <w:pPr>
        <w:spacing w:line="560" w:lineRule="exac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 w:hint="eastAsia"/>
          <w:bCs/>
          <w:sz w:val="28"/>
          <w:szCs w:val="28"/>
        </w:rPr>
        <w:t xml:space="preserve">　　</w:t>
      </w:r>
      <w:r w:rsidR="000F2B74">
        <w:rPr>
          <w:rFonts w:ascii="Times New Roman" w:eastAsia="方正黑体简体" w:hAnsi="Times New Roman" w:cs="Times New Roman"/>
          <w:bCs/>
          <w:sz w:val="28"/>
          <w:szCs w:val="28"/>
        </w:rPr>
        <w:t>四、被推荐候选人</w:t>
      </w:r>
      <w:r>
        <w:rPr>
          <w:rFonts w:ascii="Times New Roman" w:eastAsia="方正黑体简体" w:hAnsi="Times New Roman" w:cs="Times New Roman" w:hint="eastAsia"/>
          <w:bCs/>
          <w:sz w:val="28"/>
          <w:szCs w:val="28"/>
        </w:rPr>
        <w:t>院系团委</w:t>
      </w:r>
      <w:r w:rsidR="000F2B74">
        <w:rPr>
          <w:rFonts w:ascii="Times New Roman" w:eastAsia="方正黑体简体" w:hAnsi="Times New Roman" w:cs="Times New Roman"/>
          <w:bCs/>
          <w:sz w:val="28"/>
          <w:szCs w:val="28"/>
        </w:rPr>
        <w:t>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E387F" w14:paraId="665783E5" w14:textId="77777777" w:rsidTr="0055518F">
        <w:trPr>
          <w:trHeight w:val="3117"/>
          <w:jc w:val="center"/>
        </w:trPr>
        <w:tc>
          <w:tcPr>
            <w:tcW w:w="8522" w:type="dxa"/>
            <w:shd w:val="clear" w:color="auto" w:fill="auto"/>
          </w:tcPr>
          <w:p w14:paraId="05812225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460787D5" w14:textId="77777777" w:rsidR="000E387F" w:rsidRDefault="000E387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29F2DE88" w14:textId="77777777" w:rsidR="000E387F" w:rsidRDefault="000E387F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14:paraId="418461F6" w14:textId="71E1C2E6" w:rsidR="000E387F" w:rsidRDefault="0055518F" w:rsidP="0055518F">
            <w:pPr>
              <w:spacing w:line="560" w:lineRule="exact"/>
              <w:rPr>
                <w:rFonts w:ascii="Times New Roman" w:eastAsia="方正仿宋简体" w:hAnsi="Times New Roman" w:cs="Times New Roman" w:hint="eastAsia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 xml:space="preserve">　　　　　　院系</w:t>
            </w:r>
            <w:r w:rsidR="000F2B74">
              <w:rPr>
                <w:rFonts w:ascii="Times New Roman" w:eastAsia="方正仿宋简体" w:hAnsi="Times New Roman" w:cs="Times New Roman"/>
                <w:bCs/>
                <w:sz w:val="24"/>
              </w:rPr>
              <w:t>团委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公章、院系团委书记签字：</w:t>
            </w:r>
          </w:p>
          <w:p w14:paraId="0EAEE36D" w14:textId="64B30434" w:rsidR="000E387F" w:rsidRDefault="0055518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 xml:space="preserve">　　　　　　　　　　　　　　　　　　　　　　</w:t>
            </w:r>
            <w:r w:rsidR="000F2B74">
              <w:rPr>
                <w:rFonts w:ascii="Times New Roman" w:eastAsia="方正仿宋简体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</w:t>
            </w:r>
            <w:r w:rsidR="000F2B74">
              <w:rPr>
                <w:rFonts w:ascii="Times New Roman" w:eastAsia="方正仿宋简体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 xml:space="preserve"> </w:t>
            </w:r>
            <w:r w:rsidR="000F2B74">
              <w:rPr>
                <w:rFonts w:ascii="Times New Roman" w:eastAsia="方正仿宋简体" w:hAnsi="Times New Roman" w:cs="Times New Roman"/>
                <w:bCs/>
                <w:sz w:val="24"/>
              </w:rPr>
              <w:t>日</w:t>
            </w:r>
          </w:p>
        </w:tc>
      </w:tr>
    </w:tbl>
    <w:p w14:paraId="6CC62DDC" w14:textId="1CF00162" w:rsidR="000E387F" w:rsidRDefault="0055518F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 w:hint="eastAsia"/>
          <w:bCs/>
          <w:sz w:val="28"/>
          <w:szCs w:val="28"/>
        </w:rPr>
        <w:t>五</w:t>
      </w:r>
      <w:r w:rsidR="000F2B74">
        <w:rPr>
          <w:rFonts w:ascii="Times New Roman" w:eastAsia="方正黑体简体" w:hAnsi="Times New Roman" w:cs="Times New Roman"/>
          <w:bCs/>
          <w:sz w:val="28"/>
          <w:szCs w:val="28"/>
        </w:rPr>
        <w:t>、附件</w:t>
      </w:r>
    </w:p>
    <w:p w14:paraId="09DA4DE8" w14:textId="77777777" w:rsidR="000E387F" w:rsidRDefault="000F2B74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1. </w:t>
      </w:r>
      <w:r>
        <w:rPr>
          <w:rFonts w:ascii="Times New Roman" w:eastAsia="方正仿宋简体" w:hAnsi="Times New Roman" w:cs="Times New Roman"/>
          <w:bCs/>
          <w:sz w:val="24"/>
        </w:rPr>
        <w:t>公开发表的主要论文及专著</w:t>
      </w:r>
    </w:p>
    <w:p w14:paraId="16EB6FDC" w14:textId="77777777" w:rsidR="000E387F" w:rsidRDefault="000F2B74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2. </w:t>
      </w:r>
      <w:r>
        <w:rPr>
          <w:rFonts w:ascii="Times New Roman" w:eastAsia="方正仿宋简体" w:hAnsi="Times New Roman" w:cs="Times New Roman"/>
          <w:bCs/>
          <w:sz w:val="24"/>
        </w:rPr>
        <w:t>发明、制作的实物图片</w:t>
      </w:r>
    </w:p>
    <w:p w14:paraId="612F15B3" w14:textId="77777777" w:rsidR="000E387F" w:rsidRDefault="000F2B74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3. </w:t>
      </w:r>
      <w:r>
        <w:rPr>
          <w:rFonts w:ascii="Times New Roman" w:eastAsia="方正仿宋简体" w:hAnsi="Times New Roman" w:cs="Times New Roman"/>
          <w:bCs/>
          <w:sz w:val="24"/>
        </w:rPr>
        <w:t>技术鉴定证书及知识产权证明</w:t>
      </w:r>
    </w:p>
    <w:p w14:paraId="66605881" w14:textId="2E2A4232" w:rsidR="000E387F" w:rsidRDefault="0055518F" w:rsidP="0055518F">
      <w:pPr>
        <w:spacing w:line="520" w:lineRule="exact"/>
        <w:rPr>
          <w:rFonts w:ascii="方正黑体简体" w:eastAsia="方正黑体简体" w:hAnsi="方正黑体简体" w:cs="方正黑体简体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Cs/>
          <w:sz w:val="24"/>
        </w:rPr>
        <w:t xml:space="preserve">　　</w:t>
      </w:r>
      <w:r w:rsidR="000F2B74">
        <w:rPr>
          <w:rFonts w:ascii="Times New Roman" w:eastAsia="方正仿宋简体" w:hAnsi="Times New Roman" w:cs="Times New Roman"/>
          <w:bCs/>
          <w:sz w:val="24"/>
        </w:rPr>
        <w:t xml:space="preserve">4. </w:t>
      </w:r>
      <w:r w:rsidR="000F2B74">
        <w:rPr>
          <w:rFonts w:ascii="Times New Roman" w:eastAsia="方正仿宋简体" w:hAnsi="Times New Roman" w:cs="Times New Roman"/>
          <w:bCs/>
          <w:sz w:val="24"/>
        </w:rPr>
        <w:t>获奖证书及其他证明材料复印件</w:t>
      </w:r>
    </w:p>
    <w:sectPr w:rsidR="000E387F">
      <w:footerReference w:type="default" r:id="rId7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DB4F" w14:textId="77777777" w:rsidR="00A03E85" w:rsidRDefault="00A03E85">
      <w:r>
        <w:separator/>
      </w:r>
    </w:p>
  </w:endnote>
  <w:endnote w:type="continuationSeparator" w:id="0">
    <w:p w14:paraId="07F043A8" w14:textId="77777777" w:rsidR="00A03E85" w:rsidRDefault="00A0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方正楷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华文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华文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124604"/>
    </w:sdtPr>
    <w:sdtEndPr/>
    <w:sdtContent>
      <w:p w14:paraId="70F66CF3" w14:textId="77777777" w:rsidR="000E387F" w:rsidRDefault="000F2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8BE96AC" w14:textId="77777777" w:rsidR="000E387F" w:rsidRDefault="000E3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C5F5" w14:textId="77777777" w:rsidR="00A03E85" w:rsidRDefault="00A03E85">
      <w:r>
        <w:separator/>
      </w:r>
    </w:p>
  </w:footnote>
  <w:footnote w:type="continuationSeparator" w:id="0">
    <w:p w14:paraId="3F5BB1BD" w14:textId="77777777" w:rsidR="00A03E85" w:rsidRDefault="00A0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87"/>
    <w:rsid w:val="00071567"/>
    <w:rsid w:val="000815EB"/>
    <w:rsid w:val="000B1348"/>
    <w:rsid w:val="000D23CA"/>
    <w:rsid w:val="000E387F"/>
    <w:rsid w:val="000E619E"/>
    <w:rsid w:val="000F2B74"/>
    <w:rsid w:val="00121787"/>
    <w:rsid w:val="001459CD"/>
    <w:rsid w:val="0017542D"/>
    <w:rsid w:val="002043BC"/>
    <w:rsid w:val="00247726"/>
    <w:rsid w:val="002627EC"/>
    <w:rsid w:val="00291CA2"/>
    <w:rsid w:val="00297935"/>
    <w:rsid w:val="00320468"/>
    <w:rsid w:val="0037457F"/>
    <w:rsid w:val="003E2862"/>
    <w:rsid w:val="003F162F"/>
    <w:rsid w:val="004668CD"/>
    <w:rsid w:val="00475588"/>
    <w:rsid w:val="004A07E9"/>
    <w:rsid w:val="004A11F7"/>
    <w:rsid w:val="004A1244"/>
    <w:rsid w:val="004E5733"/>
    <w:rsid w:val="0050119C"/>
    <w:rsid w:val="00512082"/>
    <w:rsid w:val="00527174"/>
    <w:rsid w:val="00537480"/>
    <w:rsid w:val="0055518F"/>
    <w:rsid w:val="00566506"/>
    <w:rsid w:val="00573CEA"/>
    <w:rsid w:val="00591620"/>
    <w:rsid w:val="005B78C9"/>
    <w:rsid w:val="005D67DD"/>
    <w:rsid w:val="00605F9B"/>
    <w:rsid w:val="006116DC"/>
    <w:rsid w:val="00616BFC"/>
    <w:rsid w:val="006323F6"/>
    <w:rsid w:val="006541C5"/>
    <w:rsid w:val="006749C5"/>
    <w:rsid w:val="00675383"/>
    <w:rsid w:val="006F55B2"/>
    <w:rsid w:val="00700CC1"/>
    <w:rsid w:val="007027F0"/>
    <w:rsid w:val="00711115"/>
    <w:rsid w:val="0073182D"/>
    <w:rsid w:val="00750DAD"/>
    <w:rsid w:val="00761F65"/>
    <w:rsid w:val="007E3ED0"/>
    <w:rsid w:val="00806205"/>
    <w:rsid w:val="00880EB9"/>
    <w:rsid w:val="00897BEE"/>
    <w:rsid w:val="008B4C5C"/>
    <w:rsid w:val="008D769E"/>
    <w:rsid w:val="008F35DE"/>
    <w:rsid w:val="00916BC9"/>
    <w:rsid w:val="00943F5E"/>
    <w:rsid w:val="00950B4C"/>
    <w:rsid w:val="00974F7B"/>
    <w:rsid w:val="009B5BC8"/>
    <w:rsid w:val="00A03E85"/>
    <w:rsid w:val="00A127DF"/>
    <w:rsid w:val="00A17A29"/>
    <w:rsid w:val="00A35B59"/>
    <w:rsid w:val="00A41F4D"/>
    <w:rsid w:val="00A64DFA"/>
    <w:rsid w:val="00A72003"/>
    <w:rsid w:val="00A93367"/>
    <w:rsid w:val="00A943DD"/>
    <w:rsid w:val="00AC57AA"/>
    <w:rsid w:val="00AD6A93"/>
    <w:rsid w:val="00AD78CE"/>
    <w:rsid w:val="00B261B3"/>
    <w:rsid w:val="00B84AFB"/>
    <w:rsid w:val="00B94BD5"/>
    <w:rsid w:val="00BE687F"/>
    <w:rsid w:val="00C541C1"/>
    <w:rsid w:val="00C75361"/>
    <w:rsid w:val="00C75451"/>
    <w:rsid w:val="00C966E2"/>
    <w:rsid w:val="00CA5CF8"/>
    <w:rsid w:val="00CF0847"/>
    <w:rsid w:val="00D10263"/>
    <w:rsid w:val="00D72FA1"/>
    <w:rsid w:val="00D77256"/>
    <w:rsid w:val="00DA3753"/>
    <w:rsid w:val="00DA7BB0"/>
    <w:rsid w:val="00DE7A65"/>
    <w:rsid w:val="00E01D85"/>
    <w:rsid w:val="00E55D98"/>
    <w:rsid w:val="00F228EA"/>
    <w:rsid w:val="00F7680B"/>
    <w:rsid w:val="00F94D78"/>
    <w:rsid w:val="00FE6F13"/>
    <w:rsid w:val="0A582CEE"/>
    <w:rsid w:val="0B5FAE77"/>
    <w:rsid w:val="13053B0C"/>
    <w:rsid w:val="134D7D47"/>
    <w:rsid w:val="1BD01BA5"/>
    <w:rsid w:val="1BDD5687"/>
    <w:rsid w:val="1E001757"/>
    <w:rsid w:val="1E7B74D7"/>
    <w:rsid w:val="21125BD7"/>
    <w:rsid w:val="2B131613"/>
    <w:rsid w:val="39F964BF"/>
    <w:rsid w:val="509D145F"/>
    <w:rsid w:val="51DD19E6"/>
    <w:rsid w:val="561565A0"/>
    <w:rsid w:val="69F601C6"/>
    <w:rsid w:val="6B6F0452"/>
    <w:rsid w:val="7CCB25AF"/>
    <w:rsid w:val="7FC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4A43"/>
  <w15:docId w15:val="{C9B5EFA9-442F-4777-8327-FA01784E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FollowedHyperlink"/>
    <w:basedOn w:val="a0"/>
    <w:qFormat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Pr>
      <w:color w:val="262626"/>
      <w:sz w:val="18"/>
      <w:szCs w:val="18"/>
      <w:u w:val="non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金生亮</dc:creator>
  <cp:lastModifiedBy>11070816@qq.com</cp:lastModifiedBy>
  <cp:revision>4</cp:revision>
  <cp:lastPrinted>2020-06-09T16:11:00Z</cp:lastPrinted>
  <dcterms:created xsi:type="dcterms:W3CDTF">2020-06-19T12:08:00Z</dcterms:created>
  <dcterms:modified xsi:type="dcterms:W3CDTF">2020-06-19T12:29:00Z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  <property fmtid="{D5CDD505-2E9C-101B-9397-08002B2CF9AE}" pid="3" name="EDOID">
    <vt:i4>1320689514</vt:i4>
  </property>
</Properties>
</file>