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A778F" w14:textId="77777777" w:rsidR="00463F1A" w:rsidRPr="004068BD" w:rsidRDefault="00463F1A" w:rsidP="00463F1A">
      <w:pPr>
        <w:pageBreakBefore/>
        <w:spacing w:afterLines="50" w:after="156"/>
        <w:jc w:val="left"/>
        <w:rPr>
          <w:rFonts w:ascii="Times New Roman" w:eastAsia="黑体" w:hAnsi="Times New Roman" w:cs="Times New Roman"/>
          <w:sz w:val="30"/>
          <w:szCs w:val="30"/>
        </w:rPr>
      </w:pPr>
      <w:r w:rsidRPr="004068BD">
        <w:rPr>
          <w:rFonts w:ascii="Times New Roman" w:eastAsia="黑体" w:hAnsi="Times New Roman" w:cs="Times New Roman"/>
          <w:sz w:val="30"/>
          <w:szCs w:val="30"/>
        </w:rPr>
        <w:t>附件</w:t>
      </w:r>
      <w:r w:rsidRPr="004068BD">
        <w:rPr>
          <w:rFonts w:ascii="Times New Roman" w:eastAsia="黑体" w:hAnsi="Times New Roman" w:cs="Times New Roman"/>
          <w:sz w:val="30"/>
          <w:szCs w:val="30"/>
        </w:rPr>
        <w:t>1</w:t>
      </w:r>
    </w:p>
    <w:p w14:paraId="0479AA81" w14:textId="741E2729" w:rsidR="00463F1A" w:rsidRPr="004068BD" w:rsidRDefault="00463F1A" w:rsidP="00463F1A">
      <w:pPr>
        <w:spacing w:afterLines="50" w:after="156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068BD">
        <w:rPr>
          <w:rFonts w:ascii="Times New Roman" w:eastAsia="方正小标宋简体" w:hAnsi="Times New Roman" w:cs="Times New Roman"/>
          <w:sz w:val="44"/>
          <w:szCs w:val="44"/>
        </w:rPr>
        <w:t>大学生志愿讲解团</w:t>
      </w:r>
      <w:r w:rsidR="006D75E0">
        <w:rPr>
          <w:rFonts w:ascii="Times New Roman" w:eastAsia="方正小标宋简体" w:hAnsi="Times New Roman" w:cs="Times New Roman" w:hint="eastAsia"/>
          <w:sz w:val="44"/>
          <w:szCs w:val="44"/>
        </w:rPr>
        <w:t>招募</w:t>
      </w:r>
      <w:r w:rsidRPr="004068BD">
        <w:rPr>
          <w:rFonts w:ascii="Times New Roman" w:eastAsia="方正小标宋简体" w:hAnsi="Times New Roman" w:cs="Times New Roman"/>
          <w:sz w:val="44"/>
          <w:szCs w:val="44"/>
        </w:rPr>
        <w:t>申报表</w:t>
      </w:r>
    </w:p>
    <w:tbl>
      <w:tblPr>
        <w:tblW w:w="9230" w:type="dxa"/>
        <w:tblInd w:w="-4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8"/>
        <w:gridCol w:w="1559"/>
        <w:gridCol w:w="1138"/>
        <w:gridCol w:w="425"/>
        <w:gridCol w:w="1134"/>
        <w:gridCol w:w="144"/>
        <w:gridCol w:w="852"/>
        <w:gridCol w:w="817"/>
        <w:gridCol w:w="1883"/>
      </w:tblGrid>
      <w:tr w:rsidR="00463F1A" w:rsidRPr="004068BD" w14:paraId="6E6DE33C" w14:textId="77777777" w:rsidTr="00A5533B">
        <w:trPr>
          <w:cantSplit/>
          <w:trHeight w:val="643"/>
        </w:trPr>
        <w:tc>
          <w:tcPr>
            <w:tcW w:w="127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ECC96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姓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名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B7965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7D0EE7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出生年月</w:t>
            </w:r>
          </w:p>
        </w:tc>
        <w:tc>
          <w:tcPr>
            <w:tcW w:w="170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B18D63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789BDCB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性别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A4302BD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8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CFF60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79A8CF2A" w14:textId="77777777" w:rsidTr="00A5533B">
        <w:trPr>
          <w:cantSplit/>
          <w:trHeight w:val="606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B35B14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9BF7E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F42B93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籍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贯</w:t>
            </w:r>
          </w:p>
        </w:tc>
        <w:tc>
          <w:tcPr>
            <w:tcW w:w="170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88856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30E3B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民族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5AFBE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C402B7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0845F9AC" w14:textId="77777777" w:rsidTr="00A5533B">
        <w:trPr>
          <w:cantSplit/>
          <w:trHeight w:val="609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20704C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所在院系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80FF21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887ED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班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级</w:t>
            </w: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13815D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6A6B3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65D335A8" w14:textId="77777777" w:rsidTr="00A5533B">
        <w:trPr>
          <w:cantSplit/>
          <w:trHeight w:val="559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87EA63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现任职务</w:t>
            </w: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37CCEE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3BD8EC5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学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号</w:t>
            </w: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A1AD9E8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88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677EB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30688029" w14:textId="77777777" w:rsidTr="00A5533B">
        <w:trPr>
          <w:cantSplit/>
          <w:trHeight w:val="661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BE4C37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申报岗位</w:t>
            </w:r>
          </w:p>
        </w:tc>
        <w:tc>
          <w:tcPr>
            <w:tcW w:w="4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EC030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9F9B9F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联系电话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C2206B8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23C7113E" w14:textId="77777777" w:rsidTr="00A5533B">
        <w:trPr>
          <w:cantSplit/>
          <w:trHeight w:val="5362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34096B07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个人简历及主要工作业绩</w:t>
            </w:r>
          </w:p>
        </w:tc>
        <w:tc>
          <w:tcPr>
            <w:tcW w:w="7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BC5FB" w14:textId="77777777" w:rsidR="00463F1A" w:rsidRPr="004068BD" w:rsidRDefault="00463F1A" w:rsidP="00A5533B">
            <w:pPr>
              <w:ind w:firstLine="48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01F19CA9" w14:textId="77777777" w:rsidTr="00A5533B">
        <w:trPr>
          <w:cantSplit/>
          <w:trHeight w:val="2134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26ED2FF2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奖励或处分</w:t>
            </w:r>
          </w:p>
        </w:tc>
        <w:tc>
          <w:tcPr>
            <w:tcW w:w="7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2822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5AC61D22" w14:textId="77777777" w:rsidTr="00A5533B">
        <w:trPr>
          <w:cantSplit/>
          <w:trHeight w:val="1109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13C00F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lastRenderedPageBreak/>
              <w:t>学习成绩</w:t>
            </w:r>
          </w:p>
        </w:tc>
        <w:tc>
          <w:tcPr>
            <w:tcW w:w="3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BBCFEC" w14:textId="77777777" w:rsidR="00463F1A" w:rsidRPr="004068BD" w:rsidRDefault="00463F1A" w:rsidP="00A5533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前两学期：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484B9" w14:textId="77777777" w:rsidR="00463F1A" w:rsidRPr="004068BD" w:rsidRDefault="00463F1A" w:rsidP="00A5533B">
            <w:pPr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学习成绩排名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/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专业人数</w:t>
            </w:r>
          </w:p>
        </w:tc>
        <w:tc>
          <w:tcPr>
            <w:tcW w:w="36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5048DF1" w14:textId="77777777" w:rsidR="00463F1A" w:rsidRPr="004068BD" w:rsidRDefault="00463F1A" w:rsidP="00A5533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前两学期：</w:t>
            </w:r>
          </w:p>
        </w:tc>
      </w:tr>
      <w:tr w:rsidR="00463F1A" w:rsidRPr="004068BD" w14:paraId="34A9C971" w14:textId="77777777" w:rsidTr="00A5533B">
        <w:trPr>
          <w:cantSplit/>
          <w:trHeight w:val="3081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7D587F3C" w14:textId="77777777" w:rsidR="00463F1A" w:rsidRPr="004068BD" w:rsidRDefault="00463F1A" w:rsidP="00A5533B">
            <w:pPr>
              <w:ind w:left="113" w:right="11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思想政治理论课成绩</w:t>
            </w:r>
          </w:p>
        </w:tc>
        <w:tc>
          <w:tcPr>
            <w:tcW w:w="7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16117D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463F1A" w:rsidRPr="004068BD" w14:paraId="66999BB8" w14:textId="77777777" w:rsidTr="00A5533B">
        <w:trPr>
          <w:cantSplit/>
          <w:trHeight w:val="3095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70A1D681" w14:textId="77777777" w:rsidR="00463F1A" w:rsidRPr="004068BD" w:rsidRDefault="00463F1A" w:rsidP="00A5533B">
            <w:pPr>
              <w:ind w:left="113" w:right="11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资格审查意见</w:t>
            </w:r>
          </w:p>
        </w:tc>
        <w:tc>
          <w:tcPr>
            <w:tcW w:w="7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F06A2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549E1A64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5067483E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254B4B2A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548F5F86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1B508CA5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7C305E2B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    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年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月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  <w:tr w:rsidR="00463F1A" w:rsidRPr="004068BD" w14:paraId="2006A289" w14:textId="77777777" w:rsidTr="00A5533B">
        <w:trPr>
          <w:cantSplit/>
          <w:trHeight w:val="3112"/>
        </w:trPr>
        <w:tc>
          <w:tcPr>
            <w:tcW w:w="12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tbRlV"/>
            <w:vAlign w:val="center"/>
          </w:tcPr>
          <w:p w14:paraId="2DF7C4AD" w14:textId="77777777" w:rsidR="00463F1A" w:rsidRPr="004068BD" w:rsidRDefault="00463F1A" w:rsidP="00A5533B">
            <w:pPr>
              <w:ind w:left="113" w:right="113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>评议组意见</w:t>
            </w:r>
          </w:p>
        </w:tc>
        <w:tc>
          <w:tcPr>
            <w:tcW w:w="7952" w:type="dxa"/>
            <w:gridSpan w:val="8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0EABB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7679BF27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37A7365A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24DCE5DA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496A96CA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  <w:p w14:paraId="19279EDF" w14:textId="77777777" w:rsidR="00463F1A" w:rsidRPr="004068BD" w:rsidRDefault="00463F1A" w:rsidP="00A5533B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       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年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月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 w:rsidRPr="004068BD">
              <w:rPr>
                <w:rFonts w:ascii="Times New Roman" w:eastAsia="仿宋_GB2312" w:hAnsi="Times New Roman" w:cs="Times New Roman"/>
                <w:sz w:val="24"/>
              </w:rPr>
              <w:t>日</w:t>
            </w:r>
          </w:p>
        </w:tc>
      </w:tr>
    </w:tbl>
    <w:p w14:paraId="39962D39" w14:textId="77777777" w:rsidR="00463F1A" w:rsidRPr="004068BD" w:rsidRDefault="00463F1A" w:rsidP="00463F1A">
      <w:pPr>
        <w:rPr>
          <w:rFonts w:ascii="Times New Roman" w:hAnsi="Times New Roman" w:cs="Times New Roman"/>
        </w:rPr>
      </w:pPr>
    </w:p>
    <w:p w14:paraId="756FA7BE" w14:textId="77777777" w:rsidR="00D25613" w:rsidRDefault="00D25613"/>
    <w:sectPr w:rsidR="00D25613" w:rsidSect="00870BC7">
      <w:footerReference w:type="even" r:id="rId4"/>
      <w:footerReference w:type="default" r:id="rId5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FZXiaoBiaoSong-B05S">
    <w:altName w:val="Cambria"/>
    <w:panose1 w:val="02000000000000000000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-1487463829"/>
      <w:docPartObj>
        <w:docPartGallery w:val="Page Numbers (Bottom of Page)"/>
        <w:docPartUnique/>
      </w:docPartObj>
    </w:sdtPr>
    <w:sdtContent>
      <w:p w14:paraId="5151BA2C" w14:textId="77777777" w:rsidR="00E004FB" w:rsidRDefault="00000000" w:rsidP="00253F4C">
        <w:pPr>
          <w:pStyle w:val="a5"/>
          <w:framePr w:wrap="none" w:vAnchor="text" w:hAnchor="margin" w:xAlign="outside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- 1 -</w:t>
        </w:r>
        <w:r>
          <w:rPr>
            <w:rStyle w:val="a7"/>
          </w:rPr>
          <w:fldChar w:fldCharType="end"/>
        </w:r>
      </w:p>
    </w:sdtContent>
  </w:sdt>
  <w:p w14:paraId="47601B5A" w14:textId="77777777" w:rsidR="00E004FB" w:rsidRDefault="00000000" w:rsidP="00E004FB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-1106191764"/>
      <w:docPartObj>
        <w:docPartGallery w:val="Page Numbers (Bottom of Page)"/>
        <w:docPartUnique/>
      </w:docPartObj>
    </w:sdtPr>
    <w:sdtEndPr>
      <w:rPr>
        <w:rStyle w:val="a7"/>
        <w:rFonts w:ascii="宋体" w:eastAsia="宋体" w:hAnsi="宋体"/>
        <w:sz w:val="28"/>
        <w:szCs w:val="28"/>
      </w:rPr>
    </w:sdtEndPr>
    <w:sdtContent>
      <w:p w14:paraId="7ED53635" w14:textId="77777777" w:rsidR="00E004FB" w:rsidRPr="00E004FB" w:rsidRDefault="00000000" w:rsidP="00253F4C">
        <w:pPr>
          <w:pStyle w:val="a5"/>
          <w:framePr w:wrap="none" w:vAnchor="text" w:hAnchor="margin" w:xAlign="outside" w:y="1"/>
          <w:rPr>
            <w:rStyle w:val="a7"/>
            <w:rFonts w:ascii="宋体" w:eastAsia="宋体" w:hAnsi="宋体"/>
            <w:sz w:val="28"/>
            <w:szCs w:val="28"/>
          </w:rPr>
        </w:pPr>
        <w:r w:rsidRPr="00E004FB">
          <w:rPr>
            <w:rStyle w:val="a7"/>
            <w:rFonts w:ascii="宋体" w:eastAsia="宋体" w:hAnsi="宋体"/>
            <w:sz w:val="28"/>
            <w:szCs w:val="28"/>
          </w:rPr>
          <w:fldChar w:fldCharType="begin"/>
        </w:r>
        <w:r w:rsidRPr="00E004FB">
          <w:rPr>
            <w:rStyle w:val="a7"/>
            <w:rFonts w:ascii="宋体" w:eastAsia="宋体" w:hAnsi="宋体"/>
            <w:sz w:val="28"/>
            <w:szCs w:val="28"/>
          </w:rPr>
          <w:instrText xml:space="preserve"> PAGE </w:instrText>
        </w:r>
        <w:r w:rsidRPr="00E004FB">
          <w:rPr>
            <w:rStyle w:val="a7"/>
            <w:rFonts w:ascii="宋体" w:eastAsia="宋体" w:hAnsi="宋体"/>
            <w:sz w:val="28"/>
            <w:szCs w:val="28"/>
          </w:rPr>
          <w:fldChar w:fldCharType="separate"/>
        </w:r>
        <w:r w:rsidRPr="00E004FB">
          <w:rPr>
            <w:rStyle w:val="a7"/>
            <w:rFonts w:ascii="宋体" w:eastAsia="宋体" w:hAnsi="宋体"/>
            <w:noProof/>
            <w:sz w:val="28"/>
            <w:szCs w:val="28"/>
          </w:rPr>
          <w:t>- 1 -</w:t>
        </w:r>
        <w:r w:rsidRPr="00E004FB">
          <w:rPr>
            <w:rStyle w:val="a7"/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548D8664" w14:textId="77777777" w:rsidR="00E004FB" w:rsidRDefault="00000000" w:rsidP="00E004FB">
    <w:pPr>
      <w:pStyle w:val="a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1A"/>
    <w:rsid w:val="00463F1A"/>
    <w:rsid w:val="006D75E0"/>
    <w:rsid w:val="007D7E12"/>
    <w:rsid w:val="0090223B"/>
    <w:rsid w:val="00D2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460287"/>
  <w15:chartTrackingRefBased/>
  <w15:docId w15:val="{BC886A2E-ADF0-1243-A021-25025978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3F1A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公文标题"/>
    <w:basedOn w:val="a"/>
    <w:next w:val="a"/>
    <w:link w:val="a4"/>
    <w:autoRedefine/>
    <w:qFormat/>
    <w:rsid w:val="0090223B"/>
    <w:pPr>
      <w:spacing w:beforeLines="200" w:before="200" w:afterLines="100" w:after="100" w:line="480" w:lineRule="exact"/>
      <w:jc w:val="center"/>
      <w:outlineLvl w:val="0"/>
    </w:pPr>
    <w:rPr>
      <w:rFonts w:asciiTheme="majorHAnsi" w:eastAsia="FZXiaoBiaoSong-B05S" w:hAnsiTheme="majorHAnsi" w:cstheme="majorBidi"/>
      <w:bCs/>
      <w:sz w:val="44"/>
      <w:szCs w:val="32"/>
      <w14:ligatures w14:val="standardContextual"/>
    </w:rPr>
  </w:style>
  <w:style w:type="character" w:customStyle="1" w:styleId="a4">
    <w:name w:val="标题 字符"/>
    <w:aliases w:val="公文标题 字符"/>
    <w:basedOn w:val="a0"/>
    <w:link w:val="a3"/>
    <w:rsid w:val="0090223B"/>
    <w:rPr>
      <w:rFonts w:asciiTheme="majorHAnsi" w:eastAsia="FZXiaoBiaoSong-B05S" w:hAnsiTheme="majorHAnsi" w:cstheme="majorBidi"/>
      <w:bCs/>
      <w:sz w:val="44"/>
      <w:szCs w:val="32"/>
    </w:rPr>
  </w:style>
  <w:style w:type="paragraph" w:styleId="a5">
    <w:name w:val="footer"/>
    <w:basedOn w:val="a"/>
    <w:link w:val="a6"/>
    <w:rsid w:val="00463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63F1A"/>
    <w:rPr>
      <w:sz w:val="18"/>
      <w:szCs w:val="18"/>
      <w14:ligatures w14:val="none"/>
    </w:rPr>
  </w:style>
  <w:style w:type="character" w:styleId="a7">
    <w:name w:val="page number"/>
    <w:basedOn w:val="a0"/>
    <w:rsid w:val="00463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144</Characters>
  <Application>Microsoft Office Word</Application>
  <DocSecurity>0</DocSecurity>
  <Lines>72</Lines>
  <Paragraphs>57</Paragraphs>
  <ScaleCrop>false</ScaleCrop>
  <Manager/>
  <Company/>
  <LinksUpToDate>false</LinksUpToDate>
  <CharactersWithSpaces>230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上锋 杨</dc:creator>
  <cp:keywords/>
  <dc:description/>
  <cp:lastModifiedBy>上锋 杨</cp:lastModifiedBy>
  <cp:revision>2</cp:revision>
  <dcterms:created xsi:type="dcterms:W3CDTF">2023-04-24T01:39:00Z</dcterms:created>
  <dcterms:modified xsi:type="dcterms:W3CDTF">2023-04-24T01:40:00Z</dcterms:modified>
  <cp:category/>
</cp:coreProperties>
</file>