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1079"/>
        <w:gridCol w:w="1365"/>
        <w:gridCol w:w="1079"/>
        <w:gridCol w:w="1620"/>
        <w:gridCol w:w="2399"/>
      </w:tblGrid>
      <w:tr w:rsidR="007C0B82">
        <w:trPr>
          <w:trHeight w:val="855"/>
        </w:trPr>
        <w:tc>
          <w:tcPr>
            <w:tcW w:w="86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2018年青少年高校科学营哈尔滨工程大学分营志愿者名单</w:t>
            </w:r>
          </w:p>
        </w:tc>
      </w:tr>
      <w:tr w:rsidR="007C0B82">
        <w:trPr>
          <w:trHeight w:val="390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组别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院系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连长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赵旭亮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外语系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S317120007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仡玮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材化学院</w:t>
            </w:r>
            <w:proofErr w:type="gramEnd"/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2015101123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　锐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自动化学院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2016041110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闫昊佳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2014134121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楚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2016131124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班长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吴继伟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航建学院</w:t>
            </w:r>
            <w:proofErr w:type="gramEnd"/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2016024121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陈慧晴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2016131202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戚馨元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2016131215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曹津铭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水声学院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2016051201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刘子铭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信通学院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2016080809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钦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航建学院</w:t>
            </w:r>
            <w:proofErr w:type="gramEnd"/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2017028401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崔佳璐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2016131204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姚凯迪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信通学院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2016080524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　赛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航建学院</w:t>
            </w:r>
            <w:proofErr w:type="gramEnd"/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2016024128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　歌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2016031632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张峻杰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航建学院</w:t>
            </w:r>
            <w:proofErr w:type="gramEnd"/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2016028227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姜璐璐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2016131211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华悦含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2016131210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刘月聪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航建学院</w:t>
            </w:r>
            <w:proofErr w:type="gramEnd"/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2017028113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韩尚伯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2016031108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冯威强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核学院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2016151104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孙佳灵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2016131119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董　瑞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核学院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2015151404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秦浩然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航建学院</w:t>
            </w:r>
            <w:proofErr w:type="gramEnd"/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2016024214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郭雪卿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船舶学院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2016012106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宣传组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Pr="003E49F0" w:rsidRDefault="003E49F0" w:rsidP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谭梦真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Pr="003E49F0" w:rsidRDefault="003E49F0" w:rsidP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Pr="003E49F0" w:rsidRDefault="003E49F0" w:rsidP="003E49F0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外语系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017121213</w:t>
            </w:r>
          </w:p>
        </w:tc>
      </w:tr>
      <w:tr w:rsidR="003E49F0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9F0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 w:rsidP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于欣仝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 w:rsidP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Pr="003E49F0" w:rsidRDefault="003E49F0" w:rsidP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水声学院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017051327</w:t>
            </w:r>
          </w:p>
        </w:tc>
      </w:tr>
      <w:tr w:rsidR="003E49F0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9F0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张永正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2017060125</w:t>
            </w:r>
          </w:p>
        </w:tc>
      </w:tr>
      <w:tr w:rsidR="003E49F0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9F0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高山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2016116207</w:t>
            </w:r>
          </w:p>
        </w:tc>
      </w:tr>
      <w:tr w:rsidR="003E49F0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9F0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杜思寒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 w:rsidRPr="003E49F0"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保密学院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2016212103</w:t>
            </w:r>
          </w:p>
        </w:tc>
      </w:tr>
      <w:tr w:rsidR="003E49F0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9F0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王富宇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人文学院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2016131120</w:t>
            </w:r>
          </w:p>
        </w:tc>
      </w:tr>
      <w:tr w:rsidR="003E49F0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9F0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曹子丰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机电学院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2016074101</w:t>
            </w:r>
          </w:p>
        </w:tc>
      </w:tr>
      <w:tr w:rsidR="003E49F0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9F0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任雪莹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2017031617</w:t>
            </w:r>
          </w:p>
        </w:tc>
      </w:tr>
      <w:tr w:rsidR="003E49F0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9F0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李嘉荣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材化学院</w:t>
            </w:r>
            <w:proofErr w:type="gramEnd"/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2017105311</w:t>
            </w:r>
          </w:p>
        </w:tc>
      </w:tr>
      <w:tr w:rsidR="003E49F0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9F0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高海涵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航建学院</w:t>
            </w:r>
            <w:proofErr w:type="gramEnd"/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2017028503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王志杰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船舶学院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2016012224</w:t>
            </w:r>
          </w:p>
        </w:tc>
      </w:tr>
      <w:tr w:rsidR="003E49F0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E49F0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盖欣钰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软件学院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49F0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2015202107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张也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机电学院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2017071225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张立鸿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人文学院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2017131130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3E49F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李擎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Calibri" w:eastAsia="宋体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Calibri" w:hint="eastAsia"/>
                <w:color w:val="000000"/>
                <w:sz w:val="24"/>
                <w:szCs w:val="24"/>
              </w:rPr>
              <w:t>航建学院</w:t>
            </w:r>
            <w:proofErr w:type="gramEnd"/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3E49F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E49F0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2017024311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策划组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陶　杰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2016034225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周洪杰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2016031131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　源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2016034105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吴智凡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2016031619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刘冰鑫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2016031113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林仁珺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2016031411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左　洋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2016031532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晨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2017031309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徐佳珩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2016031229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郭鹏飞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2016031107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　杨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2016031112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赵旭东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2016031331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马松松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2016031314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栗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2017031210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刘佳雯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经管学院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2015141211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会务组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鞠美娜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2016031308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严蓝漪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2016031324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秦海丽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2016031221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王文静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经管学院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2015091123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谭富升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2017031531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许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菁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2016031230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王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瞳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2016034121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石昭宇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2016031116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郭宗伟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2016031605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张昕雅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2017031528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谢昱卓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2016031123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时东文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2017031215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王雪纯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经管学院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2017099425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李子光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2014031309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陶　岩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航建学院</w:t>
            </w:r>
            <w:proofErr w:type="gramEnd"/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2017028119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lastRenderedPageBreak/>
              <w:t>7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后勤组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何羽轩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2016031305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后启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琛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2016034107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马兴基</w:t>
            </w:r>
            <w:proofErr w:type="gramEnd"/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2016031517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张月亮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2016031329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　恒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2016031114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　笑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2016031109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史歆如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2016031117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杨涵辰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船舶学院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2017011128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　锐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2016031317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谢昱卓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2016031123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机动组</w:t>
            </w:r>
            <w:proofErr w:type="gramEnd"/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杨宇航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2016034126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代　政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2016034206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牛文清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2016031115</w:t>
            </w:r>
          </w:p>
        </w:tc>
      </w:tr>
      <w:tr w:rsidR="007C0B82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C0B82" w:rsidRDefault="00026CC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="00AC0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7C0B8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郭凡浩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B82" w:rsidRDefault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2016034207</w:t>
            </w:r>
          </w:p>
        </w:tc>
      </w:tr>
      <w:tr w:rsidR="00AC0AA9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0AA9" w:rsidRDefault="00026CC5" w:rsidP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AA9" w:rsidRDefault="00AC0AA9" w:rsidP="00AC0AA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AA9" w:rsidRDefault="00AC0AA9" w:rsidP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　政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AA9" w:rsidRDefault="00AC0AA9" w:rsidP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AA9" w:rsidRDefault="00AC0AA9" w:rsidP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动力学院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AA9" w:rsidRDefault="00AC0AA9" w:rsidP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2016034217</w:t>
            </w:r>
          </w:p>
        </w:tc>
      </w:tr>
      <w:tr w:rsidR="00AC0AA9">
        <w:trPr>
          <w:trHeight w:val="301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0AA9" w:rsidRDefault="00026CC5" w:rsidP="00AC0AA9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0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AA9" w:rsidRDefault="00AC0AA9" w:rsidP="00AC0AA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AA9" w:rsidRDefault="00AC0AA9" w:rsidP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高辰阳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AA9" w:rsidRDefault="00AC0AA9" w:rsidP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AA9" w:rsidRDefault="00AC0AA9" w:rsidP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核学院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0AA9" w:rsidRDefault="00AC0AA9" w:rsidP="00AC0AA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017151306</w:t>
            </w:r>
          </w:p>
        </w:tc>
      </w:tr>
    </w:tbl>
    <w:p w:rsidR="007C0B82" w:rsidRDefault="007C0B82">
      <w:bookmarkStart w:id="0" w:name="_GoBack"/>
      <w:bookmarkEnd w:id="0"/>
    </w:p>
    <w:sectPr w:rsidR="007C0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58" w:rsidRDefault="003D7258" w:rsidP="00FA47A1">
      <w:r>
        <w:separator/>
      </w:r>
    </w:p>
  </w:endnote>
  <w:endnote w:type="continuationSeparator" w:id="0">
    <w:p w:rsidR="003D7258" w:rsidRDefault="003D7258" w:rsidP="00FA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58" w:rsidRDefault="003D7258" w:rsidP="00FA47A1">
      <w:r>
        <w:separator/>
      </w:r>
    </w:p>
  </w:footnote>
  <w:footnote w:type="continuationSeparator" w:id="0">
    <w:p w:rsidR="003D7258" w:rsidRDefault="003D7258" w:rsidP="00FA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17"/>
    <w:rsid w:val="00026CC5"/>
    <w:rsid w:val="000A28BD"/>
    <w:rsid w:val="001A2C17"/>
    <w:rsid w:val="003969C8"/>
    <w:rsid w:val="003D7258"/>
    <w:rsid w:val="003E49F0"/>
    <w:rsid w:val="00501155"/>
    <w:rsid w:val="005368E1"/>
    <w:rsid w:val="006A419A"/>
    <w:rsid w:val="007C0B82"/>
    <w:rsid w:val="00883652"/>
    <w:rsid w:val="00AC0AA9"/>
    <w:rsid w:val="00AC66A0"/>
    <w:rsid w:val="00DA287C"/>
    <w:rsid w:val="00F43250"/>
    <w:rsid w:val="00FA47A1"/>
    <w:rsid w:val="129B7DB2"/>
    <w:rsid w:val="4B8E476C"/>
    <w:rsid w:val="6D3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95B2C6-EB3B-402E-83BB-1EC20A4D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47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4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47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815615-19E4-4398-A35F-7A7F39A8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lenovo</cp:lastModifiedBy>
  <cp:revision>11</cp:revision>
  <dcterms:created xsi:type="dcterms:W3CDTF">2017-06-20T00:30:00Z</dcterms:created>
  <dcterms:modified xsi:type="dcterms:W3CDTF">2018-06-25T07:34:00Z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