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A15D8" w14:textId="77777777" w:rsidR="0055395F" w:rsidRDefault="008B256F">
      <w:pPr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附件1：</w:t>
      </w:r>
    </w:p>
    <w:p w14:paraId="2D14B45F" w14:textId="77777777" w:rsidR="0055395F" w:rsidRDefault="008B256F">
      <w:pPr>
        <w:ind w:firstLine="420"/>
        <w:jc w:val="center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作品方案</w:t>
      </w:r>
    </w:p>
    <w:tbl>
      <w:tblPr>
        <w:tblW w:w="822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92"/>
        <w:gridCol w:w="1354"/>
        <w:gridCol w:w="1276"/>
      </w:tblGrid>
      <w:tr w:rsidR="0055395F" w14:paraId="6EF992CD" w14:textId="77777777">
        <w:trPr>
          <w:trHeight w:val="287"/>
        </w:trPr>
        <w:tc>
          <w:tcPr>
            <w:tcW w:w="8222" w:type="dxa"/>
            <w:gridSpan w:val="3"/>
          </w:tcPr>
          <w:p w14:paraId="0E585D22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参赛队伍：</w:t>
            </w:r>
          </w:p>
        </w:tc>
      </w:tr>
      <w:tr w:rsidR="0055395F" w14:paraId="3F052E36" w14:textId="77777777">
        <w:trPr>
          <w:trHeight w:val="321"/>
        </w:trPr>
        <w:tc>
          <w:tcPr>
            <w:tcW w:w="8222" w:type="dxa"/>
            <w:gridSpan w:val="3"/>
          </w:tcPr>
          <w:p w14:paraId="7781BE2D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项目名称：</w:t>
            </w:r>
          </w:p>
          <w:p w14:paraId="4769C05B" w14:textId="77777777" w:rsidR="0055395F" w:rsidRDefault="0055395F">
            <w:pPr>
              <w:spacing w:line="315" w:lineRule="exact"/>
              <w:rPr>
                <w:rFonts w:ascii="宋体" w:eastAsia="宋体" w:hAnsi="宋体"/>
                <w:b/>
                <w:bCs/>
              </w:rPr>
            </w:pPr>
          </w:p>
        </w:tc>
      </w:tr>
      <w:tr w:rsidR="0055395F" w14:paraId="69F70445" w14:textId="77777777">
        <w:trPr>
          <w:trHeight w:val="577"/>
        </w:trPr>
        <w:tc>
          <w:tcPr>
            <w:tcW w:w="8222" w:type="dxa"/>
            <w:gridSpan w:val="3"/>
          </w:tcPr>
          <w:p w14:paraId="44CAAE93" w14:textId="77777777" w:rsidR="0055395F" w:rsidRDefault="008B256F">
            <w:pPr>
              <w:numPr>
                <w:ilvl w:val="0"/>
                <w:numId w:val="1"/>
              </w:numPr>
              <w:snapToGrid w:val="0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设计背景和目标</w:t>
            </w:r>
          </w:p>
          <w:p w14:paraId="2E9818E4" w14:textId="77777777" w:rsidR="0055395F" w:rsidRDefault="0055395F">
            <w:pPr>
              <w:snapToGrid w:val="0"/>
              <w:rPr>
                <w:rFonts w:ascii="宋体" w:eastAsia="宋体" w:hAnsi="宋体"/>
                <w:sz w:val="24"/>
                <w:szCs w:val="24"/>
              </w:rPr>
            </w:pPr>
          </w:p>
          <w:p w14:paraId="1BFFB45A" w14:textId="77777777" w:rsidR="0055395F" w:rsidRDefault="0055395F">
            <w:pPr>
              <w:snapToGrid w:val="0"/>
              <w:rPr>
                <w:rFonts w:ascii="宋体" w:eastAsia="宋体" w:hAnsi="宋体"/>
                <w:sz w:val="24"/>
                <w:szCs w:val="24"/>
              </w:rPr>
            </w:pPr>
          </w:p>
          <w:p w14:paraId="3BB6AC26" w14:textId="77777777" w:rsidR="0055395F" w:rsidRDefault="0055395F">
            <w:pPr>
              <w:snapToGrid w:val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3DDA51D7" w14:textId="77777777">
        <w:trPr>
          <w:trHeight w:val="374"/>
        </w:trPr>
        <w:tc>
          <w:tcPr>
            <w:tcW w:w="8222" w:type="dxa"/>
            <w:gridSpan w:val="3"/>
          </w:tcPr>
          <w:p w14:paraId="446BBC6F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对相关文献、产品、应用系统或社区管理部门的调查研究报告</w:t>
            </w:r>
          </w:p>
          <w:p w14:paraId="7428C158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A8E30B2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BEF13E1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633D2763" w14:textId="77777777">
        <w:trPr>
          <w:trHeight w:val="374"/>
        </w:trPr>
        <w:tc>
          <w:tcPr>
            <w:tcW w:w="8222" w:type="dxa"/>
            <w:gridSpan w:val="3"/>
          </w:tcPr>
          <w:p w14:paraId="7B827A4C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设计思路</w:t>
            </w:r>
          </w:p>
          <w:p w14:paraId="579AA39A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2833DA9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FE159C1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42E983B7" w14:textId="77777777">
        <w:trPr>
          <w:trHeight w:val="374"/>
        </w:trPr>
        <w:tc>
          <w:tcPr>
            <w:tcW w:w="8222" w:type="dxa"/>
            <w:gridSpan w:val="3"/>
          </w:tcPr>
          <w:p w14:paraId="3C1CFED8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作品创新点，包括作品中原创代码算法、核心技术亮点等，突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出自主原创内容</w:t>
            </w:r>
          </w:p>
          <w:p w14:paraId="3F69844D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E056406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FDB2328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4E07B5D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39C0E6BB" w14:textId="77777777">
        <w:trPr>
          <w:trHeight w:val="374"/>
        </w:trPr>
        <w:tc>
          <w:tcPr>
            <w:tcW w:w="8222" w:type="dxa"/>
            <w:gridSpan w:val="3"/>
          </w:tcPr>
          <w:p w14:paraId="136ED0A9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材料清单和相关要求，包括软硬件名称、类型等</w:t>
            </w:r>
          </w:p>
          <w:p w14:paraId="1D479A52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5EF7F4BC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974ABEF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BF4CF49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5BDAB774" w14:textId="77777777">
        <w:trPr>
          <w:trHeight w:val="374"/>
        </w:trPr>
        <w:tc>
          <w:tcPr>
            <w:tcW w:w="8222" w:type="dxa"/>
            <w:gridSpan w:val="3"/>
          </w:tcPr>
          <w:p w14:paraId="38606B27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制作过程，包括至少5个步骤，每个步骤需配合图片和文字说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明</w:t>
            </w:r>
          </w:p>
          <w:p w14:paraId="65FB7B20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BAF7129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4951960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6FB2582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1DBD7245" w14:textId="77777777">
        <w:trPr>
          <w:trHeight w:val="374"/>
        </w:trPr>
        <w:tc>
          <w:tcPr>
            <w:tcW w:w="8222" w:type="dxa"/>
            <w:gridSpan w:val="3"/>
          </w:tcPr>
          <w:p w14:paraId="70BCC510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成果，包括外观图片、功能介绍、演示效果等，并提供必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要的使用说明</w:t>
            </w:r>
          </w:p>
          <w:p w14:paraId="14E0F48C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5124A8C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9C28C5C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78FABC5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32F22740" w14:textId="77777777">
        <w:trPr>
          <w:trHeight w:val="374"/>
        </w:trPr>
        <w:tc>
          <w:tcPr>
            <w:tcW w:w="8222" w:type="dxa"/>
            <w:gridSpan w:val="3"/>
          </w:tcPr>
          <w:p w14:paraId="07D58268" w14:textId="77777777" w:rsidR="0055395F" w:rsidRDefault="008B256F">
            <w:pPr>
              <w:numPr>
                <w:ilvl w:val="0"/>
                <w:numId w:val="2"/>
              </w:numPr>
              <w:spacing w:line="315" w:lineRule="exac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>队伍成员介绍和工作分工说明</w:t>
            </w:r>
          </w:p>
          <w:p w14:paraId="24F8923F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F0F32C8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51C0FD4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10980485" w14:textId="77777777" w:rsidR="0055395F" w:rsidRDefault="0055395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395F" w14:paraId="2789E8C9" w14:textId="77777777">
        <w:trPr>
          <w:trHeight w:val="374"/>
        </w:trPr>
        <w:tc>
          <w:tcPr>
            <w:tcW w:w="8222" w:type="dxa"/>
            <w:gridSpan w:val="3"/>
          </w:tcPr>
          <w:p w14:paraId="0ED8A04A" w14:textId="77777777" w:rsidR="0055395F" w:rsidRDefault="008B256F">
            <w:pPr>
              <w:spacing w:line="315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lastRenderedPageBreak/>
              <w:t>九、团队工作讨论记录表（可自由增加讨论次数）</w:t>
            </w:r>
          </w:p>
        </w:tc>
      </w:tr>
      <w:tr w:rsidR="0055395F" w14:paraId="362B384B" w14:textId="77777777">
        <w:trPr>
          <w:trHeight w:val="2810"/>
        </w:trPr>
        <w:tc>
          <w:tcPr>
            <w:tcW w:w="8222" w:type="dxa"/>
            <w:gridSpan w:val="3"/>
            <w:tcBorders>
              <w:bottom w:val="single" w:sz="4" w:space="0" w:color="auto"/>
            </w:tcBorders>
          </w:tcPr>
          <w:p w14:paraId="70B43FCF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第一次讨论：</w:t>
            </w:r>
          </w:p>
          <w:p w14:paraId="4E00CB67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讨论时间： 年 月 日 点 </w:t>
            </w:r>
            <w:r>
              <w:rPr>
                <w:rFonts w:ascii="宋体" w:eastAsia="宋体" w:hAnsi="宋体"/>
              </w:rPr>
              <w:t>分至</w:t>
            </w:r>
            <w:r>
              <w:rPr>
                <w:rFonts w:ascii="宋体" w:eastAsia="宋体" w:hAnsi="宋体" w:hint="eastAsia"/>
              </w:rPr>
              <w:t xml:space="preserve"> 点 分    参会人数：人     缺席人数：人</w:t>
            </w:r>
          </w:p>
          <w:p w14:paraId="0F881B24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（一）主要讨论内容：</w:t>
            </w:r>
          </w:p>
          <w:p w14:paraId="7385FD0E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7649FF23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  <w:p w14:paraId="0FCDE811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（二）主要决定项（会议达成的主要成果，包括对后续方案的决策等）</w:t>
            </w:r>
          </w:p>
          <w:p w14:paraId="694C7B83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</w:tc>
      </w:tr>
      <w:tr w:rsidR="0055395F" w14:paraId="569FD7C4" w14:textId="77777777">
        <w:trPr>
          <w:trHeight w:val="287"/>
        </w:trPr>
        <w:tc>
          <w:tcPr>
            <w:tcW w:w="5592" w:type="dxa"/>
          </w:tcPr>
          <w:p w14:paraId="331B57B5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/>
              </w:rPr>
              <w:t>下一步行动项</w:t>
            </w:r>
          </w:p>
        </w:tc>
        <w:tc>
          <w:tcPr>
            <w:tcW w:w="1354" w:type="dxa"/>
          </w:tcPr>
          <w:p w14:paraId="3B009904" w14:textId="77777777" w:rsidR="0055395F" w:rsidRDefault="008B256F">
            <w:pPr>
              <w:spacing w:line="315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负责人</w:t>
            </w:r>
          </w:p>
        </w:tc>
        <w:tc>
          <w:tcPr>
            <w:tcW w:w="1276" w:type="dxa"/>
          </w:tcPr>
          <w:p w14:paraId="20FAF543" w14:textId="77777777" w:rsidR="0055395F" w:rsidRDefault="008B256F">
            <w:pPr>
              <w:spacing w:line="315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时间节点</w:t>
            </w:r>
          </w:p>
        </w:tc>
      </w:tr>
      <w:tr w:rsidR="0055395F" w14:paraId="4F742056" w14:textId="77777777">
        <w:trPr>
          <w:trHeight w:val="829"/>
        </w:trPr>
        <w:tc>
          <w:tcPr>
            <w:tcW w:w="5592" w:type="dxa"/>
          </w:tcPr>
          <w:p w14:paraId="4D255E88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2DA86990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354" w:type="dxa"/>
          </w:tcPr>
          <w:p w14:paraId="30E69134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276" w:type="dxa"/>
          </w:tcPr>
          <w:p w14:paraId="185D5434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510E930A" w14:textId="77777777">
        <w:trPr>
          <w:trHeight w:val="873"/>
        </w:trPr>
        <w:tc>
          <w:tcPr>
            <w:tcW w:w="5592" w:type="dxa"/>
          </w:tcPr>
          <w:p w14:paraId="35096E17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</w:tc>
        <w:tc>
          <w:tcPr>
            <w:tcW w:w="1354" w:type="dxa"/>
          </w:tcPr>
          <w:p w14:paraId="45D142F2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276" w:type="dxa"/>
          </w:tcPr>
          <w:p w14:paraId="0802088C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3124CABD" w14:textId="77777777">
        <w:trPr>
          <w:trHeight w:val="873"/>
        </w:trPr>
        <w:tc>
          <w:tcPr>
            <w:tcW w:w="5592" w:type="dxa"/>
          </w:tcPr>
          <w:p w14:paraId="372BB89B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2355E136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354" w:type="dxa"/>
          </w:tcPr>
          <w:p w14:paraId="30AD925C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276" w:type="dxa"/>
          </w:tcPr>
          <w:p w14:paraId="0DD4A0AD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1DEBA7C1" w14:textId="77777777">
        <w:trPr>
          <w:trHeight w:val="287"/>
        </w:trPr>
        <w:tc>
          <w:tcPr>
            <w:tcW w:w="5592" w:type="dxa"/>
          </w:tcPr>
          <w:p w14:paraId="6B828FD8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bookmarkStart w:id="0" w:name="OLE_LINK20"/>
            <w:bookmarkStart w:id="1" w:name="OLE_LINK19"/>
            <w:r>
              <w:rPr>
                <w:rFonts w:ascii="宋体" w:eastAsia="宋体" w:hAnsi="宋体" w:hint="eastAsia"/>
              </w:rPr>
              <w:t>出席人员签到：</w:t>
            </w:r>
            <w:bookmarkEnd w:id="0"/>
            <w:bookmarkEnd w:id="1"/>
          </w:p>
        </w:tc>
        <w:tc>
          <w:tcPr>
            <w:tcW w:w="2630" w:type="dxa"/>
            <w:gridSpan w:val="2"/>
          </w:tcPr>
          <w:p w14:paraId="0AD553D9" w14:textId="77777777" w:rsidR="0055395F" w:rsidRDefault="008B256F">
            <w:pPr>
              <w:spacing w:line="315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提前约定下次会议时间：</w:t>
            </w:r>
          </w:p>
          <w:p w14:paraId="34FE6168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65CA843E" w14:textId="77777777">
        <w:trPr>
          <w:trHeight w:val="2872"/>
        </w:trPr>
        <w:tc>
          <w:tcPr>
            <w:tcW w:w="8222" w:type="dxa"/>
            <w:gridSpan w:val="3"/>
          </w:tcPr>
          <w:p w14:paraId="748F49D6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第二次讨论：</w:t>
            </w:r>
          </w:p>
          <w:p w14:paraId="381095D2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讨论时间： 年 月 日 点 </w:t>
            </w:r>
            <w:r>
              <w:rPr>
                <w:rFonts w:ascii="宋体" w:eastAsia="宋体" w:hAnsi="宋体"/>
              </w:rPr>
              <w:t>分至</w:t>
            </w:r>
            <w:r>
              <w:rPr>
                <w:rFonts w:ascii="宋体" w:eastAsia="宋体" w:hAnsi="宋体" w:hint="eastAsia"/>
              </w:rPr>
              <w:t xml:space="preserve"> 点 分    参会人数：人     缺席人数：人</w:t>
            </w:r>
          </w:p>
          <w:p w14:paraId="6F507586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（一）主要讨论内容：</w:t>
            </w:r>
          </w:p>
          <w:p w14:paraId="7CB98685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746A8B6F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  <w:p w14:paraId="3674098D" w14:textId="77777777" w:rsidR="0055395F" w:rsidRDefault="008B256F">
            <w:pPr>
              <w:spacing w:line="315" w:lineRule="exact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（二）主要决定项（会议达成的主要成果，包括对后续方案的决策等）</w:t>
            </w:r>
          </w:p>
          <w:p w14:paraId="1C9F332D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227B0DBB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31CC2F3E" w14:textId="77777777">
        <w:trPr>
          <w:trHeight w:val="287"/>
        </w:trPr>
        <w:tc>
          <w:tcPr>
            <w:tcW w:w="5592" w:type="dxa"/>
          </w:tcPr>
          <w:p w14:paraId="2540190A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/>
              </w:rPr>
              <w:t>下一步行动项</w:t>
            </w:r>
          </w:p>
        </w:tc>
        <w:tc>
          <w:tcPr>
            <w:tcW w:w="1354" w:type="dxa"/>
          </w:tcPr>
          <w:p w14:paraId="270D584B" w14:textId="77777777" w:rsidR="0055395F" w:rsidRDefault="008B256F">
            <w:pPr>
              <w:spacing w:line="315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负责人</w:t>
            </w:r>
          </w:p>
        </w:tc>
        <w:tc>
          <w:tcPr>
            <w:tcW w:w="1276" w:type="dxa"/>
          </w:tcPr>
          <w:p w14:paraId="46010FE9" w14:textId="77777777" w:rsidR="0055395F" w:rsidRDefault="008B256F">
            <w:pPr>
              <w:spacing w:line="315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时间节点</w:t>
            </w:r>
          </w:p>
        </w:tc>
      </w:tr>
      <w:tr w:rsidR="0055395F" w14:paraId="083ADF5C" w14:textId="77777777">
        <w:trPr>
          <w:trHeight w:val="829"/>
        </w:trPr>
        <w:tc>
          <w:tcPr>
            <w:tcW w:w="5592" w:type="dxa"/>
          </w:tcPr>
          <w:p w14:paraId="013D2FF3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23652943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354" w:type="dxa"/>
          </w:tcPr>
          <w:p w14:paraId="7AECBAB7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276" w:type="dxa"/>
          </w:tcPr>
          <w:p w14:paraId="66C3FFD8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192B1E18" w14:textId="77777777">
        <w:trPr>
          <w:trHeight w:val="873"/>
        </w:trPr>
        <w:tc>
          <w:tcPr>
            <w:tcW w:w="5592" w:type="dxa"/>
          </w:tcPr>
          <w:p w14:paraId="55977063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2DBF6700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354" w:type="dxa"/>
          </w:tcPr>
          <w:p w14:paraId="22DF2718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276" w:type="dxa"/>
          </w:tcPr>
          <w:p w14:paraId="65EB911E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0FB00193" w14:textId="77777777">
        <w:trPr>
          <w:trHeight w:val="873"/>
        </w:trPr>
        <w:tc>
          <w:tcPr>
            <w:tcW w:w="5592" w:type="dxa"/>
          </w:tcPr>
          <w:p w14:paraId="262E2B4E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1、</w:t>
            </w:r>
          </w:p>
          <w:p w14:paraId="544005BC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354" w:type="dxa"/>
          </w:tcPr>
          <w:p w14:paraId="3728D231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  <w:tc>
          <w:tcPr>
            <w:tcW w:w="1276" w:type="dxa"/>
          </w:tcPr>
          <w:p w14:paraId="341473EC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  <w:tr w:rsidR="0055395F" w14:paraId="2B74D057" w14:textId="77777777">
        <w:trPr>
          <w:trHeight w:val="287"/>
        </w:trPr>
        <w:tc>
          <w:tcPr>
            <w:tcW w:w="5592" w:type="dxa"/>
          </w:tcPr>
          <w:p w14:paraId="6E3919E6" w14:textId="77777777" w:rsidR="0055395F" w:rsidRDefault="008B256F">
            <w:pPr>
              <w:spacing w:line="315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出席人员签到：</w:t>
            </w:r>
          </w:p>
        </w:tc>
        <w:tc>
          <w:tcPr>
            <w:tcW w:w="2630" w:type="dxa"/>
            <w:gridSpan w:val="2"/>
          </w:tcPr>
          <w:p w14:paraId="1FA380EC" w14:textId="77777777" w:rsidR="0055395F" w:rsidRDefault="008B256F">
            <w:pPr>
              <w:spacing w:line="315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提前约定下次会议时间：</w:t>
            </w:r>
          </w:p>
          <w:p w14:paraId="5E9594A8" w14:textId="77777777" w:rsidR="0055395F" w:rsidRDefault="0055395F">
            <w:pPr>
              <w:spacing w:line="315" w:lineRule="exact"/>
              <w:rPr>
                <w:rFonts w:ascii="宋体" w:eastAsia="宋体" w:hAnsi="宋体"/>
              </w:rPr>
            </w:pPr>
          </w:p>
        </w:tc>
      </w:tr>
    </w:tbl>
    <w:p w14:paraId="3B69753E" w14:textId="77777777" w:rsidR="0055395F" w:rsidRDefault="0055395F">
      <w:pPr>
        <w:rPr>
          <w:rFonts w:ascii="宋体" w:eastAsia="宋体" w:hAnsi="宋体"/>
        </w:rPr>
      </w:pPr>
    </w:p>
    <w:p w14:paraId="636F5286" w14:textId="77777777" w:rsidR="0055395F" w:rsidRPr="00E3074C" w:rsidRDefault="0055395F" w:rsidP="00E3074C">
      <w:pPr>
        <w:spacing w:line="360" w:lineRule="auto"/>
        <w:rPr>
          <w:rFonts w:ascii="宋体" w:eastAsia="宋体" w:hAnsi="宋体" w:hint="eastAsia"/>
        </w:rPr>
      </w:pPr>
    </w:p>
    <w:sectPr w:rsidR="0055395F" w:rsidRPr="00E30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E0DD5" w14:textId="77777777" w:rsidR="00D26DFA" w:rsidRDefault="00D26DFA" w:rsidP="00551982">
      <w:r>
        <w:separator/>
      </w:r>
    </w:p>
  </w:endnote>
  <w:endnote w:type="continuationSeparator" w:id="0">
    <w:p w14:paraId="01A3F3A1" w14:textId="77777777" w:rsidR="00D26DFA" w:rsidRDefault="00D26DFA" w:rsidP="00551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14127" w14:textId="77777777" w:rsidR="00D26DFA" w:rsidRDefault="00D26DFA" w:rsidP="00551982">
      <w:r>
        <w:separator/>
      </w:r>
    </w:p>
  </w:footnote>
  <w:footnote w:type="continuationSeparator" w:id="0">
    <w:p w14:paraId="1640D9CB" w14:textId="77777777" w:rsidR="00D26DFA" w:rsidRDefault="00D26DFA" w:rsidP="005519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E8A8613"/>
    <w:multiLevelType w:val="singleLevel"/>
    <w:tmpl w:val="FE8A861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834BF7"/>
    <w:multiLevelType w:val="singleLevel"/>
    <w:tmpl w:val="09834BF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C0MAQRpqYWRpaGSjpKwanFxZn5eSAFFrUAm2+elSwAAAA="/>
  </w:docVars>
  <w:rsids>
    <w:rsidRoot w:val="00001D06"/>
    <w:rsid w:val="00001D06"/>
    <w:rsid w:val="000043C5"/>
    <w:rsid w:val="000143DC"/>
    <w:rsid w:val="000307CF"/>
    <w:rsid w:val="0004022F"/>
    <w:rsid w:val="0004258B"/>
    <w:rsid w:val="00046CA4"/>
    <w:rsid w:val="00050F87"/>
    <w:rsid w:val="00082B85"/>
    <w:rsid w:val="000D2963"/>
    <w:rsid w:val="000E14FB"/>
    <w:rsid w:val="00117280"/>
    <w:rsid w:val="0012446B"/>
    <w:rsid w:val="00164B1C"/>
    <w:rsid w:val="00167D4A"/>
    <w:rsid w:val="0017041F"/>
    <w:rsid w:val="00170D66"/>
    <w:rsid w:val="001810CA"/>
    <w:rsid w:val="001841C9"/>
    <w:rsid w:val="0018458A"/>
    <w:rsid w:val="0018499C"/>
    <w:rsid w:val="001A6838"/>
    <w:rsid w:val="001C4F5B"/>
    <w:rsid w:val="001C75FE"/>
    <w:rsid w:val="001D36CC"/>
    <w:rsid w:val="001E0717"/>
    <w:rsid w:val="001E14B3"/>
    <w:rsid w:val="002029FF"/>
    <w:rsid w:val="00202C95"/>
    <w:rsid w:val="00236064"/>
    <w:rsid w:val="00246A02"/>
    <w:rsid w:val="002656E1"/>
    <w:rsid w:val="0029051C"/>
    <w:rsid w:val="00291D98"/>
    <w:rsid w:val="002A01AC"/>
    <w:rsid w:val="002B3E18"/>
    <w:rsid w:val="002B7973"/>
    <w:rsid w:val="003318A3"/>
    <w:rsid w:val="003332D0"/>
    <w:rsid w:val="0034389F"/>
    <w:rsid w:val="00366498"/>
    <w:rsid w:val="003756EB"/>
    <w:rsid w:val="00385CF0"/>
    <w:rsid w:val="003A2A60"/>
    <w:rsid w:val="003D3C90"/>
    <w:rsid w:val="003D3D6C"/>
    <w:rsid w:val="003D5667"/>
    <w:rsid w:val="003E28C9"/>
    <w:rsid w:val="003F7004"/>
    <w:rsid w:val="00424654"/>
    <w:rsid w:val="00493A38"/>
    <w:rsid w:val="004B4399"/>
    <w:rsid w:val="00507C00"/>
    <w:rsid w:val="005254A2"/>
    <w:rsid w:val="0053105C"/>
    <w:rsid w:val="00551982"/>
    <w:rsid w:val="0055395F"/>
    <w:rsid w:val="0055740C"/>
    <w:rsid w:val="0056086C"/>
    <w:rsid w:val="0056282B"/>
    <w:rsid w:val="00563F12"/>
    <w:rsid w:val="005B2527"/>
    <w:rsid w:val="005D33F3"/>
    <w:rsid w:val="005E7BA6"/>
    <w:rsid w:val="005F221D"/>
    <w:rsid w:val="005F7005"/>
    <w:rsid w:val="00610A77"/>
    <w:rsid w:val="00622C3C"/>
    <w:rsid w:val="00634A61"/>
    <w:rsid w:val="00636D4E"/>
    <w:rsid w:val="00675868"/>
    <w:rsid w:val="00687B0F"/>
    <w:rsid w:val="006938D3"/>
    <w:rsid w:val="00696175"/>
    <w:rsid w:val="006A29D2"/>
    <w:rsid w:val="006B6E80"/>
    <w:rsid w:val="006D33DC"/>
    <w:rsid w:val="006E3F90"/>
    <w:rsid w:val="006E54F8"/>
    <w:rsid w:val="00703BDE"/>
    <w:rsid w:val="007131ED"/>
    <w:rsid w:val="00753BDA"/>
    <w:rsid w:val="007614B1"/>
    <w:rsid w:val="00772C71"/>
    <w:rsid w:val="0077685B"/>
    <w:rsid w:val="007B6E49"/>
    <w:rsid w:val="007D0124"/>
    <w:rsid w:val="007E4C17"/>
    <w:rsid w:val="007E7F4C"/>
    <w:rsid w:val="007F4997"/>
    <w:rsid w:val="008038CD"/>
    <w:rsid w:val="0082646F"/>
    <w:rsid w:val="00841976"/>
    <w:rsid w:val="00861AB1"/>
    <w:rsid w:val="00862F24"/>
    <w:rsid w:val="00863B60"/>
    <w:rsid w:val="008646C5"/>
    <w:rsid w:val="00865AD1"/>
    <w:rsid w:val="008933BE"/>
    <w:rsid w:val="008A20C5"/>
    <w:rsid w:val="008B256F"/>
    <w:rsid w:val="008B57C0"/>
    <w:rsid w:val="008B7DED"/>
    <w:rsid w:val="008D0686"/>
    <w:rsid w:val="008D3A6A"/>
    <w:rsid w:val="008E70E9"/>
    <w:rsid w:val="00902E0F"/>
    <w:rsid w:val="009142F3"/>
    <w:rsid w:val="00971612"/>
    <w:rsid w:val="009A0C13"/>
    <w:rsid w:val="009D22F7"/>
    <w:rsid w:val="009D2AB0"/>
    <w:rsid w:val="009E3051"/>
    <w:rsid w:val="00A178FE"/>
    <w:rsid w:val="00A24E72"/>
    <w:rsid w:val="00A3377A"/>
    <w:rsid w:val="00A36733"/>
    <w:rsid w:val="00A461EB"/>
    <w:rsid w:val="00A74FAA"/>
    <w:rsid w:val="00A841FC"/>
    <w:rsid w:val="00AD79A2"/>
    <w:rsid w:val="00AD7FB7"/>
    <w:rsid w:val="00AE1272"/>
    <w:rsid w:val="00AE7699"/>
    <w:rsid w:val="00AF4F76"/>
    <w:rsid w:val="00B42799"/>
    <w:rsid w:val="00B46DD1"/>
    <w:rsid w:val="00B765E9"/>
    <w:rsid w:val="00BA098B"/>
    <w:rsid w:val="00BC03B0"/>
    <w:rsid w:val="00BC5AE1"/>
    <w:rsid w:val="00BC66D7"/>
    <w:rsid w:val="00BD4022"/>
    <w:rsid w:val="00BE3423"/>
    <w:rsid w:val="00BE5259"/>
    <w:rsid w:val="00BF775C"/>
    <w:rsid w:val="00C127A0"/>
    <w:rsid w:val="00C2759A"/>
    <w:rsid w:val="00C27904"/>
    <w:rsid w:val="00C46636"/>
    <w:rsid w:val="00C565A5"/>
    <w:rsid w:val="00C56A38"/>
    <w:rsid w:val="00C5735B"/>
    <w:rsid w:val="00C755FF"/>
    <w:rsid w:val="00C778D9"/>
    <w:rsid w:val="00C80BD2"/>
    <w:rsid w:val="00C86F27"/>
    <w:rsid w:val="00CA13E5"/>
    <w:rsid w:val="00CC542B"/>
    <w:rsid w:val="00CC676B"/>
    <w:rsid w:val="00CD4A33"/>
    <w:rsid w:val="00CF0EC8"/>
    <w:rsid w:val="00CF28E7"/>
    <w:rsid w:val="00D26DFA"/>
    <w:rsid w:val="00D37551"/>
    <w:rsid w:val="00D8737A"/>
    <w:rsid w:val="00D94BB6"/>
    <w:rsid w:val="00DA1399"/>
    <w:rsid w:val="00DA1EC6"/>
    <w:rsid w:val="00DC21C6"/>
    <w:rsid w:val="00DC69E9"/>
    <w:rsid w:val="00DD34B1"/>
    <w:rsid w:val="00DE374B"/>
    <w:rsid w:val="00DE64A2"/>
    <w:rsid w:val="00DF0650"/>
    <w:rsid w:val="00DF708D"/>
    <w:rsid w:val="00E04A91"/>
    <w:rsid w:val="00E25B1B"/>
    <w:rsid w:val="00E3074C"/>
    <w:rsid w:val="00E4287B"/>
    <w:rsid w:val="00E563B2"/>
    <w:rsid w:val="00E835F2"/>
    <w:rsid w:val="00E93EAB"/>
    <w:rsid w:val="00E95B88"/>
    <w:rsid w:val="00EA22CA"/>
    <w:rsid w:val="00EA31BC"/>
    <w:rsid w:val="00EA3642"/>
    <w:rsid w:val="00EB6BF5"/>
    <w:rsid w:val="00EC4E0D"/>
    <w:rsid w:val="00EF54B1"/>
    <w:rsid w:val="00F55C2F"/>
    <w:rsid w:val="00F60588"/>
    <w:rsid w:val="00FB5BE7"/>
    <w:rsid w:val="00FC11FF"/>
    <w:rsid w:val="00FF1312"/>
    <w:rsid w:val="062E5D82"/>
    <w:rsid w:val="0D541E24"/>
    <w:rsid w:val="23BD32BB"/>
    <w:rsid w:val="34B67A0E"/>
    <w:rsid w:val="38C746CA"/>
    <w:rsid w:val="6F7F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F8981"/>
  <w15:docId w15:val="{937C4F32-8B05-4F61-9F99-7B4B85CCE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 博</cp:lastModifiedBy>
  <cp:revision>4</cp:revision>
  <cp:lastPrinted>2021-11-25T01:04:00Z</cp:lastPrinted>
  <dcterms:created xsi:type="dcterms:W3CDTF">2022-02-09T02:29:00Z</dcterms:created>
  <dcterms:modified xsi:type="dcterms:W3CDTF">2022-04-29T03:02:00Z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BAB6D4D8780D4EA887787B5B93889914</vt:lpwstr>
  </property>
</Properties>
</file>