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4A6B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哈尔滨工程大学学生创新创业校外竞赛</w:t>
      </w:r>
    </w:p>
    <w:p w14:paraId="77524C9C">
      <w:pPr>
        <w:spacing w:before="156" w:beforeLines="50" w:after="156" w:afterLines="50"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获奖认证信息修改申请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说明</w:t>
      </w:r>
    </w:p>
    <w:p w14:paraId="0BC8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共青团哈尔滨工程大学委员会：</w:t>
      </w:r>
    </w:p>
    <w:p w14:paraId="0DA0A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因前期报送信息有误，经与获奖证书比对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我单位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复核</w:t>
      </w:r>
      <w:r>
        <w:rPr>
          <w:rFonts w:hint="eastAsia" w:ascii="宋体" w:hAnsi="宋体" w:eastAsia="宋体" w:cs="宋体"/>
          <w:sz w:val="32"/>
          <w:szCs w:val="32"/>
        </w:rPr>
        <w:t>后，现向共青团哈尔滨工程大学委员会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提交</w:t>
      </w:r>
      <w:r>
        <w:rPr>
          <w:rFonts w:hint="eastAsia" w:ascii="宋体" w:hAnsi="宋体" w:eastAsia="宋体" w:cs="宋体"/>
          <w:sz w:val="32"/>
          <w:szCs w:val="32"/>
        </w:rPr>
        <w:t>获奖认证信息修改申请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表X份</w:t>
      </w:r>
      <w:r>
        <w:rPr>
          <w:rFonts w:hint="eastAsia" w:ascii="宋体" w:hAnsi="宋体" w:eastAsia="宋体" w:cs="宋体"/>
          <w:sz w:val="32"/>
          <w:szCs w:val="32"/>
        </w:rPr>
        <w:t>，具体见附件。（跨页需每页盖章或骑缝盖章）</w:t>
      </w:r>
    </w:p>
    <w:p w14:paraId="7B79A10A">
      <w:pPr>
        <w:pStyle w:val="3"/>
        <w:spacing w:before="156" w:beforeLines="50" w:after="0" w:line="64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1219E13B">
      <w:pPr>
        <w:pStyle w:val="3"/>
        <w:spacing w:before="156" w:beforeLines="50" w:after="0" w:line="64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学院团委书记/创新创业联络教师：</w:t>
      </w:r>
    </w:p>
    <w:p w14:paraId="2A2ABD62">
      <w:pPr>
        <w:pStyle w:val="3"/>
        <w:spacing w:after="0" w:line="64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 w14:paraId="38721CB2">
      <w:pPr>
        <w:pStyle w:val="3"/>
        <w:spacing w:after="0" w:line="64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4530319F">
      <w:pPr>
        <w:wordWrap w:val="0"/>
        <w:adjustRightInd w:val="0"/>
        <w:spacing w:line="64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单位分管领导签字：        </w:t>
      </w:r>
    </w:p>
    <w:p w14:paraId="2C7E2C15">
      <w:pPr>
        <w:adjustRightInd w:val="0"/>
        <w:spacing w:line="64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（公章）</w:t>
      </w:r>
    </w:p>
    <w:p w14:paraId="47E3F763">
      <w:pPr>
        <w:wordWrap w:val="0"/>
        <w:adjustRightInd w:val="0"/>
        <w:spacing w:line="64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  <w:sectPr>
          <w:footerReference r:id="rId3" w:type="default"/>
          <w:pgSz w:w="11906" w:h="16838"/>
          <w:pgMar w:top="2098" w:right="1587" w:bottom="113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3384C816">
      <w:pPr>
        <w:spacing w:line="560" w:lineRule="exact"/>
        <w:jc w:val="both"/>
        <w:rPr>
          <w:rFonts w:hint="eastAsia" w:ascii="方正小标宋简体" w:hAnsi="黑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sz w:val="28"/>
          <w:szCs w:val="28"/>
          <w:lang w:val="en-US" w:eastAsia="zh-CN"/>
        </w:rPr>
        <w:t>附件：</w:t>
      </w:r>
    </w:p>
    <w:p w14:paraId="21F56E8C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哈尔滨工程大学学生创新创业校外竞赛</w:t>
      </w:r>
    </w:p>
    <w:p w14:paraId="033F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获奖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认证信息修改</w:t>
      </w:r>
      <w:r>
        <w:rPr>
          <w:rFonts w:hint="eastAsia" w:ascii="方正小标宋简体" w:hAnsi="黑体" w:eastAsia="方正小标宋简体"/>
          <w:sz w:val="36"/>
          <w:szCs w:val="36"/>
        </w:rPr>
        <w:t>申请表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489"/>
        <w:gridCol w:w="525"/>
        <w:gridCol w:w="1410"/>
        <w:gridCol w:w="2213"/>
      </w:tblGrid>
      <w:tr w14:paraId="787C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 w14:paraId="456D35B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申请人信息</w:t>
            </w:r>
          </w:p>
        </w:tc>
      </w:tr>
      <w:tr w14:paraId="3509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1659" w:type="dxa"/>
            <w:vAlign w:val="center"/>
          </w:tcPr>
          <w:p w14:paraId="2D7A92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　名</w:t>
            </w:r>
          </w:p>
        </w:tc>
        <w:tc>
          <w:tcPr>
            <w:tcW w:w="3014" w:type="dxa"/>
            <w:gridSpan w:val="2"/>
            <w:vAlign w:val="center"/>
          </w:tcPr>
          <w:p w14:paraId="1EC33D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11C865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学号</w:t>
            </w:r>
          </w:p>
          <w:p w14:paraId="2616FE0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工号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13" w:type="dxa"/>
            <w:vAlign w:val="center"/>
          </w:tcPr>
          <w:p w14:paraId="28F19E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B6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339CE7FA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（单位）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62F9EE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4BA159A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</w:t>
            </w: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7DE09E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3D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 w14:paraId="46D56E3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竞赛信息</w:t>
            </w:r>
          </w:p>
        </w:tc>
      </w:tr>
      <w:tr w14:paraId="0044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659" w:type="dxa"/>
            <w:vAlign w:val="center"/>
          </w:tcPr>
          <w:p w14:paraId="0569B35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竞赛名称</w:t>
            </w:r>
          </w:p>
        </w:tc>
        <w:tc>
          <w:tcPr>
            <w:tcW w:w="6637" w:type="dxa"/>
            <w:gridSpan w:val="4"/>
            <w:vAlign w:val="center"/>
          </w:tcPr>
          <w:p w14:paraId="4A0E8E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竞赛</w:t>
            </w:r>
            <w:r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全称</w:t>
            </w:r>
            <w:r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（X级）（注明</w:t>
            </w:r>
            <w:r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  <w:t>I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级</w:t>
            </w:r>
            <w:r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  <w:t>一流竞赛还是I级、II级、III级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）</w:t>
            </w:r>
          </w:p>
        </w:tc>
      </w:tr>
      <w:tr w14:paraId="774D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659" w:type="dxa"/>
            <w:vAlign w:val="center"/>
          </w:tcPr>
          <w:p w14:paraId="29C1E8E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主办单位</w:t>
            </w:r>
          </w:p>
        </w:tc>
        <w:tc>
          <w:tcPr>
            <w:tcW w:w="6637" w:type="dxa"/>
            <w:gridSpan w:val="4"/>
            <w:vAlign w:val="center"/>
          </w:tcPr>
          <w:p w14:paraId="6E15C2D1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1B54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659" w:type="dxa"/>
            <w:vAlign w:val="center"/>
          </w:tcPr>
          <w:p w14:paraId="282CA35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比赛地点</w:t>
            </w:r>
          </w:p>
        </w:tc>
        <w:tc>
          <w:tcPr>
            <w:tcW w:w="3014" w:type="dxa"/>
            <w:gridSpan w:val="2"/>
            <w:vAlign w:val="center"/>
          </w:tcPr>
          <w:p w14:paraId="4A2C2EB2">
            <w:pPr>
              <w:jc w:val="center"/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XX高校（或</w:t>
            </w:r>
            <w:r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  <w:t>XX市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0" w:type="dxa"/>
            <w:vAlign w:val="center"/>
          </w:tcPr>
          <w:p w14:paraId="638AB8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获奖等级</w:t>
            </w:r>
          </w:p>
        </w:tc>
        <w:tc>
          <w:tcPr>
            <w:tcW w:w="2213" w:type="dxa"/>
            <w:vAlign w:val="center"/>
          </w:tcPr>
          <w:p w14:paraId="637EDE9A">
            <w:pPr>
              <w:jc w:val="center"/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X等奖</w:t>
            </w:r>
          </w:p>
        </w:tc>
      </w:tr>
      <w:tr w14:paraId="0171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659" w:type="dxa"/>
            <w:vAlign w:val="center"/>
          </w:tcPr>
          <w:p w14:paraId="1B90DA3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参赛组别</w:t>
            </w:r>
          </w:p>
        </w:tc>
        <w:tc>
          <w:tcPr>
            <w:tcW w:w="3014" w:type="dxa"/>
            <w:gridSpan w:val="2"/>
            <w:vAlign w:val="center"/>
          </w:tcPr>
          <w:p w14:paraId="2BCCE961">
            <w:pPr>
              <w:jc w:val="center"/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XX组</w:t>
            </w:r>
          </w:p>
        </w:tc>
        <w:tc>
          <w:tcPr>
            <w:tcW w:w="1410" w:type="dxa"/>
            <w:vAlign w:val="center"/>
          </w:tcPr>
          <w:p w14:paraId="06FA77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比赛时间</w:t>
            </w:r>
          </w:p>
        </w:tc>
        <w:tc>
          <w:tcPr>
            <w:tcW w:w="2213" w:type="dxa"/>
            <w:vAlign w:val="center"/>
          </w:tcPr>
          <w:p w14:paraId="4A6905C2">
            <w:pPr>
              <w:jc w:val="center"/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X年</w:t>
            </w:r>
            <w:r>
              <w:rPr>
                <w:rFonts w:ascii="楷体" w:hAnsi="楷体" w:eastAsia="楷体" w:cs="宋体"/>
                <w:color w:val="FF0000"/>
                <w:kern w:val="0"/>
                <w:sz w:val="20"/>
                <w:szCs w:val="20"/>
              </w:rPr>
              <w:t>X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0"/>
                <w:szCs w:val="20"/>
              </w:rPr>
              <w:t>月</w:t>
            </w:r>
          </w:p>
        </w:tc>
      </w:tr>
      <w:tr w14:paraId="529B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7C76C85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6637" w:type="dxa"/>
            <w:gridSpan w:val="4"/>
            <w:tcBorders>
              <w:bottom w:val="single" w:color="auto" w:sz="4" w:space="0"/>
            </w:tcBorders>
            <w:vAlign w:val="center"/>
          </w:tcPr>
          <w:p w14:paraId="3ED66D8B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132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8296" w:type="dxa"/>
            <w:gridSpan w:val="5"/>
            <w:tcBorders>
              <w:bottom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1E5A459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拟申请修改信息情况</w:t>
            </w:r>
          </w:p>
        </w:tc>
      </w:tr>
      <w:tr w14:paraId="3BD4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0172DE26"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顺序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1FBCED92">
            <w:pPr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736DAF8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学号</w:t>
            </w:r>
          </w:p>
          <w:p w14:paraId="16609155"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工号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4F7F3004"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（单位）</w:t>
            </w:r>
          </w:p>
        </w:tc>
      </w:tr>
      <w:tr w14:paraId="2360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3C10328E"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第一作者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52DEBEBE">
            <w:pPr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75B0665B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716D045A"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9B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6CC38D3E"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第二作者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50E7CFFA">
            <w:pPr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78CE22DD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5A88DFCE"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1B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36D8E2B5"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第三作者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57CB3E91">
            <w:pPr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124A0E33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0EC8B15B"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09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7256B5A7"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第四作者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6C7A7FEF">
            <w:pPr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00349FA8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22E9B644"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16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2E5DF2D5"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第五作者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419390FB">
            <w:pPr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5D1BD999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43667E83"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96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6205E14E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第一指导教师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300758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2B1B966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0C455B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AA4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2EF8DF2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第二指导教师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75EAE5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2246BCB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732986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B4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27291C1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第三指导教师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 w14:paraId="659719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3B695A6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 w14:paraId="3BB722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55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 w14:paraId="55D7140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信息修改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原因</w:t>
            </w:r>
          </w:p>
        </w:tc>
      </w:tr>
      <w:tr w14:paraId="13CD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exact"/>
          <w:jc w:val="center"/>
        </w:trPr>
        <w:tc>
          <w:tcPr>
            <w:tcW w:w="8296" w:type="dxa"/>
            <w:gridSpan w:val="5"/>
            <w:vAlign w:val="center"/>
          </w:tcPr>
          <w:p w14:paraId="63AFAEB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（需填写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前期报送信息有误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等修改原因。）</w:t>
            </w:r>
          </w:p>
          <w:p w14:paraId="0F8A8D3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6B2D19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BA2C753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申请人签字：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</w:t>
            </w:r>
          </w:p>
          <w:p w14:paraId="0639B00D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04283B2C"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月   日</w:t>
            </w:r>
          </w:p>
        </w:tc>
      </w:tr>
      <w:tr w14:paraId="55D4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 w14:paraId="6C4554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竞赛牵头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审批意见</w:t>
            </w:r>
          </w:p>
        </w:tc>
      </w:tr>
      <w:tr w14:paraId="6E54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8296" w:type="dxa"/>
            <w:gridSpan w:val="5"/>
            <w:tcBorders>
              <w:bottom w:val="single" w:color="auto" w:sz="4" w:space="0"/>
            </w:tcBorders>
            <w:vAlign w:val="center"/>
          </w:tcPr>
          <w:p w14:paraId="0A0FE08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团委书记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或创新创业联络人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023064D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EB8E57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01ECFA7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团委公章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47A60469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672A93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月   日</w:t>
            </w:r>
          </w:p>
        </w:tc>
      </w:tr>
      <w:tr w14:paraId="172D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 w14:paraId="53B0DF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校学生科技协会审批意见</w:t>
            </w:r>
          </w:p>
        </w:tc>
      </w:tr>
      <w:tr w14:paraId="5B34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4148" w:type="dxa"/>
            <w:gridSpan w:val="2"/>
            <w:tcBorders>
              <w:bottom w:val="single" w:color="auto" w:sz="4" w:space="0"/>
            </w:tcBorders>
            <w:vAlign w:val="center"/>
          </w:tcPr>
          <w:p w14:paraId="2DAE921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CA3C9E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获奖证书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比对，情况属实。</w:t>
            </w:r>
          </w:p>
          <w:p w14:paraId="40506CA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信息比对人签字：</w:t>
            </w:r>
          </w:p>
          <w:p w14:paraId="3888383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3699D5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1970C91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月   日</w:t>
            </w:r>
          </w:p>
          <w:p w14:paraId="7977C5F3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48" w:type="dxa"/>
            <w:gridSpan w:val="3"/>
            <w:tcBorders>
              <w:bottom w:val="single" w:color="auto" w:sz="4" w:space="0"/>
            </w:tcBorders>
            <w:vAlign w:val="center"/>
          </w:tcPr>
          <w:p w14:paraId="5CBAB97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31ED348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校学生科协负责人签字（公章）：</w:t>
            </w:r>
          </w:p>
          <w:p w14:paraId="08D608C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9CC129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DA91804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月   日</w:t>
            </w:r>
          </w:p>
        </w:tc>
      </w:tr>
      <w:tr w14:paraId="1C12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 w14:paraId="5DCAF5A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校团委审批意见</w:t>
            </w:r>
          </w:p>
        </w:tc>
      </w:tr>
      <w:tr w14:paraId="4785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8296" w:type="dxa"/>
            <w:gridSpan w:val="5"/>
            <w:vAlign w:val="center"/>
          </w:tcPr>
          <w:p w14:paraId="50FDE05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427BCAD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CDA1F5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3EB9454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</w:t>
            </w:r>
          </w:p>
          <w:p w14:paraId="7292D1F7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月   日</w:t>
            </w:r>
          </w:p>
        </w:tc>
      </w:tr>
    </w:tbl>
    <w:p w14:paraId="72149B9C">
      <w:pPr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（注：正反面一页纸打印）</w:t>
      </w:r>
    </w:p>
    <w:sectPr>
      <w:pgSz w:w="11906" w:h="16838"/>
      <w:pgMar w:top="2098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89BC00-5161-479C-B39D-A3B357C194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A368963-8E89-49A0-90BB-84419B012C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BFDF40-A1E2-44D6-A367-42245112DC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CDA0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97546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97546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YWM1NTVhODUzNzA4YjQ5YzMyMTBmNjg3MzRkZGMifQ=="/>
  </w:docVars>
  <w:rsids>
    <w:rsidRoot w:val="00DC22BE"/>
    <w:rsid w:val="002B3276"/>
    <w:rsid w:val="00333BF5"/>
    <w:rsid w:val="00336687"/>
    <w:rsid w:val="003D34D3"/>
    <w:rsid w:val="00686510"/>
    <w:rsid w:val="0069193D"/>
    <w:rsid w:val="006D10FF"/>
    <w:rsid w:val="0072459C"/>
    <w:rsid w:val="007822E0"/>
    <w:rsid w:val="008552B3"/>
    <w:rsid w:val="0091575F"/>
    <w:rsid w:val="00AD0C1F"/>
    <w:rsid w:val="00DC22BE"/>
    <w:rsid w:val="00E170DB"/>
    <w:rsid w:val="00F7326B"/>
    <w:rsid w:val="00FD06A3"/>
    <w:rsid w:val="07B83053"/>
    <w:rsid w:val="089466EE"/>
    <w:rsid w:val="0BAE30EF"/>
    <w:rsid w:val="0C562CA0"/>
    <w:rsid w:val="10E4629E"/>
    <w:rsid w:val="12FC1C7F"/>
    <w:rsid w:val="20764422"/>
    <w:rsid w:val="238002CA"/>
    <w:rsid w:val="27406690"/>
    <w:rsid w:val="29B4657B"/>
    <w:rsid w:val="2AA96BD3"/>
    <w:rsid w:val="2B1D4B46"/>
    <w:rsid w:val="32151D24"/>
    <w:rsid w:val="32CE5961"/>
    <w:rsid w:val="368A43B6"/>
    <w:rsid w:val="37CA6166"/>
    <w:rsid w:val="3CE61ABF"/>
    <w:rsid w:val="3E10092B"/>
    <w:rsid w:val="3E68328B"/>
    <w:rsid w:val="453F1201"/>
    <w:rsid w:val="47AB0F7D"/>
    <w:rsid w:val="47D261CA"/>
    <w:rsid w:val="518469E0"/>
    <w:rsid w:val="53C539D6"/>
    <w:rsid w:val="661D109B"/>
    <w:rsid w:val="6B3A00D4"/>
    <w:rsid w:val="6E3B3D9D"/>
    <w:rsid w:val="730060DE"/>
    <w:rsid w:val="75056146"/>
    <w:rsid w:val="75F05476"/>
    <w:rsid w:val="763030AE"/>
    <w:rsid w:val="772E309D"/>
    <w:rsid w:val="7EAE5B8B"/>
    <w:rsid w:val="7F915F92"/>
    <w:rsid w:val="7FA83747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仿宋_GB2312"/>
      <w:b/>
      <w:sz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4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hAnsi="Calibri" w:eastAsia="仿宋_GB2312" w:cs="宋体"/>
      <w:sz w:val="3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538</Characters>
  <Lines>2</Lines>
  <Paragraphs>1</Paragraphs>
  <TotalTime>4</TotalTime>
  <ScaleCrop>false</ScaleCrop>
  <LinksUpToDate>false</LinksUpToDate>
  <CharactersWithSpaces>607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2022-05-17T13:02:00Z</dcterms:created>
  <dc:creator>11605</dc:creator>
  <cp:lastModifiedBy>魄力</cp:lastModifiedBy>
  <cp:lastPrinted>2024-09-02T10:15:00Z</cp:lastPrinted>
  <dcterms:modified xsi:type="dcterms:W3CDTF">2025-06-16T06:29:53Z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1FCAF3E51BA84548B6B56605378191A8_13</vt:lpwstr>
  </property>
  <property fmtid="{D5CDD505-2E9C-101B-9397-08002B2CF9AE}" pid="4" name="KSOTemplateDocerSaveRecord">
    <vt:lpwstr>eyJoZGlkIjoiY2NlMTFkYzE4ZDhkMzRlZDdhZTRkYmQ3Mzk5YjM3NDAiLCJ1c2VySWQiOiIzODQ0MTg1NjMifQ==</vt:lpwstr>
  </property>
</Properties>
</file>