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80" w:lineRule="exact"/>
        <w:jc w:val="center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第十七期青年马克思主义者培养工程</w:t>
      </w:r>
      <w:r>
        <w:rPr>
          <w:rFonts w:ascii="黑体" w:hAnsi="黑体" w:eastAsia="黑体"/>
          <w:sz w:val="32"/>
          <w:szCs w:val="32"/>
        </w:rPr>
        <w:br w:type="textWrapping"/>
      </w:r>
      <w:r>
        <w:rPr>
          <w:rFonts w:hint="eastAsia" w:ascii="黑体" w:hAnsi="黑体" w:eastAsia="黑体"/>
          <w:sz w:val="32"/>
          <w:szCs w:val="32"/>
        </w:rPr>
        <w:t>“军工英才”学生骨干推荐表</w:t>
      </w:r>
    </w:p>
    <w:tbl>
      <w:tblPr>
        <w:tblStyle w:val="2"/>
        <w:tblW w:w="9003" w:type="dxa"/>
        <w:jc w:val="center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thinThickSmallGap" w:color="auto" w:sz="12" w:space="0"/>
          <w:insideV w:val="thinThickSmallGap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014"/>
        <w:gridCol w:w="1613"/>
        <w:gridCol w:w="1122"/>
        <w:gridCol w:w="1592"/>
        <w:gridCol w:w="1252"/>
        <w:gridCol w:w="1814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61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159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81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 w:ascii="宋体" w:hAnsi="宋体"/>
              </w:rPr>
              <w:t>号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学院/公寓社区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微信号码</w:t>
            </w:r>
          </w:p>
        </w:tc>
        <w:tc>
          <w:tcPr>
            <w:tcW w:w="2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Q</w:t>
            </w:r>
            <w:r>
              <w:t>Q</w:t>
            </w:r>
            <w:r>
              <w:rPr>
                <w:rFonts w:hint="eastAsia"/>
              </w:rPr>
              <w:t>号码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1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</w:rPr>
              <w:t>学习成绩</w:t>
            </w:r>
          </w:p>
        </w:tc>
        <w:tc>
          <w:tcPr>
            <w:tcW w:w="2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思想政治理论课成绩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主要事迹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获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奖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情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况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推荐单位意见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推荐人：      （单位盖章）</w:t>
            </w: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</w:t>
            </w: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thinThickSmallGap" w:color="auto" w:sz="12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校团委意见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推荐人：      （单位盖章）</w:t>
            </w: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</w:t>
            </w:r>
          </w:p>
          <w:p>
            <w:pPr>
              <w:spacing w:line="26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ZWNiNzE3MTI0MDZlZjI5NWM1NTQzMGUyNmRjOTAifQ=="/>
  </w:docVars>
  <w:rsids>
    <w:rsidRoot w:val="00733942"/>
    <w:rsid w:val="004055F1"/>
    <w:rsid w:val="00733942"/>
    <w:rsid w:val="00992827"/>
    <w:rsid w:val="00C65907"/>
    <w:rsid w:val="15AC1505"/>
    <w:rsid w:val="35D10522"/>
    <w:rsid w:val="76C973A3"/>
    <w:rsid w:val="77E43CB3"/>
    <w:rsid w:val="7A2E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291</Characters>
  <Lines>2</Lines>
  <Paragraphs>1</Paragraphs>
  <TotalTime>3</TotalTime>
  <ScaleCrop>false</ScaleCrop>
  <LinksUpToDate>false</LinksUpToDate>
  <CharactersWithSpaces>340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2023-10-17T09:58:00Z</dcterms:created>
  <dc:creator>MM</dc:creator>
  <cp:lastModifiedBy>祢豆子呀</cp:lastModifiedBy>
  <dcterms:modified xsi:type="dcterms:W3CDTF">2023-10-17T10:33:07Z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C8FB2DED5BF34DA2984DF04A6A666EA2_12</vt:lpwstr>
  </property>
</Properties>
</file>