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黑体" w:hAnsi="黑体" w:eastAsia="黑体" w:cs="Arial"/>
          <w:color w:val="3A3A3A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3A3A3A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Arial"/>
          <w:color w:val="3A3A3A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spacing w:line="360" w:lineRule="auto"/>
        <w:jc w:val="center"/>
        <w:textAlignment w:val="baseline"/>
        <w:rPr>
          <w:rFonts w:cs="Arial" w:asciiTheme="minorEastAsia" w:hAnsiTheme="minorEastAsia"/>
          <w:color w:val="3A3A3A"/>
          <w:kern w:val="0"/>
          <w:sz w:val="44"/>
          <w:szCs w:val="44"/>
          <w:shd w:val="clear" w:color="auto" w:fill="FFFFFF"/>
        </w:rPr>
      </w:pPr>
      <w:r>
        <w:rPr>
          <w:rFonts w:hint="eastAsia" w:cs="Arial" w:asciiTheme="minorEastAsia" w:hAnsiTheme="minorEastAsia"/>
          <w:color w:val="3A3A3A"/>
          <w:kern w:val="0"/>
          <w:sz w:val="44"/>
          <w:szCs w:val="44"/>
          <w:shd w:val="clear" w:color="auto" w:fill="FFFFFF"/>
        </w:rPr>
        <w:t>参会回执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cs="Arial" w:asciiTheme="minorEastAsia" w:hAnsiTheme="minorEastAsia"/>
          <w:color w:val="3A3A3A"/>
          <w:kern w:val="0"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/>
          <w:color w:val="3A3A3A"/>
          <w:kern w:val="0"/>
          <w:sz w:val="28"/>
          <w:szCs w:val="28"/>
          <w:shd w:val="clear" w:color="auto" w:fill="FFFFFF"/>
        </w:rPr>
        <w:t>院系名称：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479"/>
        <w:gridCol w:w="2207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color w:val="3A3A3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A3A3A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479" w:type="dxa"/>
          </w:tcPr>
          <w:p>
            <w:pPr>
              <w:widowControl/>
              <w:shd w:val="clear" w:color="auto" w:fill="FFFFFF"/>
              <w:spacing w:line="360" w:lineRule="auto"/>
              <w:ind w:left="-84" w:leftChars="-40"/>
              <w:jc w:val="center"/>
              <w:textAlignment w:val="baseline"/>
              <w:rPr>
                <w:rFonts w:cs="Arial" w:asciiTheme="minorEastAsia" w:hAnsiTheme="minorEastAsia"/>
                <w:color w:val="3A3A3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A3A3A"/>
                <w:kern w:val="0"/>
                <w:sz w:val="28"/>
                <w:szCs w:val="28"/>
                <w:shd w:val="clear" w:color="auto" w:fill="FFFFFF"/>
              </w:rPr>
              <w:t>团支部名称</w:t>
            </w:r>
          </w:p>
        </w:tc>
        <w:tc>
          <w:tcPr>
            <w:tcW w:w="220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color w:val="3A3A3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A3A3A"/>
                <w:kern w:val="0"/>
                <w:sz w:val="28"/>
                <w:szCs w:val="28"/>
                <w:shd w:val="clear" w:color="auto" w:fill="FFFFFF"/>
              </w:rPr>
              <w:t>团支书学号</w:t>
            </w:r>
          </w:p>
        </w:tc>
        <w:tc>
          <w:tcPr>
            <w:tcW w:w="2393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color w:val="3A3A3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A3A3A"/>
                <w:kern w:val="0"/>
                <w:sz w:val="28"/>
                <w:szCs w:val="28"/>
                <w:shd w:val="clear" w:color="auto" w:fill="FFFFFF"/>
              </w:rPr>
              <w:t>团支书姓名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479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20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Arial" w:asciiTheme="minorEastAsia" w:hAnsiTheme="minorEastAsia"/>
                <w:kern w:val="0"/>
                <w:sz w:val="44"/>
                <w:szCs w:val="44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textAlignment w:val="baseline"/>
        <w:rPr>
          <w:rFonts w:cs="Arial" w:asciiTheme="minorEastAsia" w:hAnsiTheme="minorEastAsia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29"/>
    <w:rsid w:val="000227DB"/>
    <w:rsid w:val="000354FE"/>
    <w:rsid w:val="000569CC"/>
    <w:rsid w:val="00096309"/>
    <w:rsid w:val="000E2857"/>
    <w:rsid w:val="000E2B8A"/>
    <w:rsid w:val="0013293F"/>
    <w:rsid w:val="00176BEC"/>
    <w:rsid w:val="001E094E"/>
    <w:rsid w:val="002177AF"/>
    <w:rsid w:val="00231245"/>
    <w:rsid w:val="002704F4"/>
    <w:rsid w:val="002E6741"/>
    <w:rsid w:val="002F539B"/>
    <w:rsid w:val="00302A48"/>
    <w:rsid w:val="00334952"/>
    <w:rsid w:val="00361258"/>
    <w:rsid w:val="0037604B"/>
    <w:rsid w:val="004616BB"/>
    <w:rsid w:val="00477E3B"/>
    <w:rsid w:val="004D4532"/>
    <w:rsid w:val="00533143"/>
    <w:rsid w:val="00575B87"/>
    <w:rsid w:val="005B1AE6"/>
    <w:rsid w:val="005E4A0E"/>
    <w:rsid w:val="00682CEA"/>
    <w:rsid w:val="006D1DD2"/>
    <w:rsid w:val="006F1313"/>
    <w:rsid w:val="00784FA9"/>
    <w:rsid w:val="00790D3B"/>
    <w:rsid w:val="00802043"/>
    <w:rsid w:val="008855A4"/>
    <w:rsid w:val="00887FAD"/>
    <w:rsid w:val="0089246F"/>
    <w:rsid w:val="008A3909"/>
    <w:rsid w:val="008A7E98"/>
    <w:rsid w:val="0091264B"/>
    <w:rsid w:val="0094472D"/>
    <w:rsid w:val="00993729"/>
    <w:rsid w:val="009C3E9B"/>
    <w:rsid w:val="009F203F"/>
    <w:rsid w:val="00A01222"/>
    <w:rsid w:val="00AA77FF"/>
    <w:rsid w:val="00C26A03"/>
    <w:rsid w:val="00C307A7"/>
    <w:rsid w:val="00C8279C"/>
    <w:rsid w:val="00CB01D6"/>
    <w:rsid w:val="00CE76D5"/>
    <w:rsid w:val="00CF0C0C"/>
    <w:rsid w:val="00D6119B"/>
    <w:rsid w:val="00DE3B30"/>
    <w:rsid w:val="00E36949"/>
    <w:rsid w:val="00E40599"/>
    <w:rsid w:val="00E7072C"/>
    <w:rsid w:val="00E7262C"/>
    <w:rsid w:val="00EA1446"/>
    <w:rsid w:val="00EA15D3"/>
    <w:rsid w:val="00F12C24"/>
    <w:rsid w:val="00F56827"/>
    <w:rsid w:val="00FA57E4"/>
    <w:rsid w:val="00FC4F2E"/>
    <w:rsid w:val="473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arti_publisher"/>
    <w:basedOn w:val="9"/>
    <w:uiPriority w:val="0"/>
  </w:style>
  <w:style w:type="character" w:customStyle="1" w:styleId="14">
    <w:name w:val="arti_update"/>
    <w:basedOn w:val="9"/>
    <w:uiPriority w:val="0"/>
  </w:style>
  <w:style w:type="character" w:customStyle="1" w:styleId="15">
    <w:name w:val="arti_views"/>
    <w:basedOn w:val="9"/>
    <w:uiPriority w:val="0"/>
  </w:style>
  <w:style w:type="character" w:customStyle="1" w:styleId="16">
    <w:name w:val="wp_visitcount"/>
    <w:basedOn w:val="9"/>
    <w:uiPriority w:val="0"/>
  </w:style>
  <w:style w:type="character" w:customStyle="1" w:styleId="17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9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0</TotalTime>
  <ScaleCrop>false</ScaleCrop>
  <LinksUpToDate>false</LinksUpToDate>
  <CharactersWithSpaces>147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2019-05-09T01:52:00Z</dcterms:created>
  <dc:creator>GCDX</dc:creator>
  <cp:lastModifiedBy>小巨人</cp:lastModifiedBy>
  <dcterms:modified xsi:type="dcterms:W3CDTF">2019-05-09T02:02:29Z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