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0D9B">
      <w:pPr>
        <w:spacing w:after="156" w:afterLines="50" w:line="38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期青年马克思主义者培养工程</w:t>
      </w:r>
      <w:r>
        <w:rPr>
          <w:rFonts w:ascii="黑体" w:hAnsi="黑体" w:eastAsia="黑体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“军工英才”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培训班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2"/>
        <w:tblW w:w="9003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thinThickSmallGap" w:color="auto" w:sz="12" w:space="0"/>
          <w:insideV w:val="thinThickSmallGap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014"/>
        <w:gridCol w:w="1613"/>
        <w:gridCol w:w="1122"/>
        <w:gridCol w:w="1592"/>
        <w:gridCol w:w="1252"/>
        <w:gridCol w:w="1814"/>
      </w:tblGrid>
      <w:tr w14:paraId="7D31C42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9D27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9F3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AAD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A1B3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5739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7C176C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7972021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FC3C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EB3B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66FCC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E2AAC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3EDDE">
            <w:pPr>
              <w:spacing w:line="380" w:lineRule="exact"/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59209B8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7A03E32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26A0">
            <w:pPr>
              <w:spacing w:line="3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 w:ascii="宋体" w:hAnsi="宋体"/>
              </w:rPr>
              <w:t>院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EFD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DC33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1F976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BF24">
            <w:pPr>
              <w:spacing w:line="38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C597B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631108A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9ED7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6F018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8E81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>号码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77798C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F93E23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6F7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学习成绩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E5AD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94868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思想政治理论课成绩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36DFBC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291E07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FA1D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2641CB4E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4F28620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88644D8">
            <w:pPr>
              <w:spacing w:line="380" w:lineRule="exact"/>
              <w:rPr>
                <w:color w:val="000000"/>
                <w:sz w:val="24"/>
                <w:szCs w:val="24"/>
              </w:rPr>
            </w:pPr>
          </w:p>
        </w:tc>
      </w:tr>
      <w:tr w14:paraId="6A72BA0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FC46">
            <w:pPr>
              <w:spacing w:line="2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590980D">
            <w:pPr>
              <w:spacing w:line="380" w:lineRule="exact"/>
              <w:rPr>
                <w:color w:val="000000"/>
                <w:sz w:val="24"/>
                <w:szCs w:val="24"/>
              </w:rPr>
            </w:pPr>
          </w:p>
        </w:tc>
      </w:tr>
      <w:tr w14:paraId="00332CF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0486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</w:t>
            </w:r>
          </w:p>
          <w:p w14:paraId="7606B100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</w:t>
            </w:r>
          </w:p>
          <w:p w14:paraId="189FBF70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情</w:t>
            </w:r>
          </w:p>
          <w:p w14:paraId="60459D9E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9553A9A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5757EA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03CB669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CFC9D97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1CAF056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1A5915F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0D8CAC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769C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3F6F746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C359E04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A477990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4217FEE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589C334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推荐人：      （单位盖章）</w:t>
            </w:r>
          </w:p>
          <w:p w14:paraId="020DE51D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</w:t>
            </w:r>
          </w:p>
          <w:p w14:paraId="4253CDEE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 w14:paraId="26D38B8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276E7B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校团委意见</w:t>
            </w:r>
          </w:p>
        </w:tc>
        <w:tc>
          <w:tcPr>
            <w:tcW w:w="8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EDC48C7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6FA7BB5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EC9766A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5CE359F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2EC075D"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21B122C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推荐人：      （单位盖章）</w:t>
            </w:r>
          </w:p>
          <w:p w14:paraId="65DF9F42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</w:t>
            </w:r>
          </w:p>
          <w:p w14:paraId="1E99D2F6">
            <w:pPr>
              <w:spacing w:line="26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26520E3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NWY5N2Q2ZmM3ZmIxYmJjNDkwZjE4MDk4ZWE2OTgifQ=="/>
  </w:docVars>
  <w:rsids>
    <w:rsidRoot w:val="00733942"/>
    <w:rsid w:val="004055F1"/>
    <w:rsid w:val="00733942"/>
    <w:rsid w:val="00992827"/>
    <w:rsid w:val="00C65907"/>
    <w:rsid w:val="03824AAC"/>
    <w:rsid w:val="0DBF5F8B"/>
    <w:rsid w:val="15AC1505"/>
    <w:rsid w:val="18221CA7"/>
    <w:rsid w:val="266C5D4F"/>
    <w:rsid w:val="35D10522"/>
    <w:rsid w:val="3B600C04"/>
    <w:rsid w:val="61206CCE"/>
    <w:rsid w:val="6DA04BB1"/>
    <w:rsid w:val="76C973A3"/>
    <w:rsid w:val="77E43CB3"/>
    <w:rsid w:val="7A2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123</Characters>
  <Lines>2</Lines>
  <Paragraphs>1</Paragraphs>
  <TotalTime>6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2023-10-17T09:58:00Z</dcterms:created>
  <dc:creator>MM</dc:creator>
  <cp:lastModifiedBy>Nantoutou</cp:lastModifiedBy>
  <dcterms:modified xsi:type="dcterms:W3CDTF">2025-11-20T03:25:31Z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5D8D3B9878734056AD536CDF805CC9A1_13</vt:lpwstr>
  </property>
  <property fmtid="{D5CDD505-2E9C-101B-9397-08002B2CF9AE}" pid="4" name="KSOTemplateDocerSaveRecord">
    <vt:lpwstr>eyJoZGlkIjoiOGNiZTNhZWZjZTRkZTc5NDg2YzYxMzBkODEzZWQ5ZTgiLCJ1c2VySWQiOiI2Nzk4NDU4MTQifQ==</vt:lpwstr>
  </property>
</Properties>
</file>