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B4" w:rsidRDefault="00C266AD">
      <w:pPr>
        <w:spacing w:line="560" w:lineRule="exact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>
        <w:rPr>
          <w:rFonts w:asciiTheme="minorEastAsia" w:hAnsiTheme="minorEastAsia" w:cstheme="minorEastAsia"/>
          <w:b/>
          <w:color w:val="000000"/>
          <w:sz w:val="32"/>
          <w:szCs w:val="32"/>
        </w:rPr>
        <w:t>附件</w:t>
      </w:r>
      <w:r>
        <w:rPr>
          <w:rFonts w:asciiTheme="minorEastAsia" w:hAnsiTheme="minorEastAsia" w:cstheme="minorEastAsia"/>
          <w:b/>
          <w:color w:val="000000"/>
          <w:sz w:val="32"/>
          <w:szCs w:val="32"/>
        </w:rPr>
        <w:t>2</w:t>
      </w:r>
    </w:p>
    <w:p w:rsidR="000732B4" w:rsidRDefault="00C266AD">
      <w:pPr>
        <w:widowControl/>
        <w:jc w:val="center"/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</w:pP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  <w:t>2020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  <w:t>年度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  <w:t>“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  <w:t>中国大学生自强之星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  <w:t>”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  <w:t>奖学金报名表</w:t>
      </w:r>
    </w:p>
    <w:p w:rsidR="000732B4" w:rsidRDefault="000732B4">
      <w:pPr>
        <w:widowControl/>
        <w:spacing w:line="240" w:lineRule="exact"/>
        <w:jc w:val="center"/>
        <w:rPr>
          <w:rFonts w:ascii="Times New Roman Regular" w:eastAsia="仿宋_GB2312" w:hAnsi="Times New Roman Regular" w:cs="Times New Roman Regular"/>
          <w:bCs/>
          <w:color w:val="000000"/>
          <w:kern w:val="0"/>
          <w:sz w:val="36"/>
          <w:szCs w:val="3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34"/>
        <w:gridCol w:w="1591"/>
        <w:gridCol w:w="1137"/>
        <w:gridCol w:w="495"/>
        <w:gridCol w:w="1903"/>
        <w:gridCol w:w="1962"/>
      </w:tblGrid>
      <w:tr w:rsidR="000732B4" w:rsidTr="00D568E9">
        <w:trPr>
          <w:jc w:val="center"/>
        </w:trPr>
        <w:tc>
          <w:tcPr>
            <w:tcW w:w="936" w:type="pct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12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91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pct"/>
            <w:vMerge w:val="restart"/>
            <w:vAlign w:val="center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0732B4" w:rsidTr="00D568E9">
        <w:trPr>
          <w:jc w:val="center"/>
        </w:trPr>
        <w:tc>
          <w:tcPr>
            <w:tcW w:w="936" w:type="pct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912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91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pct"/>
            <w:vMerge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32B4" w:rsidTr="00D568E9">
        <w:trPr>
          <w:jc w:val="center"/>
        </w:trPr>
        <w:tc>
          <w:tcPr>
            <w:tcW w:w="936" w:type="pct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912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091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pct"/>
            <w:vMerge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32B4" w:rsidTr="00D568E9">
        <w:trPr>
          <w:jc w:val="center"/>
        </w:trPr>
        <w:tc>
          <w:tcPr>
            <w:tcW w:w="936" w:type="pct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912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091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pct"/>
            <w:vMerge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0732B4" w:rsidTr="00D568E9">
        <w:trPr>
          <w:jc w:val="center"/>
        </w:trPr>
        <w:tc>
          <w:tcPr>
            <w:tcW w:w="936" w:type="pct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912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16" w:type="pct"/>
            <w:gridSpan w:val="2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32B4" w:rsidTr="00D568E9">
        <w:trPr>
          <w:jc w:val="center"/>
        </w:trPr>
        <w:tc>
          <w:tcPr>
            <w:tcW w:w="936" w:type="pct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912" w:type="pct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16" w:type="pct"/>
            <w:gridSpan w:val="2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32B4" w:rsidTr="00D568E9">
        <w:trPr>
          <w:jc w:val="center"/>
        </w:trPr>
        <w:tc>
          <w:tcPr>
            <w:tcW w:w="5000" w:type="pct"/>
            <w:gridSpan w:val="6"/>
          </w:tcPr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0732B4" w:rsidRDefault="00C266AD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0732B4" w:rsidTr="00D568E9">
        <w:trPr>
          <w:jc w:val="center"/>
        </w:trPr>
        <w:tc>
          <w:tcPr>
            <w:tcW w:w="5000" w:type="pct"/>
            <w:gridSpan w:val="6"/>
          </w:tcPr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 w:rsidR="000732B4" w:rsidRDefault="000732B4">
            <w:pPr>
              <w:widowControl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32B4" w:rsidTr="00D568E9">
        <w:trPr>
          <w:trHeight w:val="1983"/>
          <w:jc w:val="center"/>
        </w:trPr>
        <w:tc>
          <w:tcPr>
            <w:tcW w:w="2500" w:type="pct"/>
            <w:gridSpan w:val="3"/>
          </w:tcPr>
          <w:p w:rsidR="000732B4" w:rsidRDefault="00C266AD">
            <w:pPr>
              <w:spacing w:line="44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lastRenderedPageBreak/>
              <w:t>校团委意见</w:t>
            </w:r>
          </w:p>
          <w:p w:rsidR="000732B4" w:rsidRDefault="000732B4">
            <w:pPr>
              <w:spacing w:line="44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0732B4">
            <w:pPr>
              <w:spacing w:line="44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0732B4">
            <w:pPr>
              <w:spacing w:line="440" w:lineRule="exact"/>
              <w:ind w:right="960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C266AD">
            <w:pPr>
              <w:spacing w:line="440" w:lineRule="exact"/>
              <w:ind w:right="960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t>盖章（签名）：</w:t>
            </w:r>
          </w:p>
          <w:p w:rsidR="000732B4" w:rsidRDefault="00C266AD">
            <w:pPr>
              <w:widowControl/>
              <w:spacing w:line="44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月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日</w:t>
            </w:r>
          </w:p>
        </w:tc>
        <w:tc>
          <w:tcPr>
            <w:tcW w:w="2500" w:type="pct"/>
            <w:gridSpan w:val="3"/>
          </w:tcPr>
          <w:p w:rsidR="000732B4" w:rsidRDefault="00C266AD">
            <w:pPr>
              <w:widowControl/>
              <w:spacing w:line="440" w:lineRule="exact"/>
              <w:jc w:val="left"/>
              <w:rPr>
                <w:rFonts w:ascii="Times New Roman Regular" w:eastAsia="仿宋_GB2312" w:hAnsi="Times New Roman Regular" w:cs="Times New Roman Regular"/>
                <w:sz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lang w:eastAsia="zh-Hans"/>
              </w:rPr>
              <w:t>省学联意见</w:t>
            </w:r>
          </w:p>
          <w:p w:rsidR="000732B4" w:rsidRDefault="000732B4">
            <w:pPr>
              <w:widowControl/>
              <w:spacing w:line="440" w:lineRule="exact"/>
              <w:jc w:val="lef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0732B4">
            <w:pPr>
              <w:spacing w:line="440" w:lineRule="exact"/>
              <w:ind w:right="960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0732B4">
            <w:pPr>
              <w:spacing w:line="440" w:lineRule="exact"/>
              <w:ind w:right="960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C266AD">
            <w:pPr>
              <w:spacing w:line="440" w:lineRule="exact"/>
              <w:ind w:right="960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t>盖章（签名）：</w:t>
            </w:r>
          </w:p>
          <w:p w:rsidR="000732B4" w:rsidRDefault="00C266AD">
            <w:pPr>
              <w:spacing w:line="44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月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日</w:t>
            </w:r>
          </w:p>
        </w:tc>
      </w:tr>
      <w:tr w:rsidR="000732B4" w:rsidTr="00D568E9">
        <w:trPr>
          <w:trHeight w:val="1920"/>
          <w:jc w:val="center"/>
        </w:trPr>
        <w:tc>
          <w:tcPr>
            <w:tcW w:w="5000" w:type="pct"/>
            <w:gridSpan w:val="6"/>
          </w:tcPr>
          <w:p w:rsidR="000732B4" w:rsidRDefault="00C266AD">
            <w:pPr>
              <w:spacing w:line="36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lang w:eastAsia="zh-Hans"/>
              </w:rPr>
              <w:t>团省委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意见</w:t>
            </w:r>
          </w:p>
          <w:p w:rsidR="000732B4" w:rsidRDefault="000732B4">
            <w:pPr>
              <w:spacing w:line="36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0732B4">
            <w:pPr>
              <w:spacing w:line="36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0732B4">
            <w:pPr>
              <w:spacing w:line="360" w:lineRule="exact"/>
              <w:rPr>
                <w:rFonts w:ascii="Times New Roman Regular" w:eastAsia="仿宋_GB2312" w:hAnsi="Times New Roman Regular" w:cs="Times New Roman Regular"/>
                <w:sz w:val="28"/>
              </w:rPr>
            </w:pPr>
          </w:p>
          <w:p w:rsidR="000732B4" w:rsidRDefault="00C266AD">
            <w:pPr>
              <w:spacing w:line="360" w:lineRule="exact"/>
              <w:ind w:right="960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t>盖章（签名）：</w:t>
            </w:r>
          </w:p>
          <w:p w:rsidR="000732B4" w:rsidRDefault="00C266AD">
            <w:pPr>
              <w:spacing w:line="360" w:lineRule="exact"/>
              <w:jc w:val="right"/>
              <w:rPr>
                <w:rFonts w:ascii="Times New Roman Regular" w:eastAsia="仿宋_GB2312" w:hAnsi="Times New Roman Regular" w:cs="Times New Roman Regular"/>
                <w:sz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月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sz w:val="28"/>
              </w:rPr>
              <w:t>日</w:t>
            </w:r>
          </w:p>
        </w:tc>
      </w:tr>
    </w:tbl>
    <w:p w:rsidR="000732B4" w:rsidRDefault="000732B4">
      <w:pPr>
        <w:widowControl/>
        <w:spacing w:line="400" w:lineRule="exact"/>
        <w:ind w:left="720" w:hangingChars="300" w:hanging="720"/>
        <w:jc w:val="left"/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</w:pPr>
    </w:p>
    <w:p w:rsidR="000732B4" w:rsidRDefault="00C266AD">
      <w:pPr>
        <w:widowControl/>
        <w:spacing w:line="400" w:lineRule="exact"/>
        <w:ind w:left="720" w:hangingChars="300" w:hanging="720"/>
        <w:jc w:val="left"/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</w:pP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注：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 xml:space="preserve">1. 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此表格作为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2020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年度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“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中国大学生自强之星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”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奖学金推报活动报名表统一上报使用。</w:t>
      </w:r>
    </w:p>
    <w:p w:rsidR="000732B4" w:rsidRDefault="00C266AD">
      <w:pPr>
        <w:widowControl/>
        <w:spacing w:line="400" w:lineRule="exact"/>
        <w:ind w:leftChars="228" w:left="719" w:hangingChars="100" w:hanging="24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2.“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事迹类别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”</w:t>
      </w:r>
      <w:r>
        <w:rPr>
          <w:rFonts w:ascii="Times New Roman Regular" w:eastAsia="仿宋_GB2312" w:hAnsi="Times New Roman Regular" w:cs="Times New Roman Regular"/>
          <w:bCs/>
          <w:color w:val="000000"/>
          <w:kern w:val="0"/>
          <w:sz w:val="24"/>
        </w:rPr>
        <w:t>一栏，从爱国奉献、道德弘扬、科技创新、自主创业、志愿公益、身残志坚、自立自强、基层建功类别中选择一类填写。</w:t>
      </w:r>
    </w:p>
    <w:sectPr w:rsidR="000732B4">
      <w:footerReference w:type="default" r:id="rId7"/>
      <w:pgSz w:w="11906" w:h="16838"/>
      <w:pgMar w:top="1417" w:right="1587" w:bottom="1417" w:left="158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AD" w:rsidRDefault="00C266AD">
      <w:r>
        <w:separator/>
      </w:r>
    </w:p>
  </w:endnote>
  <w:endnote w:type="continuationSeparator" w:id="0">
    <w:p w:rsidR="00C266AD" w:rsidRDefault="00C2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Arial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2B4" w:rsidRDefault="00C266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2B4" w:rsidRDefault="000732B4">
                          <w:pPr>
                            <w:snapToGrid w:val="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32B4" w:rsidRDefault="000732B4">
                    <w:pPr>
                      <w:snapToGrid w:val="0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AD" w:rsidRDefault="00C266AD">
      <w:r>
        <w:separator/>
      </w:r>
    </w:p>
  </w:footnote>
  <w:footnote w:type="continuationSeparator" w:id="0">
    <w:p w:rsidR="00C266AD" w:rsidRDefault="00C2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E6FF4C13"/>
    <w:rsid w:val="000732B4"/>
    <w:rsid w:val="00172A27"/>
    <w:rsid w:val="006E49BE"/>
    <w:rsid w:val="00BA1572"/>
    <w:rsid w:val="00C266AD"/>
    <w:rsid w:val="00D568E9"/>
    <w:rsid w:val="022638D4"/>
    <w:rsid w:val="02295933"/>
    <w:rsid w:val="02540A8D"/>
    <w:rsid w:val="029D57A8"/>
    <w:rsid w:val="06550D8C"/>
    <w:rsid w:val="073E6D27"/>
    <w:rsid w:val="09BF1809"/>
    <w:rsid w:val="0AD23B93"/>
    <w:rsid w:val="0B276941"/>
    <w:rsid w:val="0C3B59E5"/>
    <w:rsid w:val="0DD66C98"/>
    <w:rsid w:val="10692216"/>
    <w:rsid w:val="16831E5C"/>
    <w:rsid w:val="1923123C"/>
    <w:rsid w:val="1F9F3BBC"/>
    <w:rsid w:val="34936DC0"/>
    <w:rsid w:val="361C4F09"/>
    <w:rsid w:val="3C181932"/>
    <w:rsid w:val="3C7E1794"/>
    <w:rsid w:val="47FC1A3D"/>
    <w:rsid w:val="487A3084"/>
    <w:rsid w:val="4AAB1AC5"/>
    <w:rsid w:val="4BAB7743"/>
    <w:rsid w:val="54497B69"/>
    <w:rsid w:val="54DD61AD"/>
    <w:rsid w:val="563823A9"/>
    <w:rsid w:val="58D01E60"/>
    <w:rsid w:val="5999105D"/>
    <w:rsid w:val="5A31716B"/>
    <w:rsid w:val="5C745F01"/>
    <w:rsid w:val="61AE1C96"/>
    <w:rsid w:val="6B411C50"/>
    <w:rsid w:val="6D1F324A"/>
    <w:rsid w:val="70021EA0"/>
    <w:rsid w:val="75D134C9"/>
    <w:rsid w:val="75DE024F"/>
    <w:rsid w:val="77F5392E"/>
    <w:rsid w:val="77FFE54E"/>
    <w:rsid w:val="78E96554"/>
    <w:rsid w:val="79066D37"/>
    <w:rsid w:val="797707A6"/>
    <w:rsid w:val="7D7D3271"/>
    <w:rsid w:val="7E550101"/>
    <w:rsid w:val="7E7383AA"/>
    <w:rsid w:val="7ED460BE"/>
    <w:rsid w:val="96BFB219"/>
    <w:rsid w:val="C51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8DDDE0E-ACF6-4195-BF79-5942F18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80" w:lineRule="exact"/>
      <w:ind w:leftChars="429" w:left="901" w:firstLineChars="200" w:firstLine="420"/>
    </w:pPr>
    <w:rPr>
      <w:rFonts w:ascii="仿宋_GB2312" w:eastAsia="仿宋_GB2312" w:hAnsi="Calibri" w:cs="宋体"/>
      <w:sz w:val="30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6"/>
      <w:szCs w:val="36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</Words>
  <Characters>298</Characters>
  <Application>Microsoft Office Word</Application>
  <DocSecurity>0</DocSecurity>
  <Lines>2</Lines>
  <Paragraphs>1</Paragraphs>
  <ScaleCrop>false</ScaleCrop>
  <Company>Kingsoft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XTW5</cp:lastModifiedBy>
  <cp:revision>4</cp:revision>
  <cp:lastPrinted>2019-11-19T07:55:00Z</cp:lastPrinted>
  <dcterms:created xsi:type="dcterms:W3CDTF">2021-08-09T07:47:00Z</dcterms:created>
  <dcterms:modified xsi:type="dcterms:W3CDTF">2021-08-09T07:55:00Z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KSOSaveFontToCloudKey">
    <vt:lpwstr>231857211_cloud</vt:lpwstr>
  </property>
  <property fmtid="{D5CDD505-2E9C-101B-9397-08002B2CF9AE}" pid="4" name="ICV">
    <vt:lpwstr>744AD8AB3A8F4713AB880A49D6E19F48</vt:lpwstr>
  </property>
</Properties>
</file>