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7"/>
        <w:gridCol w:w="949"/>
        <w:gridCol w:w="1177"/>
        <w:gridCol w:w="949"/>
        <w:gridCol w:w="2139"/>
        <w:gridCol w:w="2135"/>
      </w:tblGrid>
      <w:tr w:rsidR="005368E1" w:rsidRPr="00883652" w:rsidTr="00F43250">
        <w:trPr>
          <w:trHeight w:val="570"/>
          <w:jc w:val="center"/>
        </w:trPr>
        <w:tc>
          <w:tcPr>
            <w:tcW w:w="5000" w:type="pct"/>
            <w:gridSpan w:val="6"/>
            <w:shd w:val="clear" w:color="auto" w:fill="auto"/>
            <w:noWrap/>
            <w:vAlign w:val="center"/>
          </w:tcPr>
          <w:p w:rsidR="005368E1" w:rsidRPr="00883652" w:rsidRDefault="005368E1" w:rsidP="005368E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5368E1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2017年青少年高校科学营哈尔滨工程大学分营志愿者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名单</w:t>
            </w:r>
          </w:p>
        </w:tc>
      </w:tr>
      <w:tr w:rsidR="000A28BD" w:rsidRPr="00883652" w:rsidTr="003969C8">
        <w:trPr>
          <w:trHeight w:val="570"/>
          <w:jc w:val="center"/>
        </w:trPr>
        <w:tc>
          <w:tcPr>
            <w:tcW w:w="571" w:type="pct"/>
            <w:shd w:val="clear" w:color="auto" w:fill="auto"/>
            <w:noWrap/>
            <w:vAlign w:val="center"/>
            <w:hideMark/>
          </w:tcPr>
          <w:p w:rsidR="005368E1" w:rsidRPr="00883652" w:rsidRDefault="005368E1" w:rsidP="005368E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88365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5368E1" w:rsidRPr="00883652" w:rsidRDefault="005368E1" w:rsidP="005368E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88365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组别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5368E1" w:rsidRPr="00883652" w:rsidRDefault="005368E1" w:rsidP="005368E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88365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5368E1" w:rsidRPr="00883652" w:rsidRDefault="005368E1" w:rsidP="005368E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88365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5368E1" w:rsidRDefault="005368E1" w:rsidP="005368E1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院系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5368E1" w:rsidRPr="00883652" w:rsidRDefault="005368E1" w:rsidP="005368E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88365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学号</w:t>
            </w:r>
          </w:p>
        </w:tc>
      </w:tr>
      <w:tr w:rsidR="003969C8" w:rsidRPr="00883652" w:rsidTr="00FE03E0">
        <w:trPr>
          <w:trHeight w:val="300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2" w:type="pct"/>
            <w:vMerge w:val="restar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连长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孟驰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动力学院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20140313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邢森林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船舶学院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201401112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闫昊佳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人文马克思学院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20141341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徐梓嘉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动力学院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20150342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侯东伯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船舶学院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20140111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572" w:type="pct"/>
            <w:vMerge w:val="restar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班长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王雪松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理学院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20151121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52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李英泽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国合学院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20151491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付志强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船舶学院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20150116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汤茜雅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外语系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20151212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高文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动力学院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20150311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谢增楠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proofErr w:type="gramStart"/>
            <w:r>
              <w:rPr>
                <w:rFonts w:hint="eastAsia"/>
              </w:rPr>
              <w:t>航建学院</w:t>
            </w:r>
            <w:proofErr w:type="gramEnd"/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20151015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马重阳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动力学院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20150341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姚楚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人文马克思学院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20161311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范九丹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信通学院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20150807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董越墨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人文马克思学院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20151341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杨柳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proofErr w:type="gramStart"/>
            <w:r>
              <w:rPr>
                <w:rFonts w:hint="eastAsia"/>
              </w:rPr>
              <w:t>航建学院</w:t>
            </w:r>
            <w:proofErr w:type="gramEnd"/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20150202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宋伟平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外语系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20141213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翟浩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信通学院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20150811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张栋梁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船舶学院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20150114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乔蕾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人文马克思学院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20151342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赵桐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理学院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20151163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郝</w:t>
            </w:r>
            <w:proofErr w:type="gramEnd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璠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proofErr w:type="gramStart"/>
            <w:r>
              <w:rPr>
                <w:rFonts w:hint="eastAsia"/>
              </w:rPr>
              <w:t>航建学院</w:t>
            </w:r>
            <w:proofErr w:type="gramEnd"/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20150205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陈伯文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proofErr w:type="gramStart"/>
            <w:r>
              <w:rPr>
                <w:rFonts w:hint="eastAsia"/>
              </w:rPr>
              <w:t>航建学院</w:t>
            </w:r>
            <w:proofErr w:type="gramEnd"/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S3160270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何珊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国合学院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20151412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陈维伟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proofErr w:type="gramStart"/>
            <w:r>
              <w:rPr>
                <w:rFonts w:hint="eastAsia"/>
              </w:rPr>
              <w:t>材化学院</w:t>
            </w:r>
            <w:proofErr w:type="gramEnd"/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20151013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572" w:type="pct"/>
            <w:vMerge w:val="restar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宣传组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周希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信通学院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20150811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王伟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信通学院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20150811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韩佳澍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国合学院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20151491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刘思宇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计算机学院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S</w:t>
            </w: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3160600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张晓雪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计算机学院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S3160600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572" w:type="pct"/>
            <w:vMerge w:val="restar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策划组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李秋池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国合学院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20151491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</w:t>
            </w: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文宝壮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S3160900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</w:t>
            </w: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翟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20140951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杨涛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proofErr w:type="gramStart"/>
            <w:r>
              <w:rPr>
                <w:rFonts w:hint="eastAsia"/>
              </w:rPr>
              <w:t>航建学院</w:t>
            </w:r>
            <w:proofErr w:type="gramEnd"/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20160282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付远芳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proofErr w:type="gramStart"/>
            <w:r>
              <w:rPr>
                <w:rFonts w:hint="eastAsia"/>
              </w:rPr>
              <w:t>航建学院</w:t>
            </w:r>
            <w:proofErr w:type="gramEnd"/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20150205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苏雪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20160901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王义格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20160901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任启航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20150922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雷东阳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proofErr w:type="gramStart"/>
            <w:r>
              <w:rPr>
                <w:rFonts w:hint="eastAsia"/>
                <w:color w:val="000000"/>
              </w:rPr>
              <w:t>航建学院</w:t>
            </w:r>
            <w:proofErr w:type="gramEnd"/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20140271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杜鹏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信通学院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20150811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荀卓雯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20150961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乔琦峰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20131212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易琛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20150961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张首昊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20150961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王慧文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20150921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572" w:type="pct"/>
            <w:vMerge w:val="restar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会务组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刘敏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S3160900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徐冲冲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20150922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王琪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20140941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李妍欣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20160993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汤年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信通学院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20150811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赵志鹏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船舶学院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20150112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朱雅诺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人文马克思学院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20151342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唐溯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人文马克思学院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20151342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杨权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外语系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S316127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朱恩加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2016098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陈镜洁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20160902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冯天琪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20160902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李弈男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20160982</w:t>
            </w:r>
            <w:r w:rsidR="000F1D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李颖超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人文马克思学院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20141312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  <w:bookmarkStart w:id="0" w:name="_GoBack"/>
        <w:bookmarkEnd w:id="0"/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王宝琳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国合学院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20141411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572" w:type="pct"/>
            <w:vMerge w:val="restar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后勤组</w:t>
            </w: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王山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20140921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郭博士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20150921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王晓雪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20150922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于红明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动力学院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20150313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商烜阳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20140931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宫名泽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20160901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67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彭玉洪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20150921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马瑞辰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国合学院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20151492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唐皓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船舶学院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20150117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孟佳辉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20150961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71</w:t>
            </w:r>
          </w:p>
        </w:tc>
        <w:tc>
          <w:tcPr>
            <w:tcW w:w="572" w:type="pct"/>
            <w:vMerge w:val="restar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机动组</w:t>
            </w:r>
            <w:proofErr w:type="gramEnd"/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沈爱迪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20160981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赫</w:t>
            </w:r>
            <w:proofErr w:type="gramEnd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靖</w:t>
            </w:r>
            <w:proofErr w:type="gramStart"/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雯</w:t>
            </w:r>
            <w:proofErr w:type="gramEnd"/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20170992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李修桥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经管学院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20150961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285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74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李梁轶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  <w:rPr>
                <w:color w:val="000000"/>
              </w:rPr>
            </w:pPr>
            <w:proofErr w:type="gramStart"/>
            <w:r>
              <w:rPr>
                <w:rFonts w:hint="eastAsia"/>
                <w:color w:val="000000"/>
              </w:rPr>
              <w:t>航建学院</w:t>
            </w:r>
            <w:proofErr w:type="gramEnd"/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20140271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  <w:tr w:rsidR="003969C8" w:rsidRPr="00883652" w:rsidTr="00FE03E0">
        <w:trPr>
          <w:trHeight w:val="300"/>
          <w:jc w:val="center"/>
        </w:trPr>
        <w:tc>
          <w:tcPr>
            <w:tcW w:w="571" w:type="pct"/>
            <w:shd w:val="clear" w:color="auto" w:fill="auto"/>
            <w:noWrap/>
            <w:hideMark/>
          </w:tcPr>
          <w:p w:rsidR="003969C8" w:rsidRPr="003969C8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69C8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572" w:type="pct"/>
            <w:vMerge/>
            <w:shd w:val="clear" w:color="auto" w:fill="auto"/>
            <w:vAlign w:val="center"/>
            <w:hideMark/>
          </w:tcPr>
          <w:p w:rsidR="003969C8" w:rsidRPr="00883652" w:rsidRDefault="003969C8" w:rsidP="003969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刘恒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3969C8" w:rsidRDefault="003969C8" w:rsidP="003969C8">
            <w:pPr>
              <w:jc w:val="center"/>
            </w:pPr>
            <w:r>
              <w:rPr>
                <w:rFonts w:hint="eastAsia"/>
              </w:rPr>
              <w:t>动力学院</w:t>
            </w:r>
          </w:p>
        </w:tc>
        <w:tc>
          <w:tcPr>
            <w:tcW w:w="1287" w:type="pct"/>
            <w:shd w:val="clear" w:color="auto" w:fill="auto"/>
            <w:noWrap/>
            <w:vAlign w:val="center"/>
            <w:hideMark/>
          </w:tcPr>
          <w:p w:rsidR="003969C8" w:rsidRPr="00883652" w:rsidRDefault="003969C8" w:rsidP="003969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6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20160311</w:t>
            </w:r>
            <w:r w:rsidR="000F1D1C">
              <w:rPr>
                <w:rFonts w:ascii="宋体" w:eastAsia="宋体" w:hAnsi="宋体" w:cs="宋体"/>
                <w:kern w:val="0"/>
                <w:sz w:val="24"/>
                <w:szCs w:val="24"/>
              </w:rPr>
              <w:t>**</w:t>
            </w:r>
          </w:p>
        </w:tc>
      </w:tr>
    </w:tbl>
    <w:p w:rsidR="00883652" w:rsidRDefault="00883652"/>
    <w:sectPr w:rsidR="00883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C17"/>
    <w:rsid w:val="000A28BD"/>
    <w:rsid w:val="000F1D1C"/>
    <w:rsid w:val="001A2C17"/>
    <w:rsid w:val="003969C8"/>
    <w:rsid w:val="005368E1"/>
    <w:rsid w:val="006A419A"/>
    <w:rsid w:val="00883652"/>
    <w:rsid w:val="00DA287C"/>
    <w:rsid w:val="00F4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8633F"/>
  <w15:chartTrackingRefBased/>
  <w15:docId w15:val="{91352237-16DC-4C00-8927-C4B5C6B85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36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02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5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1769</Characters>
  <Application>Microsoft Office Word</Application>
  <DocSecurity>0</DocSecurity>
  <Lines>14</Lines>
  <Paragraphs>4</Paragraphs>
  <ScaleCrop>false</ScaleCrop>
  <Company>Microsoft</Company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yangqianqian</cp:lastModifiedBy>
  <cp:revision>2</cp:revision>
  <dcterms:created xsi:type="dcterms:W3CDTF">2019-09-26T11:19:00Z</dcterms:created>
  <dcterms:modified xsi:type="dcterms:W3CDTF">2019-09-26T11:19:00Z</dcterms:modified>
</cp:coreProperties>
</file>