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36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5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附件1</w:t>
      </w:r>
    </w:p>
    <w:p w14:paraId="69DFC6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367BE9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494E8B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69F27F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4A8803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3C757D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70F7D5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58" w:leftChars="304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  <w:t>第八届黑龙江省青年志愿服务</w:t>
      </w:r>
    </w:p>
    <w:p w14:paraId="6620B2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58" w:leftChars="304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  <w:t>项目大赛项目书</w:t>
      </w:r>
    </w:p>
    <w:p w14:paraId="42C9C1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sz w:val="52"/>
          <w:szCs w:val="52"/>
        </w:rPr>
      </w:pPr>
    </w:p>
    <w:p w14:paraId="233655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bCs/>
          <w:sz w:val="52"/>
          <w:szCs w:val="52"/>
        </w:rPr>
      </w:pPr>
    </w:p>
    <w:p w14:paraId="3AF818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bCs/>
          <w:sz w:val="52"/>
          <w:szCs w:val="52"/>
        </w:rPr>
      </w:pPr>
    </w:p>
    <w:p w14:paraId="33B96662"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default" w:ascii="Times New Roman" w:hAnsi="Times New Roman" w:eastAsia="方正仿宋_GBK" w:cs="Times New Roman"/>
          <w:sz w:val="36"/>
          <w:szCs w:val="36"/>
        </w:rPr>
      </w:pPr>
    </w:p>
    <w:p w14:paraId="2E8D6FFD">
      <w:pPr>
        <w:tabs>
          <w:tab w:val="bar" w:pos="-1843"/>
          <w:tab w:val="bar" w:pos="-1701"/>
        </w:tabs>
        <w:spacing w:line="560" w:lineRule="exact"/>
        <w:rPr>
          <w:rFonts w:hint="default" w:ascii="Times New Roman" w:hAnsi="Times New Roman" w:eastAsia="方正仿宋_GBK" w:cs="Times New Roman"/>
          <w:sz w:val="36"/>
          <w:szCs w:val="36"/>
        </w:rPr>
      </w:pPr>
    </w:p>
    <w:p w14:paraId="108D44CF"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default" w:ascii="Times New Roman" w:hAnsi="Times New Roman" w:eastAsia="方正仿宋_GBK" w:cs="Times New Roman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6"/>
          <w:szCs w:val="36"/>
        </w:rPr>
        <w:t>推荐单位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 w:cs="Times New Roman"/>
          <w:sz w:val="36"/>
          <w:szCs w:val="36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Cs w:val="32"/>
          <w:u w:val="single"/>
        </w:rPr>
        <w:t xml:space="preserve"> </w:t>
      </w:r>
    </w:p>
    <w:p w14:paraId="5B828878"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default" w:ascii="Times New Roman" w:hAnsi="Times New Roman" w:eastAsia="方正仿宋_GBK" w:cs="Times New Roman"/>
          <w:sz w:val="36"/>
          <w:szCs w:val="36"/>
          <w:lang w:eastAsia="zh-CN"/>
        </w:rPr>
      </w:pPr>
    </w:p>
    <w:p w14:paraId="50E2FA11">
      <w:pPr>
        <w:tabs>
          <w:tab w:val="bar" w:pos="-1843"/>
          <w:tab w:val="bar" w:pos="-1701"/>
        </w:tabs>
        <w:spacing w:line="560" w:lineRule="exact"/>
        <w:ind w:firstLine="945" w:firstLineChars="450"/>
        <w:rPr>
          <w:rFonts w:eastAsia="仿宋_GB2312"/>
          <w:szCs w:val="32"/>
          <w:u w:val="single"/>
        </w:rPr>
      </w:pPr>
    </w:p>
    <w:p w14:paraId="388E4855">
      <w:pPr>
        <w:tabs>
          <w:tab w:val="bar" w:pos="-1843"/>
          <w:tab w:val="bar" w:pos="-1701"/>
        </w:tabs>
        <w:spacing w:line="560" w:lineRule="exact"/>
        <w:rPr>
          <w:rFonts w:eastAsia="仿宋_GB2312"/>
          <w:szCs w:val="32"/>
        </w:rPr>
      </w:pPr>
    </w:p>
    <w:p w14:paraId="364AB441">
      <w:pPr>
        <w:spacing w:line="560" w:lineRule="exact"/>
        <w:jc w:val="center"/>
        <w:rPr>
          <w:szCs w:val="32"/>
        </w:rPr>
      </w:pPr>
    </w:p>
    <w:p w14:paraId="2ED07742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填报时间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>月</w:t>
      </w:r>
    </w:p>
    <w:p w14:paraId="1722A3BE">
      <w:pPr>
        <w:jc w:val="both"/>
        <w:rPr>
          <w:b/>
          <w:sz w:val="44"/>
          <w:szCs w:val="44"/>
          <w:u w:val="single"/>
        </w:rPr>
      </w:pPr>
    </w:p>
    <w:p w14:paraId="3BA85D04">
      <w:pPr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br w:type="page"/>
      </w:r>
    </w:p>
    <w:p w14:paraId="0FF5A3E1">
      <w:pPr>
        <w:snapToGrid w:val="0"/>
        <w:spacing w:line="420" w:lineRule="exact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</w:p>
    <w:p w14:paraId="5DEE6963">
      <w:pPr>
        <w:snapToGrid w:val="0"/>
        <w:spacing w:line="42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填 表 说 明</w:t>
      </w:r>
    </w:p>
    <w:p w14:paraId="02CC2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C312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本表须如实填写，不得作假，违者取消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参赛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资格。</w:t>
      </w:r>
    </w:p>
    <w:p w14:paraId="45CEC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二、本表盖章栏均需要相关负责人签字确认并加盖公章。</w:t>
      </w:r>
    </w:p>
    <w:p w14:paraId="75EA9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三、本表不得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随意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更改格式，使用仿宋小四号字，数字统一使用阿拉伯数字。</w:t>
      </w:r>
    </w:p>
    <w:p w14:paraId="25518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196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项目连续实施时间不得少于2年。（如：2023.09-2025.09）</w:t>
      </w:r>
    </w:p>
    <w:p w14:paraId="0AAEA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附件1、2的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word及pdf盖章扫描版按照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上报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至指定邮箱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22004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04F7A6E">
      <w:pPr>
        <w:keepNext w:val="0"/>
        <w:keepLines w:val="0"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 w14:paraId="64722153">
      <w:pPr>
        <w:keepNext w:val="0"/>
        <w:keepLines w:val="0"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273FD69">
      <w:pPr>
        <w:keepNext w:val="0"/>
        <w:keepLines w:val="0"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33FEE3A">
      <w:pPr>
        <w:keepNext w:val="0"/>
        <w:keepLines w:val="0"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2098" w:right="1587" w:bottom="1984" w:left="1587" w:header="851" w:footer="992" w:gutter="0"/>
          <w:pgNumType w:fmt="decimal"/>
          <w:cols w:space="0" w:num="1"/>
          <w:rtlGutter w:val="0"/>
          <w:docGrid w:type="lines" w:linePitch="323" w:charSpace="0"/>
        </w:sectPr>
      </w:pPr>
    </w:p>
    <w:p w14:paraId="39182CD3">
      <w:pPr>
        <w:spacing w:line="520" w:lineRule="exact"/>
        <w:jc w:val="left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</w:p>
    <w:p w14:paraId="1C1DECE5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第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届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黑龙江省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青年志愿服务项目大赛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项目书</w:t>
      </w:r>
    </w:p>
    <w:p w14:paraId="433290EA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4040A69E">
      <w:pPr>
        <w:spacing w:line="520" w:lineRule="exact"/>
        <w:jc w:val="center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一、项目基本信息</w:t>
      </w:r>
    </w:p>
    <w:tbl>
      <w:tblPr>
        <w:tblStyle w:val="6"/>
        <w:tblW w:w="94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7725"/>
      </w:tblGrid>
      <w:tr w14:paraId="78BB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14D7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申报项目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CA89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（请填写项目全称）</w:t>
            </w:r>
          </w:p>
        </w:tc>
      </w:tr>
      <w:tr w14:paraId="0CB2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4DE5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申报单位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C25B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17F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364B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申报单位性质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977C9">
            <w:pPr>
              <w:spacing w:line="400" w:lineRule="exact"/>
              <w:ind w:firstLine="240" w:firstLineChars="10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1.各级青志协或志愿服务联合会</w:t>
            </w:r>
          </w:p>
          <w:p w14:paraId="6DCE7622"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市级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县级</w:t>
            </w:r>
          </w:p>
          <w:p w14:paraId="34D2ECDD">
            <w:pPr>
              <w:spacing w:line="400" w:lineRule="exact"/>
              <w:ind w:firstLine="240" w:firstLineChars="1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学校志愿服务团体</w:t>
            </w:r>
          </w:p>
          <w:p w14:paraId="5EF10FBF"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/>
              </w:rPr>
              <w:t>①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/>
              </w:rPr>
              <w:t>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中学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/>
              </w:rPr>
              <w:t>③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小学</w:t>
            </w:r>
          </w:p>
          <w:p w14:paraId="6B63F054">
            <w:pPr>
              <w:spacing w:line="400" w:lineRule="exact"/>
              <w:ind w:firstLine="240" w:firstLineChars="1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机关企事业单位志愿服务团体</w:t>
            </w:r>
          </w:p>
          <w:p w14:paraId="5275E5B8"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/>
              </w:rPr>
              <w:t>①机关志愿服务团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体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/>
              </w:rPr>
              <w:t>②企业志愿服务团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体</w:t>
            </w:r>
          </w:p>
          <w:p w14:paraId="06117F3E"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/>
              </w:rPr>
              <w:t>③事业单位志愿服务团队（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不含学校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/>
              </w:rPr>
              <w:t>）</w:t>
            </w:r>
          </w:p>
          <w:p w14:paraId="60AAD232">
            <w:pPr>
              <w:spacing w:line="400" w:lineRule="exact"/>
              <w:ind w:firstLine="240" w:firstLineChars="1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社会组织</w:t>
            </w:r>
          </w:p>
          <w:p w14:paraId="7B9F6DE0"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/>
              </w:rPr>
              <w:t>①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社团    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/>
              </w:rPr>
              <w:t>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社会服务机构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③基金会</w:t>
            </w:r>
          </w:p>
          <w:p w14:paraId="25DEB650">
            <w:pPr>
              <w:autoSpaceDE w:val="0"/>
              <w:autoSpaceDN w:val="0"/>
              <w:spacing w:line="400" w:lineRule="exact"/>
              <w:ind w:firstLine="240" w:firstLineChars="10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其他志愿服务团体</w:t>
            </w:r>
          </w:p>
        </w:tc>
      </w:tr>
      <w:tr w14:paraId="383B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4E5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推报单位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909A">
            <w:pPr>
              <w:spacing w:line="400" w:lineRule="exact"/>
              <w:ind w:firstLine="240" w:firstLineChars="1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zh-CN"/>
              </w:rPr>
              <w:t>（市级赛会单位或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bidi="zh-CN"/>
              </w:rPr>
              <w:t>行业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zh-CN"/>
              </w:rPr>
              <w:t>赛主办单位名称）</w:t>
            </w:r>
          </w:p>
        </w:tc>
      </w:tr>
      <w:tr w14:paraId="4F52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C85904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项目类别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C5F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乡村振兴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为老服务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关爱少年儿童</w:t>
            </w:r>
          </w:p>
          <w:p w14:paraId="429AD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阳光助残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环境保护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文明实践</w:t>
            </w:r>
          </w:p>
          <w:p w14:paraId="55BF0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卫生健康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应急救援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社区治理与邻里守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望</w:t>
            </w:r>
          </w:p>
          <w:p w14:paraId="55D05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节水护水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文化传播与旅游服务 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法律服务与禁毒教育</w:t>
            </w:r>
          </w:p>
          <w:p w14:paraId="4A80A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其它</w:t>
            </w:r>
          </w:p>
        </w:tc>
      </w:tr>
      <w:tr w14:paraId="4FB1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6696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项目实施时间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CF98">
            <w:pPr>
              <w:spacing w:line="520" w:lineRule="exact"/>
              <w:ind w:firstLine="600" w:firstLineChars="25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 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至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月，共计（）个月</w:t>
            </w:r>
          </w:p>
        </w:tc>
      </w:tr>
    </w:tbl>
    <w:p w14:paraId="289D715E">
      <w:pPr>
        <w:spacing w:line="520" w:lineRule="exact"/>
        <w:jc w:val="center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二、项目详细信息</w:t>
      </w:r>
    </w:p>
    <w:tbl>
      <w:tblPr>
        <w:tblStyle w:val="6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7719"/>
      </w:tblGrid>
      <w:tr w14:paraId="5614D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1783" w:type="dxa"/>
            <w:vAlign w:val="center"/>
          </w:tcPr>
          <w:p w14:paraId="430F8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项目简介</w:t>
            </w:r>
          </w:p>
        </w:tc>
        <w:tc>
          <w:tcPr>
            <w:tcW w:w="7719" w:type="dxa"/>
            <w:vAlign w:val="center"/>
          </w:tcPr>
          <w:p w14:paraId="1C903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（简述项目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名称、实施主体、服务对象或领域、服务方式等。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200字以内）</w:t>
            </w:r>
          </w:p>
        </w:tc>
      </w:tr>
      <w:tr w14:paraId="038C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6" w:hRule="exact"/>
          <w:jc w:val="center"/>
        </w:trPr>
        <w:tc>
          <w:tcPr>
            <w:tcW w:w="1783" w:type="dxa"/>
            <w:vAlign w:val="center"/>
          </w:tcPr>
          <w:p w14:paraId="652BB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具体服务内容</w:t>
            </w:r>
          </w:p>
        </w:tc>
        <w:tc>
          <w:tcPr>
            <w:tcW w:w="7719" w:type="dxa"/>
            <w:vAlign w:val="center"/>
          </w:tcPr>
          <w:p w14:paraId="7AF9F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简述志愿服务的主要内容、具体做法等情况。500字以内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0D51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5" w:hRule="atLeast"/>
          <w:jc w:val="center"/>
        </w:trPr>
        <w:tc>
          <w:tcPr>
            <w:tcW w:w="1783" w:type="dxa"/>
            <w:vAlign w:val="center"/>
          </w:tcPr>
          <w:p w14:paraId="150EE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项目执行情况</w:t>
            </w:r>
          </w:p>
        </w:tc>
        <w:tc>
          <w:tcPr>
            <w:tcW w:w="7719" w:type="dxa"/>
            <w:vAlign w:val="center"/>
          </w:tcPr>
          <w:p w14:paraId="364EC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2023年—2025年共开展服务（）次，参与志愿者共（）人次，志愿服务总时长（）小时，人均志愿服务时长（）小时。志愿者中35岁以下（）人。</w:t>
            </w:r>
          </w:p>
          <w:p w14:paraId="086C7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（以上信息务必认真如实填写，相关证明材料可在补充材料栏提交截图或链接。）</w:t>
            </w:r>
          </w:p>
        </w:tc>
      </w:tr>
      <w:tr w14:paraId="370D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6" w:hRule="exact"/>
          <w:jc w:val="center"/>
        </w:trPr>
        <w:tc>
          <w:tcPr>
            <w:tcW w:w="1783" w:type="dxa"/>
            <w:vMerge w:val="restart"/>
            <w:vAlign w:val="center"/>
          </w:tcPr>
          <w:p w14:paraId="2B94D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项目目标</w:t>
            </w:r>
          </w:p>
        </w:tc>
        <w:tc>
          <w:tcPr>
            <w:tcW w:w="7719" w:type="dxa"/>
            <w:vAlign w:val="center"/>
          </w:tcPr>
          <w:p w14:paraId="43ED9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（简述项目缘起的相关背景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需求调研情况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具体目标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500字以内）</w:t>
            </w:r>
          </w:p>
        </w:tc>
      </w:tr>
      <w:tr w14:paraId="2FEB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6" w:hRule="exact"/>
          <w:jc w:val="center"/>
        </w:trPr>
        <w:tc>
          <w:tcPr>
            <w:tcW w:w="1783" w:type="dxa"/>
            <w:vMerge w:val="restart"/>
            <w:vAlign w:val="center"/>
          </w:tcPr>
          <w:p w14:paraId="3359E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项目管理</w:t>
            </w:r>
          </w:p>
        </w:tc>
        <w:tc>
          <w:tcPr>
            <w:tcW w:w="7719" w:type="dxa"/>
            <w:vAlign w:val="center"/>
          </w:tcPr>
          <w:p w14:paraId="20822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（简述项目在志愿者招募遴选、组织培训、注册登记、服务管理、记录认证、激励保障、宣传推广、资源整合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制度建设、组织建设等方面内容。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）</w:t>
            </w:r>
          </w:p>
        </w:tc>
      </w:tr>
      <w:tr w14:paraId="0A819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9" w:hRule="exact"/>
          <w:jc w:val="center"/>
        </w:trPr>
        <w:tc>
          <w:tcPr>
            <w:tcW w:w="1783" w:type="dxa"/>
            <w:vAlign w:val="center"/>
          </w:tcPr>
          <w:p w14:paraId="53F74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项目成效</w:t>
            </w:r>
          </w:p>
        </w:tc>
        <w:tc>
          <w:tcPr>
            <w:tcW w:w="7719" w:type="dxa"/>
            <w:tcBorders>
              <w:bottom w:val="single" w:color="auto" w:sz="4" w:space="0"/>
            </w:tcBorders>
            <w:vAlign w:val="center"/>
          </w:tcPr>
          <w:p w14:paraId="5DDFE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（简述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项目实施的主要成效，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以及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志愿者和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服务对象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收获或改变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等。500字以内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）</w:t>
            </w:r>
          </w:p>
        </w:tc>
      </w:tr>
      <w:tr w14:paraId="24BF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exact"/>
          <w:jc w:val="center"/>
        </w:trPr>
        <w:tc>
          <w:tcPr>
            <w:tcW w:w="1783" w:type="dxa"/>
            <w:vAlign w:val="center"/>
          </w:tcPr>
          <w:p w14:paraId="5FB8F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创新能力</w:t>
            </w:r>
          </w:p>
        </w:tc>
        <w:tc>
          <w:tcPr>
            <w:tcW w:w="7719" w:type="dxa"/>
            <w:tcBorders>
              <w:bottom w:val="single" w:color="auto" w:sz="4" w:space="0"/>
            </w:tcBorders>
            <w:vAlign w:val="center"/>
          </w:tcPr>
          <w:p w14:paraId="4F8E1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（简述项目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创新举措，包括如何在原有基础上创新、如何创新使用科技手段解决社会问题、如何应对重大突发事件等。300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）</w:t>
            </w:r>
          </w:p>
        </w:tc>
      </w:tr>
      <w:tr w14:paraId="370E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exact"/>
          <w:jc w:val="center"/>
        </w:trPr>
        <w:tc>
          <w:tcPr>
            <w:tcW w:w="1783" w:type="dxa"/>
            <w:tcBorders>
              <w:bottom w:val="single" w:color="auto" w:sz="4" w:space="0"/>
            </w:tcBorders>
            <w:vAlign w:val="center"/>
          </w:tcPr>
          <w:p w14:paraId="5D453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社会影响</w:t>
            </w:r>
          </w:p>
        </w:tc>
        <w:tc>
          <w:tcPr>
            <w:tcW w:w="7719" w:type="dxa"/>
            <w:tcBorders>
              <w:bottom w:val="single" w:color="auto" w:sz="4" w:space="0"/>
            </w:tcBorders>
            <w:vAlign w:val="center"/>
          </w:tcPr>
          <w:p w14:paraId="66938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（简述项目在当地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产生的影响力情况，如发挥示范带动作用情况、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新闻媒体报道、获奖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荣誉等。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）</w:t>
            </w:r>
          </w:p>
        </w:tc>
      </w:tr>
    </w:tbl>
    <w:p w14:paraId="4F8B6D12">
      <w:pPr>
        <w:spacing w:line="520" w:lineRule="exact"/>
        <w:jc w:val="center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三、组织（团队）情况</w:t>
      </w:r>
    </w:p>
    <w:tbl>
      <w:tblPr>
        <w:tblStyle w:val="6"/>
        <w:tblW w:w="9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410"/>
        <w:gridCol w:w="1215"/>
        <w:gridCol w:w="1470"/>
        <w:gridCol w:w="1297"/>
        <w:gridCol w:w="2041"/>
      </w:tblGrid>
      <w:tr w14:paraId="13CA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5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组织（团队）名称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E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 w14:paraId="6470D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4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业务主管单位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3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（如没有相关主管单位，可填“无”）</w:t>
            </w:r>
          </w:p>
        </w:tc>
      </w:tr>
      <w:tr w14:paraId="560E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B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8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指导教师姓名及职务，最多填写3位；如非高校组织团队，可填“无”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49EC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组织（团队）简介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6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（包括宗旨、开展服务总体情况、团队构成及特色，在当地发挥作用等情况。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）</w:t>
            </w:r>
          </w:p>
        </w:tc>
      </w:tr>
      <w:tr w14:paraId="25740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C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是否登记（备案）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3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参赛前已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登记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尚未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登记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正在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登记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中</w:t>
            </w:r>
          </w:p>
        </w:tc>
      </w:tr>
      <w:tr w14:paraId="4D69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0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统一社会信用代码</w:t>
            </w:r>
          </w:p>
          <w:p w14:paraId="55D23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未登记填“无”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3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1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  <w:p w14:paraId="7F33F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成立时间</w:t>
            </w:r>
          </w:p>
        </w:tc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B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CB5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9D1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曾获何种奖励</w:t>
            </w:r>
          </w:p>
          <w:p w14:paraId="3A90B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（限填三个）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B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**年</w:t>
            </w:r>
          </w:p>
        </w:tc>
        <w:tc>
          <w:tcPr>
            <w:tcW w:w="60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4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4DA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8E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B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**年</w:t>
            </w:r>
          </w:p>
        </w:tc>
        <w:tc>
          <w:tcPr>
            <w:tcW w:w="60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3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214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0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C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**年</w:t>
            </w:r>
          </w:p>
        </w:tc>
        <w:tc>
          <w:tcPr>
            <w:tcW w:w="60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E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C6F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0" w:type="dxa"/>
            <w:vAlign w:val="center"/>
          </w:tcPr>
          <w:p w14:paraId="1FC86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项目负责人姓名</w:t>
            </w:r>
          </w:p>
        </w:tc>
        <w:tc>
          <w:tcPr>
            <w:tcW w:w="1410" w:type="dxa"/>
            <w:vAlign w:val="center"/>
          </w:tcPr>
          <w:p w14:paraId="5569C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BFC1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1470" w:type="dxa"/>
            <w:vAlign w:val="center"/>
          </w:tcPr>
          <w:p w14:paraId="4F8E4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2B9A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年龄</w:t>
            </w:r>
          </w:p>
        </w:tc>
        <w:tc>
          <w:tcPr>
            <w:tcW w:w="2041" w:type="dxa"/>
            <w:vAlign w:val="center"/>
          </w:tcPr>
          <w:p w14:paraId="5E98F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B95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0" w:type="dxa"/>
            <w:vAlign w:val="center"/>
          </w:tcPr>
          <w:p w14:paraId="07D18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1410" w:type="dxa"/>
            <w:vAlign w:val="center"/>
          </w:tcPr>
          <w:p w14:paraId="2F005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0E9A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470" w:type="dxa"/>
            <w:vAlign w:val="center"/>
          </w:tcPr>
          <w:p w14:paraId="5C2BD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6C911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手机号</w:t>
            </w:r>
          </w:p>
        </w:tc>
        <w:tc>
          <w:tcPr>
            <w:tcW w:w="2041" w:type="dxa"/>
            <w:vAlign w:val="center"/>
          </w:tcPr>
          <w:p w14:paraId="3E70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C4E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0" w:type="dxa"/>
            <w:vAlign w:val="center"/>
          </w:tcPr>
          <w:p w14:paraId="0A88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4095" w:type="dxa"/>
            <w:gridSpan w:val="3"/>
            <w:vAlign w:val="center"/>
          </w:tcPr>
          <w:p w14:paraId="52E6F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18A9D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2041" w:type="dxa"/>
            <w:vAlign w:val="center"/>
          </w:tcPr>
          <w:p w14:paraId="382CC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F2A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90" w:type="dxa"/>
            <w:vAlign w:val="center"/>
          </w:tcPr>
          <w:p w14:paraId="2763B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负责人简介</w:t>
            </w:r>
          </w:p>
        </w:tc>
        <w:tc>
          <w:tcPr>
            <w:tcW w:w="7433" w:type="dxa"/>
            <w:gridSpan w:val="5"/>
            <w:vAlign w:val="center"/>
          </w:tcPr>
          <w:p w14:paraId="4651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（100-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字）</w:t>
            </w:r>
          </w:p>
        </w:tc>
      </w:tr>
      <w:tr w14:paraId="0EB3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0" w:type="dxa"/>
            <w:vAlign w:val="center"/>
          </w:tcPr>
          <w:p w14:paraId="5F674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核心成员姓名</w:t>
            </w:r>
          </w:p>
        </w:tc>
        <w:tc>
          <w:tcPr>
            <w:tcW w:w="1410" w:type="dxa"/>
            <w:vAlign w:val="center"/>
          </w:tcPr>
          <w:p w14:paraId="40414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6369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470" w:type="dxa"/>
            <w:vAlign w:val="center"/>
          </w:tcPr>
          <w:p w14:paraId="0F455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282E7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工作分工</w:t>
            </w:r>
          </w:p>
        </w:tc>
        <w:tc>
          <w:tcPr>
            <w:tcW w:w="2041" w:type="dxa"/>
            <w:vAlign w:val="center"/>
          </w:tcPr>
          <w:p w14:paraId="14ADD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336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0" w:type="dxa"/>
            <w:vAlign w:val="center"/>
          </w:tcPr>
          <w:p w14:paraId="2A5B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核心成员姓名</w:t>
            </w:r>
          </w:p>
        </w:tc>
        <w:tc>
          <w:tcPr>
            <w:tcW w:w="1410" w:type="dxa"/>
            <w:vAlign w:val="center"/>
          </w:tcPr>
          <w:p w14:paraId="6B4CF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AA0B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470" w:type="dxa"/>
            <w:vAlign w:val="center"/>
          </w:tcPr>
          <w:p w14:paraId="7BE4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0AA71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工作分工</w:t>
            </w:r>
          </w:p>
        </w:tc>
        <w:tc>
          <w:tcPr>
            <w:tcW w:w="2041" w:type="dxa"/>
            <w:vAlign w:val="center"/>
          </w:tcPr>
          <w:p w14:paraId="0A21A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1AD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0" w:type="dxa"/>
            <w:vAlign w:val="center"/>
          </w:tcPr>
          <w:p w14:paraId="6C70E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核心成员姓名</w:t>
            </w:r>
          </w:p>
        </w:tc>
        <w:tc>
          <w:tcPr>
            <w:tcW w:w="1410" w:type="dxa"/>
            <w:vAlign w:val="center"/>
          </w:tcPr>
          <w:p w14:paraId="185D6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0EC58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470" w:type="dxa"/>
            <w:vAlign w:val="center"/>
          </w:tcPr>
          <w:p w14:paraId="2DFAD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58D82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工作分工</w:t>
            </w:r>
          </w:p>
        </w:tc>
        <w:tc>
          <w:tcPr>
            <w:tcW w:w="2041" w:type="dxa"/>
            <w:vAlign w:val="center"/>
          </w:tcPr>
          <w:p w14:paraId="20720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79C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3" w:type="dxa"/>
            <w:gridSpan w:val="6"/>
            <w:vAlign w:val="center"/>
          </w:tcPr>
          <w:p w14:paraId="357B8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外部合作机构、团队信息（限3家）（选填）</w:t>
            </w:r>
          </w:p>
        </w:tc>
      </w:tr>
      <w:tr w14:paraId="225B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0" w:type="dxa"/>
            <w:vAlign w:val="center"/>
          </w:tcPr>
          <w:p w14:paraId="7745A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机构、团队名称</w:t>
            </w:r>
          </w:p>
        </w:tc>
        <w:tc>
          <w:tcPr>
            <w:tcW w:w="7433" w:type="dxa"/>
            <w:gridSpan w:val="5"/>
            <w:vAlign w:val="center"/>
          </w:tcPr>
          <w:p w14:paraId="0464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支持事项</w:t>
            </w:r>
          </w:p>
        </w:tc>
      </w:tr>
      <w:tr w14:paraId="55D9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90" w:type="dxa"/>
            <w:vAlign w:val="center"/>
          </w:tcPr>
          <w:p w14:paraId="0418A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33" w:type="dxa"/>
            <w:gridSpan w:val="5"/>
            <w:vAlign w:val="center"/>
          </w:tcPr>
          <w:p w14:paraId="6CA7E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（包括志愿者相关支持、资金支持、场地支持、宣传推广支持等方面。150字以内）</w:t>
            </w:r>
          </w:p>
        </w:tc>
      </w:tr>
    </w:tbl>
    <w:p w14:paraId="143F20BA">
      <w:pPr>
        <w:spacing w:line="520" w:lineRule="exact"/>
        <w:jc w:val="center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四、项目资金情况（单位：元）</w:t>
      </w:r>
    </w:p>
    <w:tbl>
      <w:tblPr>
        <w:tblStyle w:val="6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252"/>
        <w:gridCol w:w="2966"/>
        <w:gridCol w:w="4352"/>
      </w:tblGrid>
      <w:tr w14:paraId="3D23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DFB4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户       名</w:t>
            </w:r>
          </w:p>
        </w:tc>
        <w:tc>
          <w:tcPr>
            <w:tcW w:w="7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0680F">
            <w:pPr>
              <w:spacing w:line="52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（如无注册登记，请填写挂靠组织户名）</w:t>
            </w:r>
          </w:p>
        </w:tc>
      </w:tr>
      <w:tr w14:paraId="31C6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4D2CF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开 户 账 号</w:t>
            </w:r>
          </w:p>
        </w:tc>
        <w:tc>
          <w:tcPr>
            <w:tcW w:w="7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FEC63">
            <w:pPr>
              <w:spacing w:line="52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（如无注册登记，请填写挂靠组织账号）</w:t>
            </w:r>
          </w:p>
        </w:tc>
      </w:tr>
      <w:tr w14:paraId="4D3A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F2E12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开  户  行</w:t>
            </w:r>
          </w:p>
        </w:tc>
        <w:tc>
          <w:tcPr>
            <w:tcW w:w="7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CEB93">
            <w:pPr>
              <w:spacing w:line="52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（如无注册登记，请填写挂靠组织开户行）</w:t>
            </w:r>
          </w:p>
        </w:tc>
      </w:tr>
      <w:tr w14:paraId="5DB8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1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8749C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项目资金情况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D8F6AA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资金收入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A91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年资金收入合计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73EA"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元</w:t>
            </w:r>
          </w:p>
        </w:tc>
      </w:tr>
      <w:tr w14:paraId="49DD9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0ABE06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E3FB4B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主要</w:t>
            </w:r>
          </w:p>
          <w:p w14:paraId="4F407042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收入</w:t>
            </w:r>
          </w:p>
          <w:p w14:paraId="01E68821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来源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E71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财政资金（含福彩资金）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6859"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元</w:t>
            </w:r>
          </w:p>
        </w:tc>
      </w:tr>
      <w:tr w14:paraId="53BA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93D0F">
            <w:pPr>
              <w:spacing w:line="5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AC2F2">
            <w:pPr>
              <w:spacing w:line="5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76B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国内捐赠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40EF"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共计         元，</w:t>
            </w:r>
          </w:p>
          <w:p w14:paraId="4BDAD1F3"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捐赠方式请勾选</w:t>
            </w:r>
          </w:p>
          <w:p w14:paraId="1C151D79"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企业捐赠       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社会组织捐赠</w:t>
            </w:r>
          </w:p>
          <w:p w14:paraId="1CAC4100"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个人爱心捐赠   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互联网筹</w:t>
            </w:r>
          </w:p>
          <w:p w14:paraId="21FC4274"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其他</w:t>
            </w:r>
          </w:p>
        </w:tc>
      </w:tr>
      <w:tr w14:paraId="258D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8D95FC">
            <w:pPr>
              <w:spacing w:line="5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A3CDD4">
            <w:pPr>
              <w:spacing w:line="5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6EE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国外资金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2639"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元</w:t>
            </w:r>
          </w:p>
        </w:tc>
      </w:tr>
      <w:tr w14:paraId="4ACC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0E39A">
            <w:pPr>
              <w:spacing w:line="5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BC7E8A">
            <w:pPr>
              <w:spacing w:line="5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46F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其它资金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01D4"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元</w:t>
            </w:r>
          </w:p>
        </w:tc>
      </w:tr>
      <w:tr w14:paraId="5497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4FF508">
            <w:pPr>
              <w:spacing w:line="5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5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58E980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</w:t>
            </w:r>
          </w:p>
          <w:p w14:paraId="74341EFB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项目支出</w:t>
            </w:r>
          </w:p>
          <w:p w14:paraId="5B7D45F6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资金</w:t>
            </w:r>
          </w:p>
        </w:tc>
        <w:tc>
          <w:tcPr>
            <w:tcW w:w="2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78F87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志愿者餐费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1D82"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元</w:t>
            </w:r>
          </w:p>
        </w:tc>
      </w:tr>
      <w:tr w14:paraId="78CA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DE8AC4">
            <w:pPr>
              <w:spacing w:line="5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6831E4">
            <w:pPr>
              <w:spacing w:line="5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A9CA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志愿者保险费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8C12"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元</w:t>
            </w:r>
          </w:p>
        </w:tc>
      </w:tr>
      <w:tr w14:paraId="0F8F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AE0CE8">
            <w:pPr>
              <w:spacing w:line="5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150A70">
            <w:pPr>
              <w:spacing w:line="5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B60F5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志愿者交通补贴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8C7E"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元</w:t>
            </w:r>
          </w:p>
        </w:tc>
      </w:tr>
      <w:tr w14:paraId="59B2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1C83A6">
            <w:pPr>
              <w:spacing w:line="52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A4091">
            <w:pPr>
              <w:spacing w:line="52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7EA7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活动物料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553F"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元</w:t>
            </w:r>
          </w:p>
        </w:tc>
      </w:tr>
      <w:tr w14:paraId="09F5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ACE2C">
            <w:pPr>
              <w:spacing w:line="52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7180D">
            <w:pPr>
              <w:spacing w:line="52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6EB6B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培训经费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540F"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元</w:t>
            </w:r>
          </w:p>
        </w:tc>
      </w:tr>
      <w:tr w14:paraId="4E3D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BC1284">
            <w:pPr>
              <w:spacing w:line="52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CDA4AA">
            <w:pPr>
              <w:spacing w:line="52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34A9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其它支出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4A79"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元</w:t>
            </w:r>
          </w:p>
        </w:tc>
      </w:tr>
      <w:tr w14:paraId="3AAC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A1A51A">
            <w:pPr>
              <w:spacing w:line="52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06D9DC">
            <w:pPr>
              <w:spacing w:line="52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647C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资金支出合计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7AFF"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元</w:t>
            </w:r>
          </w:p>
        </w:tc>
      </w:tr>
      <w:tr w14:paraId="3ACC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7" w:hRule="atLeast"/>
          <w:jc w:val="center"/>
        </w:trPr>
        <w:tc>
          <w:tcPr>
            <w:tcW w:w="22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35459C">
            <w:pPr>
              <w:autoSpaceDE w:val="0"/>
              <w:autoSpaceDN w:val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zh-CN" w:bidi="zh-CN"/>
              </w:rPr>
              <w:t>推荐意见</w:t>
            </w:r>
          </w:p>
        </w:tc>
        <w:tc>
          <w:tcPr>
            <w:tcW w:w="73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BA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zh-CN"/>
              </w:rPr>
              <w:t>（填写内容包括：该项目是否在本辖区内开展活动，是否促进了当地志愿服务工作发展；最终填写“同意推荐”或“不同意推荐”。组织推报需加盖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市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zh-CN"/>
              </w:rPr>
              <w:t>级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、高校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zh-CN"/>
              </w:rPr>
              <w:t>或相关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单位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zh-CN"/>
              </w:rPr>
              <w:t>团委公章。）</w:t>
            </w:r>
          </w:p>
          <w:p w14:paraId="59197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zh-CN"/>
              </w:rPr>
            </w:pPr>
          </w:p>
          <w:p w14:paraId="503209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zh-CN"/>
              </w:rPr>
            </w:pPr>
          </w:p>
          <w:p w14:paraId="309726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zh-CN"/>
              </w:rPr>
            </w:pPr>
          </w:p>
          <w:p w14:paraId="4F4776E5">
            <w:pPr>
              <w:spacing w:line="400" w:lineRule="exact"/>
              <w:ind w:firstLine="1440" w:firstLineChars="60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zh-CN"/>
              </w:rPr>
              <w:t>推荐人所在单位名称（盖章）：</w:t>
            </w:r>
          </w:p>
          <w:p w14:paraId="44A2B2D0">
            <w:pPr>
              <w:spacing w:line="400" w:lineRule="exact"/>
              <w:ind w:firstLine="1440" w:firstLineChars="60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zh-CN"/>
              </w:rPr>
              <w:t>推荐人：</w:t>
            </w:r>
          </w:p>
          <w:p w14:paraId="47F7BDEB">
            <w:pPr>
              <w:spacing w:line="400" w:lineRule="exact"/>
              <w:ind w:firstLine="1440" w:firstLineChars="60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zh-CN"/>
              </w:rPr>
              <w:t>联系方式：</w:t>
            </w:r>
          </w:p>
          <w:p w14:paraId="07A23BF4">
            <w:pPr>
              <w:spacing w:line="400" w:lineRule="exact"/>
              <w:ind w:firstLine="2880" w:firstLineChars="120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zh-CN"/>
              </w:rPr>
              <w:t>年   月   日</w:t>
            </w:r>
          </w:p>
        </w:tc>
      </w:tr>
      <w:tr w14:paraId="6684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22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F7E5E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04FF2351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410D52B8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申报组织承诺</w:t>
            </w:r>
          </w:p>
          <w:p w14:paraId="5620D3CB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4FA88F11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3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7FE57"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我组织保证申报材料真实、合法、有效。将按照有关法律法规及中国青年志愿服务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项目大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赛有关规定，接受项目管理及评估。</w:t>
            </w:r>
          </w:p>
          <w:p w14:paraId="51EDA80A"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02C393E5">
            <w:pPr>
              <w:pStyle w:val="5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70675FC">
            <w:pPr>
              <w:pStyle w:val="5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6F10C10D">
            <w:pPr>
              <w:spacing w:line="400" w:lineRule="exact"/>
              <w:ind w:firstLine="1440" w:firstLineChars="6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申报组织负责人签字（盖章）：</w:t>
            </w:r>
          </w:p>
          <w:p w14:paraId="69C49DF8"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 月   日</w:t>
            </w:r>
          </w:p>
        </w:tc>
      </w:tr>
    </w:tbl>
    <w:p w14:paraId="6E92E6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sectPr>
          <w:pgSz w:w="11906" w:h="16838"/>
          <w:pgMar w:top="2098" w:right="1587" w:bottom="1984" w:left="1587" w:header="851" w:footer="992" w:gutter="0"/>
          <w:pgNumType w:fmt="decimal"/>
          <w:cols w:space="0" w:num="1"/>
          <w:rtlGutter w:val="0"/>
          <w:docGrid w:type="lines" w:linePitch="323" w:charSpace="0"/>
        </w:sect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注：填写申报表时请注意表格格式，如页中不要将表格断开，保证表格的连贯与工整。</w:t>
      </w:r>
    </w:p>
    <w:p w14:paraId="3C2313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 w14:paraId="71F6A0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31DD3C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第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八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届</w:t>
      </w: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黑龙江省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青年志愿服务项目大赛申报项目汇总表</w:t>
      </w:r>
    </w:p>
    <w:p w14:paraId="6BDD78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Times New Roman"/>
          <w:sz w:val="21"/>
          <w:szCs w:val="21"/>
        </w:rPr>
      </w:pPr>
    </w:p>
    <w:p w14:paraId="3862B9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填报单位（盖章）：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填报时间：   年   月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829"/>
        <w:gridCol w:w="1845"/>
        <w:gridCol w:w="1770"/>
        <w:gridCol w:w="1455"/>
        <w:gridCol w:w="1440"/>
        <w:gridCol w:w="1748"/>
      </w:tblGrid>
      <w:tr w14:paraId="3ED8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noWrap w:val="0"/>
            <w:vAlign w:val="center"/>
          </w:tcPr>
          <w:p w14:paraId="44C327AB"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3829" w:type="dxa"/>
            <w:noWrap w:val="0"/>
            <w:vAlign w:val="center"/>
          </w:tcPr>
          <w:p w14:paraId="19437DE9"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1845" w:type="dxa"/>
            <w:noWrap w:val="0"/>
            <w:vAlign w:val="center"/>
          </w:tcPr>
          <w:p w14:paraId="22E853B3"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申报单位</w:t>
            </w:r>
          </w:p>
        </w:tc>
        <w:tc>
          <w:tcPr>
            <w:tcW w:w="1770" w:type="dxa"/>
            <w:noWrap w:val="0"/>
            <w:vAlign w:val="center"/>
          </w:tcPr>
          <w:p w14:paraId="59EEE904"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申报单位性质</w:t>
            </w:r>
          </w:p>
        </w:tc>
        <w:tc>
          <w:tcPr>
            <w:tcW w:w="1455" w:type="dxa"/>
            <w:noWrap w:val="0"/>
            <w:vAlign w:val="center"/>
          </w:tcPr>
          <w:p w14:paraId="5DC9F344"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1440" w:type="dxa"/>
            <w:noWrap w:val="0"/>
            <w:vAlign w:val="center"/>
          </w:tcPr>
          <w:p w14:paraId="1539D448"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1748" w:type="dxa"/>
            <w:noWrap w:val="0"/>
            <w:vAlign w:val="center"/>
          </w:tcPr>
          <w:p w14:paraId="23F10BC1"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联系电话</w:t>
            </w:r>
          </w:p>
        </w:tc>
      </w:tr>
      <w:tr w14:paraId="3DDE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noWrap w:val="0"/>
            <w:vAlign w:val="center"/>
          </w:tcPr>
          <w:p w14:paraId="58354A22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762F9624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5B3FBD23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5229D7E0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910F88F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AE777F1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5930215D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CC5F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noWrap w:val="0"/>
            <w:vAlign w:val="center"/>
          </w:tcPr>
          <w:p w14:paraId="38D1960B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0C066601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5C790677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028B7F70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36B9B26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D614F80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0B3E008D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34C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noWrap w:val="0"/>
            <w:vAlign w:val="center"/>
          </w:tcPr>
          <w:p w14:paraId="201082B6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131465CB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766FA505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40E48FA0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63A0600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86B0491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49DC2240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97D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noWrap w:val="0"/>
            <w:vAlign w:val="center"/>
          </w:tcPr>
          <w:p w14:paraId="7E6DEE6A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05031E60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0D79EE68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65CE6AE3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6E60ABE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B8DB600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6954F5E7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65F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noWrap w:val="0"/>
            <w:vAlign w:val="center"/>
          </w:tcPr>
          <w:p w14:paraId="1C35E2CE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4F0CF59A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06739242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2DFF0FCA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EA14A1D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CA446D5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015199C5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A6A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noWrap w:val="0"/>
            <w:vAlign w:val="center"/>
          </w:tcPr>
          <w:p w14:paraId="5B8C0D86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717A9E48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228A9BB4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70C6353B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4265D29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0F7FD1F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3A35521D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491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noWrap w:val="0"/>
            <w:vAlign w:val="center"/>
          </w:tcPr>
          <w:p w14:paraId="527C9180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61BB77B4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4E1CD07B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5B63589A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07AC0A0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193273C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62D7E4F1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1FC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noWrap w:val="0"/>
            <w:vAlign w:val="center"/>
          </w:tcPr>
          <w:p w14:paraId="4E170DF1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7F2C57B1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4E74368E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252CE71B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FF1B71A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083969B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26BB5AB3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AFF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noWrap w:val="0"/>
            <w:vAlign w:val="center"/>
          </w:tcPr>
          <w:p w14:paraId="68DF2354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45A75D5C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7C91C52F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24E40408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863A3C1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BA81D6B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2999B350"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2C41ED5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587" w:left="1984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A609E4-A5BA-4579-91F8-BF679C4254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6908CF6-04B2-42CA-8214-91CB734484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C26AE20-388C-42EC-ADF3-21832D5E1DC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529A798-D187-4335-B49D-300D0639900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0CE0CB1-5E86-4D69-AA4E-A91A8BA3AC3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1CD567FF-4D7A-49D1-9081-AA6DFAF2C01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C6C6994C-CA14-47E1-A3E6-618E7616CDA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8" w:fontKey="{A6870570-9C67-481E-8A6C-F221908784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F11FE2BC-4F09-42A7-81B8-487CD78BDB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B8240">
    <w:pPr>
      <w:widowControl w:val="0"/>
      <w:tabs>
        <w:tab w:val="center" w:pos="4153"/>
        <w:tab w:val="right" w:pos="8306"/>
      </w:tabs>
      <w:snapToGrid w:val="0"/>
      <w:jc w:val="center"/>
      <w:rPr>
        <w:rFonts w:hint="default" w:ascii="Times New Roman" w:hAnsi="Times New Roman" w:eastAsia="等线" w:cs="Times New Roman"/>
        <w:kern w:val="2"/>
        <w:sz w:val="24"/>
        <w:szCs w:val="24"/>
        <w:lang w:val="en-US" w:eastAsia="zh-CN" w:bidi="ar-SA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57F3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等线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等线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等线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eastAsia="等线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等线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eastAsia="等线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等线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757F3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等线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等线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等线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eastAsia="等线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等线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t>14</w:t>
                    </w:r>
                    <w:r>
                      <w:rPr>
                        <w:rFonts w:hint="default" w:ascii="Times New Roman" w:hAnsi="Times New Roman" w:eastAsia="等线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等线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70EB59A">
    <w:pPr>
      <w:widowControl w:val="0"/>
      <w:tabs>
        <w:tab w:val="center" w:pos="4153"/>
        <w:tab w:val="right" w:pos="8306"/>
      </w:tabs>
      <w:snapToGrid w:val="0"/>
      <w:jc w:val="left"/>
      <w:rPr>
        <w:rFonts w:hint="default" w:ascii="Times New Roman" w:hAnsi="Times New Roman" w:eastAsia="等线" w:cs="Times New Roman"/>
        <w:kern w:val="2"/>
        <w:sz w:val="24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YTliYWVkN2IyNWI3MTQ0YTlmNmRhMzk4YzcwODEifQ=="/>
  </w:docVars>
  <w:rsids>
    <w:rsidRoot w:val="3BCD50B3"/>
    <w:rsid w:val="011A2888"/>
    <w:rsid w:val="02A1111E"/>
    <w:rsid w:val="02DA7D7D"/>
    <w:rsid w:val="034C2186"/>
    <w:rsid w:val="04273BA4"/>
    <w:rsid w:val="05A50F26"/>
    <w:rsid w:val="08EC575D"/>
    <w:rsid w:val="0AC41E4E"/>
    <w:rsid w:val="0B141F4B"/>
    <w:rsid w:val="0B1526A9"/>
    <w:rsid w:val="0B8E7D66"/>
    <w:rsid w:val="0BEF2EFA"/>
    <w:rsid w:val="0DD11EF8"/>
    <w:rsid w:val="0E72571D"/>
    <w:rsid w:val="0EEE56EB"/>
    <w:rsid w:val="15035321"/>
    <w:rsid w:val="16C15CB5"/>
    <w:rsid w:val="17626C76"/>
    <w:rsid w:val="1807442E"/>
    <w:rsid w:val="18455C50"/>
    <w:rsid w:val="185331C0"/>
    <w:rsid w:val="18E65685"/>
    <w:rsid w:val="191E097B"/>
    <w:rsid w:val="1A6C5716"/>
    <w:rsid w:val="1D7A639C"/>
    <w:rsid w:val="218D5858"/>
    <w:rsid w:val="241E2177"/>
    <w:rsid w:val="24462612"/>
    <w:rsid w:val="25B032A3"/>
    <w:rsid w:val="27435A51"/>
    <w:rsid w:val="288F719F"/>
    <w:rsid w:val="290C4C94"/>
    <w:rsid w:val="2BCA04EF"/>
    <w:rsid w:val="2C46263D"/>
    <w:rsid w:val="2D1646D8"/>
    <w:rsid w:val="2D241E80"/>
    <w:rsid w:val="2F1403FE"/>
    <w:rsid w:val="300466C5"/>
    <w:rsid w:val="31853836"/>
    <w:rsid w:val="31DC4992"/>
    <w:rsid w:val="335E5CD2"/>
    <w:rsid w:val="38A1702E"/>
    <w:rsid w:val="3BCD50B3"/>
    <w:rsid w:val="3C277297"/>
    <w:rsid w:val="3C602E53"/>
    <w:rsid w:val="3CF63839"/>
    <w:rsid w:val="3D836A22"/>
    <w:rsid w:val="3DA60441"/>
    <w:rsid w:val="3DE73DB6"/>
    <w:rsid w:val="3DF77869"/>
    <w:rsid w:val="3E056095"/>
    <w:rsid w:val="3EC5358C"/>
    <w:rsid w:val="3ED40106"/>
    <w:rsid w:val="3F7B6278"/>
    <w:rsid w:val="40490124"/>
    <w:rsid w:val="404D430C"/>
    <w:rsid w:val="40A23390"/>
    <w:rsid w:val="41174CC5"/>
    <w:rsid w:val="412065EA"/>
    <w:rsid w:val="44F248E6"/>
    <w:rsid w:val="4727432A"/>
    <w:rsid w:val="48DB43CD"/>
    <w:rsid w:val="491C4628"/>
    <w:rsid w:val="4F493C9D"/>
    <w:rsid w:val="4FDF63AF"/>
    <w:rsid w:val="500C4CE2"/>
    <w:rsid w:val="52554706"/>
    <w:rsid w:val="542645AC"/>
    <w:rsid w:val="548E44C7"/>
    <w:rsid w:val="5525762D"/>
    <w:rsid w:val="558E406A"/>
    <w:rsid w:val="587F43BC"/>
    <w:rsid w:val="59F2429E"/>
    <w:rsid w:val="5A050D40"/>
    <w:rsid w:val="5CA2459C"/>
    <w:rsid w:val="5D41020E"/>
    <w:rsid w:val="5D8A7C75"/>
    <w:rsid w:val="60327E35"/>
    <w:rsid w:val="612B1454"/>
    <w:rsid w:val="619501A8"/>
    <w:rsid w:val="64155AA4"/>
    <w:rsid w:val="6497360B"/>
    <w:rsid w:val="65374A9B"/>
    <w:rsid w:val="666D3936"/>
    <w:rsid w:val="6671682D"/>
    <w:rsid w:val="66C33328"/>
    <w:rsid w:val="676C1E7F"/>
    <w:rsid w:val="68A33FC6"/>
    <w:rsid w:val="68BD5559"/>
    <w:rsid w:val="6A3254D6"/>
    <w:rsid w:val="6A86594D"/>
    <w:rsid w:val="6BA4226C"/>
    <w:rsid w:val="6BBD4AE1"/>
    <w:rsid w:val="6C5775A1"/>
    <w:rsid w:val="6CBC11B2"/>
    <w:rsid w:val="6D5C4743"/>
    <w:rsid w:val="6D82064E"/>
    <w:rsid w:val="6E55366C"/>
    <w:rsid w:val="6ED8604B"/>
    <w:rsid w:val="71107D1F"/>
    <w:rsid w:val="712B33A4"/>
    <w:rsid w:val="71946BA2"/>
    <w:rsid w:val="74505387"/>
    <w:rsid w:val="74546174"/>
    <w:rsid w:val="765E6B9E"/>
    <w:rsid w:val="7662726E"/>
    <w:rsid w:val="779C230C"/>
    <w:rsid w:val="78126A72"/>
    <w:rsid w:val="78197E01"/>
    <w:rsid w:val="78585B15"/>
    <w:rsid w:val="792151BF"/>
    <w:rsid w:val="79763082"/>
    <w:rsid w:val="7A274B2D"/>
    <w:rsid w:val="7CC940C8"/>
    <w:rsid w:val="7D1666BD"/>
    <w:rsid w:val="7D3C74B9"/>
    <w:rsid w:val="7D71105E"/>
    <w:rsid w:val="7E631DD5"/>
    <w:rsid w:val="7F2E23E3"/>
    <w:rsid w:val="7F7E679B"/>
    <w:rsid w:val="7F8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spacing w:line="360" w:lineRule="auto"/>
      <w:ind w:firstLine="498" w:firstLineChars="200"/>
    </w:pPr>
    <w:rPr>
      <w:rFonts w:ascii="仿宋_GB2312" w:hAnsi="Calibri" w:eastAsia="仿宋_GB2312" w:cs="Times New Roman"/>
      <w:sz w:val="28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1780</Words>
  <Characters>1848</Characters>
  <Lines>0</Lines>
  <Paragraphs>0</Paragraphs>
  <TotalTime>18</TotalTime>
  <ScaleCrop>false</ScaleCrop>
  <LinksUpToDate>false</LinksUpToDate>
  <CharactersWithSpaces>2091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2024-06-05T07:52:00Z</dcterms:created>
  <dc:creator>Lkx.</dc:creator>
  <cp:lastModifiedBy>小何小何满眼星河</cp:lastModifiedBy>
  <cp:lastPrinted>2024-06-07T02:58:00Z</cp:lastPrinted>
  <dcterms:modified xsi:type="dcterms:W3CDTF">2025-09-28T03:02:08Z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4A66C22557B44E85B7960BF8321B7C5F_13</vt:lpwstr>
  </property>
  <property fmtid="{D5CDD505-2E9C-101B-9397-08002B2CF9AE}" pid="4" name="KSOTemplateDocerSaveRecord">
    <vt:lpwstr>eyJoZGlkIjoiZjNjMjJmZmQ2YTc2MDllMzhmN2Q0YTdhMjE0NDk1ZTgiLCJ1c2VySWQiOiIxMDAxNDUyNzAzIn0=</vt:lpwstr>
  </property>
</Properties>
</file>