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4AA107">
      <w:pPr>
        <w:rPr>
          <w:rFonts w:hint="eastAsia" w:ascii="黑体" w:hAnsi="黑体" w:eastAsia="黑体" w:cs="黑体"/>
          <w:sz w:val="32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6"/>
        </w:rPr>
        <w:t>附件</w:t>
      </w:r>
      <w:r>
        <w:rPr>
          <w:rFonts w:hint="eastAsia" w:ascii="黑体" w:hAnsi="黑体" w:eastAsia="黑体" w:cs="黑体"/>
          <w:sz w:val="32"/>
          <w:szCs w:val="36"/>
          <w:lang w:val="en-US" w:eastAsia="zh-CN"/>
        </w:rPr>
        <w:t>2</w:t>
      </w:r>
    </w:p>
    <w:p w14:paraId="0AE0D3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中国国际大学生创新大赛（2026）</w:t>
      </w:r>
    </w:p>
    <w:p w14:paraId="5A11BA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28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黑龙江省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产业赛道命题模板</w:t>
      </w:r>
    </w:p>
    <w:p w14:paraId="17760387">
      <w:pPr>
        <w:rPr>
          <w:rFonts w:ascii="仿宋_GB2312" w:hAnsi="仿宋_GB2312" w:eastAsia="仿宋_GB2312" w:cs="仿宋_GB2312"/>
          <w:sz w:val="28"/>
          <w:szCs w:val="36"/>
        </w:rPr>
      </w:pPr>
      <w:bookmarkStart w:id="0" w:name="_GoBack"/>
      <w:bookmarkEnd w:id="0"/>
    </w:p>
    <w:p w14:paraId="180F9C8F">
      <w:pPr>
        <w:rPr>
          <w:rFonts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命题名称：</w:t>
      </w:r>
    </w:p>
    <w:p w14:paraId="67742118">
      <w:pPr>
        <w:rPr>
          <w:rFonts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命题类型：□新工科</w:t>
      </w:r>
      <w:r>
        <w:rPr>
          <w:rFonts w:ascii="仿宋_GB2312" w:hAnsi="仿宋_GB2312" w:eastAsia="仿宋_GB2312" w:cs="仿宋_GB2312"/>
          <w:sz w:val="28"/>
          <w:szCs w:val="36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36"/>
          <w:lang w:eastAsia="zh-CN"/>
        </w:rPr>
        <w:t>□</w:t>
      </w:r>
      <w:r>
        <w:rPr>
          <w:rFonts w:hint="eastAsia" w:ascii="仿宋_GB2312" w:hAnsi="仿宋_GB2312" w:eastAsia="仿宋_GB2312" w:cs="仿宋_GB2312"/>
          <w:sz w:val="28"/>
          <w:szCs w:val="36"/>
        </w:rPr>
        <w:t>新农科</w:t>
      </w:r>
      <w:r>
        <w:rPr>
          <w:rFonts w:hint="eastAsia" w:ascii="仿宋_GB2312" w:hAnsi="仿宋_GB2312" w:eastAsia="仿宋_GB2312" w:cs="仿宋_GB2312"/>
          <w:sz w:val="28"/>
          <w:szCs w:val="36"/>
          <w:lang w:eastAsia="zh-CN"/>
        </w:rPr>
        <w:t>□</w:t>
      </w:r>
      <w:r>
        <w:rPr>
          <w:rFonts w:hint="eastAsia" w:ascii="仿宋_GB2312" w:hAnsi="仿宋_GB2312" w:eastAsia="仿宋_GB2312" w:cs="仿宋_GB2312"/>
          <w:sz w:val="28"/>
          <w:szCs w:val="36"/>
        </w:rPr>
        <w:t>新文科□新医科</w:t>
      </w:r>
    </w:p>
    <w:p w14:paraId="59221DA5">
      <w:pPr>
        <w:ind w:firstLine="1400" w:firstLineChars="500"/>
        <w:rPr>
          <w:rFonts w:hint="default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□数字经济□生物经济</w:t>
      </w:r>
      <w:r>
        <w:rPr>
          <w:rFonts w:hint="eastAsia" w:ascii="仿宋_GB2312" w:hAnsi="仿宋_GB2312" w:eastAsia="仿宋_GB2312" w:cs="仿宋_GB2312"/>
          <w:sz w:val="28"/>
          <w:szCs w:val="36"/>
          <w:lang w:eastAsia="zh-CN"/>
        </w:rPr>
        <w:t>□</w:t>
      </w:r>
      <w:r>
        <w:rPr>
          <w:rFonts w:hint="eastAsia" w:ascii="仿宋_GB2312" w:hAnsi="仿宋_GB2312" w:eastAsia="仿宋_GB2312" w:cs="仿宋_GB2312"/>
          <w:sz w:val="28"/>
          <w:szCs w:val="36"/>
        </w:rPr>
        <w:t>冰雪经济</w:t>
      </w:r>
      <w:r>
        <w:rPr>
          <w:rFonts w:hint="eastAsia" w:ascii="仿宋_GB2312" w:hAnsi="仿宋_GB2312" w:eastAsia="仿宋_GB2312" w:cs="仿宋_GB2312"/>
          <w:sz w:val="28"/>
          <w:szCs w:val="36"/>
          <w:lang w:eastAsia="zh-CN"/>
        </w:rPr>
        <w:t>□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创意设计</w:t>
      </w:r>
    </w:p>
    <w:p w14:paraId="5D9C6F55">
      <w:pPr>
        <w:rPr>
          <w:rFonts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命题内容及答题要求（不超过</w:t>
      </w:r>
      <w:r>
        <w:rPr>
          <w:rFonts w:ascii="仿宋_GB2312" w:hAnsi="仿宋_GB2312" w:eastAsia="仿宋_GB2312" w:cs="仿宋_GB2312"/>
          <w:sz w:val="28"/>
          <w:szCs w:val="36"/>
        </w:rPr>
        <w:t>3</w:t>
      </w:r>
      <w:r>
        <w:rPr>
          <w:rFonts w:hint="eastAsia" w:ascii="仿宋_GB2312" w:hAnsi="仿宋_GB2312" w:eastAsia="仿宋_GB2312" w:cs="仿宋_GB2312"/>
          <w:sz w:val="28"/>
          <w:szCs w:val="36"/>
        </w:rPr>
        <w:t>00字）：</w:t>
      </w:r>
    </w:p>
    <w:p w14:paraId="316BFCB2">
      <w:pPr>
        <w:rPr>
          <w:rFonts w:ascii="仿宋_GB2312" w:hAnsi="仿宋_GB2312" w:eastAsia="仿宋_GB2312" w:cs="仿宋_GB2312"/>
          <w:sz w:val="28"/>
          <w:szCs w:val="36"/>
        </w:rPr>
      </w:pPr>
    </w:p>
    <w:p w14:paraId="00AD8EC1">
      <w:pPr>
        <w:rPr>
          <w:rFonts w:ascii="仿宋_GB2312" w:hAnsi="仿宋_GB2312" w:eastAsia="仿宋_GB2312" w:cs="仿宋_GB2312"/>
          <w:sz w:val="28"/>
          <w:szCs w:val="36"/>
        </w:rPr>
      </w:pPr>
    </w:p>
    <w:p w14:paraId="381561BF">
      <w:pPr>
        <w:rPr>
          <w:rFonts w:ascii="仿宋_GB2312" w:hAnsi="仿宋_GB2312" w:eastAsia="仿宋_GB2312" w:cs="仿宋_GB2312"/>
          <w:sz w:val="28"/>
          <w:szCs w:val="36"/>
        </w:rPr>
      </w:pPr>
    </w:p>
    <w:p w14:paraId="7C4067CB">
      <w:pPr>
        <w:rPr>
          <w:rFonts w:ascii="仿宋_GB2312" w:hAnsi="仿宋_GB2312" w:eastAsia="仿宋_GB2312" w:cs="仿宋_GB2312"/>
          <w:sz w:val="28"/>
          <w:szCs w:val="36"/>
        </w:rPr>
      </w:pPr>
    </w:p>
    <w:p w14:paraId="67C915DB">
      <w:pPr>
        <w:rPr>
          <w:rFonts w:ascii="仿宋_GB2312" w:hAnsi="仿宋_GB2312" w:eastAsia="仿宋_GB2312" w:cs="仿宋_GB2312"/>
          <w:sz w:val="28"/>
          <w:szCs w:val="36"/>
        </w:rPr>
      </w:pPr>
    </w:p>
    <w:p w14:paraId="4F74B8A4">
      <w:pPr>
        <w:rPr>
          <w:rFonts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命题联系人：</w:t>
      </w:r>
    </w:p>
    <w:p w14:paraId="1C4BADF8">
      <w:pPr>
        <w:rPr>
          <w:rFonts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联系人职务：</w:t>
      </w:r>
    </w:p>
    <w:p w14:paraId="0DD2B0E7">
      <w:pPr>
        <w:rPr>
          <w:rFonts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联系人手机：</w:t>
      </w:r>
    </w:p>
    <w:p w14:paraId="7BBA8C59">
      <w:pPr>
        <w:rPr>
          <w:rFonts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命题企业：</w:t>
      </w:r>
    </w:p>
    <w:p w14:paraId="3420E732"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对接高校</w:t>
      </w:r>
    </w:p>
    <w:sectPr>
      <w:footerReference r:id="rId4" w:type="first"/>
      <w:footerReference r:id="rId3" w:type="default"/>
      <w:type w:val="continuous"/>
      <w:pgSz w:w="11906" w:h="16838"/>
      <w:pgMar w:top="2098" w:right="1417" w:bottom="1871" w:left="1417" w:header="851" w:footer="992" w:gutter="0"/>
      <w:pgNumType w:start="4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B02E5F6-29EA-4950-95E4-36593AFE263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9385B226-E0B7-408A-A710-F41D2D72303F}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3" w:fontKey="{0379955D-78BC-4B36-8BB1-24D93491A48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PSEMBED4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87932C">
    <w:pPr>
      <w:pStyle w:val="2"/>
      <w:ind w:right="360" w:firstLine="360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FB4BBB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JmNzNjMDk1MzI0Nzg2ZTU3MjI4ODliYTQxNmRhZGEifQ=="/>
    <w:docVar w:name="KSO_WPS_MARK_KEY" w:val="7a9b51ba-9faa-4a7a-8183-07c13a3c7638"/>
  </w:docVars>
  <w:rsids>
    <w:rsidRoot w:val="00172A27"/>
    <w:rsid w:val="000038C6"/>
    <w:rsid w:val="000624E1"/>
    <w:rsid w:val="00093786"/>
    <w:rsid w:val="000A4635"/>
    <w:rsid w:val="0010474A"/>
    <w:rsid w:val="00127F45"/>
    <w:rsid w:val="00172A27"/>
    <w:rsid w:val="00181A67"/>
    <w:rsid w:val="001B6D6A"/>
    <w:rsid w:val="001E0646"/>
    <w:rsid w:val="001F01C3"/>
    <w:rsid w:val="00255F91"/>
    <w:rsid w:val="00295880"/>
    <w:rsid w:val="002D0947"/>
    <w:rsid w:val="002D6E71"/>
    <w:rsid w:val="00325E52"/>
    <w:rsid w:val="003828A8"/>
    <w:rsid w:val="0050194F"/>
    <w:rsid w:val="0052378E"/>
    <w:rsid w:val="0054339C"/>
    <w:rsid w:val="00570F0C"/>
    <w:rsid w:val="005C43D1"/>
    <w:rsid w:val="005F598B"/>
    <w:rsid w:val="006321B6"/>
    <w:rsid w:val="00686C56"/>
    <w:rsid w:val="007643D7"/>
    <w:rsid w:val="0077055E"/>
    <w:rsid w:val="008011FC"/>
    <w:rsid w:val="00821A9D"/>
    <w:rsid w:val="00851A5C"/>
    <w:rsid w:val="00890F07"/>
    <w:rsid w:val="008A6E68"/>
    <w:rsid w:val="008D0873"/>
    <w:rsid w:val="009B5661"/>
    <w:rsid w:val="009C4260"/>
    <w:rsid w:val="009F0C23"/>
    <w:rsid w:val="00A22AA4"/>
    <w:rsid w:val="00A455B0"/>
    <w:rsid w:val="00A50B37"/>
    <w:rsid w:val="00A61712"/>
    <w:rsid w:val="00A7691C"/>
    <w:rsid w:val="00A94647"/>
    <w:rsid w:val="00AF4042"/>
    <w:rsid w:val="00B0506C"/>
    <w:rsid w:val="00B56567"/>
    <w:rsid w:val="00B642EA"/>
    <w:rsid w:val="00B67332"/>
    <w:rsid w:val="00B84DE4"/>
    <w:rsid w:val="00BA2BC1"/>
    <w:rsid w:val="00BB26E0"/>
    <w:rsid w:val="00BD4276"/>
    <w:rsid w:val="00BE219F"/>
    <w:rsid w:val="00C035A1"/>
    <w:rsid w:val="00C4363F"/>
    <w:rsid w:val="00C83498"/>
    <w:rsid w:val="00E12D6A"/>
    <w:rsid w:val="00E33F59"/>
    <w:rsid w:val="00E75E01"/>
    <w:rsid w:val="00F542C4"/>
    <w:rsid w:val="00F66BDB"/>
    <w:rsid w:val="00F71FC1"/>
    <w:rsid w:val="00F91B99"/>
    <w:rsid w:val="06491FD2"/>
    <w:rsid w:val="09E86E35"/>
    <w:rsid w:val="0A384743"/>
    <w:rsid w:val="12B2744E"/>
    <w:rsid w:val="15D6722F"/>
    <w:rsid w:val="17295041"/>
    <w:rsid w:val="17395CA9"/>
    <w:rsid w:val="1E455476"/>
    <w:rsid w:val="224F462B"/>
    <w:rsid w:val="25A739D3"/>
    <w:rsid w:val="25B170A5"/>
    <w:rsid w:val="27012A21"/>
    <w:rsid w:val="306E148E"/>
    <w:rsid w:val="34897199"/>
    <w:rsid w:val="3BE964FD"/>
    <w:rsid w:val="3DFF0731"/>
    <w:rsid w:val="3F7C06AB"/>
    <w:rsid w:val="40805298"/>
    <w:rsid w:val="48627BF1"/>
    <w:rsid w:val="49415E3C"/>
    <w:rsid w:val="4AB03279"/>
    <w:rsid w:val="4FBC3BC1"/>
    <w:rsid w:val="51CA5464"/>
    <w:rsid w:val="525C6EBC"/>
    <w:rsid w:val="597D02B2"/>
    <w:rsid w:val="5EEB267A"/>
    <w:rsid w:val="5F0B4ACB"/>
    <w:rsid w:val="66C856F4"/>
    <w:rsid w:val="69C93BFA"/>
    <w:rsid w:val="7B787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仿宋_GB2312" w:cs="Times New Roman"/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仿宋_GB2312" w:cs="Times New Roman"/>
      <w:sz w:val="18"/>
      <w:szCs w:val="18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basedOn w:val="6"/>
    <w:qFormat/>
    <w:uiPriority w:val="0"/>
  </w:style>
  <w:style w:type="character" w:customStyle="1" w:styleId="8">
    <w:name w:val="页脚 字符"/>
    <w:basedOn w:val="6"/>
    <w:link w:val="2"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9">
    <w:name w:val="页眉 字符"/>
    <w:basedOn w:val="6"/>
    <w:link w:val="3"/>
    <w:qFormat/>
    <w:uiPriority w:val="0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119</Words>
  <Characters>124</Characters>
  <Lines>5</Lines>
  <Paragraphs>1</Paragraphs>
  <TotalTime>9</TotalTime>
  <ScaleCrop>false</ScaleCrop>
  <LinksUpToDate>false</LinksUpToDate>
  <CharactersWithSpaces>125</CharactersWithSpaces>
  <Application>WPS Office_12.1.0.25222_F1E327BC-269C-435d-A152-05C5408002CA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2021-05-27T08:10:00Z</dcterms:created>
  <dc:creator>陆维超</dc:creator>
  <cp:lastModifiedBy>冯仅杰</cp:lastModifiedBy>
  <cp:lastPrinted>2026-03-27T06:11:00Z</cp:lastPrinted>
  <dcterms:modified xsi:type="dcterms:W3CDTF">2026-04-20T10:23:43Z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2052-12.1.0.25222</vt:lpwstr>
  </property>
  <property fmtid="{D5CDD505-2E9C-101B-9397-08002B2CF9AE}" pid="3" name="ICV">
    <vt:lpwstr>DA79D79ADFCF4B8493E327F02C966DD2_13</vt:lpwstr>
  </property>
  <property fmtid="{D5CDD505-2E9C-101B-9397-08002B2CF9AE}" pid="4" name="KSOTemplateDocerSaveRecord">
    <vt:lpwstr>eyJoZGlkIjoiMTFmYWFkNmJhZGQ5N2VkMGYwMzk2Y2I2NDNmYTY2ZDEiLCJ1c2VySWQiOiIxODAwMDQzODgzIn0=</vt:lpwstr>
  </property>
</Properties>
</file>